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— Если ты так ставишь вопрос, я ничего не могу поделать. В любом случае, ты помнишь настройки этого 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— кивнул Вэнь Ай. Внезапно его осенила догадка. Он опустил взгляд на свои атласные одежды, провёл ладонью по гладким, как шёлк, длинным волосам и с сомнением произнёс: — Но здесь, кажется, древний мир. Разве появление английских терминов не будет выглядеть нелепо?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Изменим названия, суть останется прежней, — ответила Система. — Здесь Тяньгань — это Альфа, Цзэдуй — Бета, Дикунь — Омега, а заключение союза — это метка.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 остолбенел: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так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Существование оправдано! Ладно, слушай про цель для издевательств. Главный герой — Чжо Ицин, третий молодой господин поместья Цзюньюнь. Он ослепительный Тяньгань, мастер боевых искусств с безупречной репутацией, которого называют первым красавцем Поднебесной.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 Ицин — законный наследник, и двое его сводных братьев, не желая мириться с этим, наняли убийц. Чжо Ицин в одиночку прорвался сквозь засаду, но из-за тяжёлых ран упал на обочине, где его подобрали и заперли как Лекарственного человека. Он перенёс нечеловеческие муки и лишился всех навыков. Позже, по воле случая, его спасает попаданка — женщина-спецназовец. Вместе они странствуют по миру, сражаются с врагами, прокачиваются и в итоге достигают вершин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время долгого общения Чжо Ицин проникается чувствами к героине. Она сильная, отважная, решительная и прямолинейная — совсем не похожа на слабых Дикуней, нуждающихся в защите Тяньганей. После того как они открываются друг другу, их история заканчивается счастливым финалом.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задание, Вэнь Ай прикинул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тот самый злодей, который похитил героя, заточил его и пытал, пока он не лишился 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— Верно. Теперь ты Инь Цяньшуан, новый глава Долины Скрытых Бессмертных. Долина славится своим искусством врачевания, и все крупные школы хотят заполучить её в союзники. Но прежний глава был слишком холоден, и никому не удавалось подольститься. А ты после вступления в должность всё время отсиживаешься в Долине, так что никто до сих пор не знает, как ты выглядишь.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не знаю, — Вэнь Ай с любопытством потрогал своё лицо. Кожа гладкая и нежная, судя по всему, персонаж совсем молодой.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 поёрзал в карете, заглядывая в укромные уголки, и в итоге в ящике под сиденьем нашёл медное зеркальце. Он поднёс его к лицу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зеркале отражался юноша лет семнадцати-восемнадцати с утончёнными чертами лица и чистым, невинным взглядом. Чёрные как смоль зрачки, слегка опущенные уголки глаз, изящный носик и пухлые губы — во всём его облике сквозила детская непосредственность.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моя внешность из прошлого мира! — Вэнь Ай недоверчиво потянул себя за щёку, убеждаясь, что это не грим. — Система, объяснись?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— Ты всегда так выглядел. Когда ты вселился в это тело, данные о внешности автоматически заменились на твои собственные. Память окружающих была своевременно подкорректирована, они не заметят подвоха.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 смотрел на своё отражение: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ваши читерские способности всегда тратятся на такую ерунду...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хмыкнула: — Кстати, забыла предупредить: ты Дикунь, который всё это время принимал лекарства, чтобы притворяться Цзэдуем.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 расширил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— Не забывай принимать таблетки, милый!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Ай: 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Карета, управляемая двумя охранниками, плавно двигалась вперёд. Это была первая поездка Вэнь Ая после вступления в должность, а целью был Турнир Оружия, проводимый Павильоном Трёх Аршинов.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Мастера Павильона были искусны в ковке, и раз в три года они рассылали приглашения героям Поднебесной, обещая победителю выковать именное оружие. Это был шанс для воинов прославиться, а для школ — укрепить связи. Турнир стал важнейшим событием в мире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 карета остановилась у ворот Павильона.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 велел охранникам показать приглашение, и распорядитель с почтением проводил их в уединённую резиденцию.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Вэнь Ай подозвал охранников: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Бучжи, Буцзю, вы устали с дороги. После обеда я прогуляюсь один, можете не следовать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Бучжи: 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Буцзю: — Глава, будьте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 унаследовал память Инь Цяньшуана, а вместе с ней — и его медицинские знания. Теперь он мог назвать по имени любую траву, что попадалась на глаза, и это ощущение было весьма любопытным. Гуляя, он невзначай зашёл в большой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апрель, вовсю цвели пионы. Вэнь Ай не разбирался в цветах, поэтому решил применить новые навыки на сорняках: манчжурский лук, портулак, мелколепестник, одуванчик...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 Что это там виднеется? Край одежды?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 присел, раздвинул цветы и обнаружил лежащего мужчину в белом. Тот не подавал признаков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 пришёл в тайный восторг: не ожидал, что так скоро удастся применить свои знания на практике! Он с силой раздвинул ветки, наклонился, чтобы проверить пульс, и уже собрался приподнять веко, как вдруг его руку крепко схватили, дёрнули, и Вэнь Ай повалился прямо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нос ударил властный аромат Тяньганя. Вэнь Ай испуганно поднял голову и встретился с парой смеющихся персиковых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какой милый зверёк! Так спешил ко мне в объятия?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 остолбенело лежал на мужчине. Его невинное лицо в сочетании с растерянным выражением смотрелось просто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охваченный порывом, приподнялся и принюхался к его шее, разочарованно протянув: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не Дикунь.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 опомнился, упёрся ладонями в лоб мужчины и впечатал его голову обратно в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Развратник!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 попытался выбраться, но мужчина крепко обхватил его за талию. Вэнь Ай заерзал, пытаясь вырваться, но безуспешно. Разозлившись, он схватил мужчину за воротник и оскалил зубки: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укушу?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Верю, — игриво усмехнулся мужчина. Длинной рукой он сорвал пион с куста и воткнул Вэнь Аю в волосы. — Умереть под пионом — не грех. Даже если ты меня загрызешь, я готов остаться с тобой в этом цветнике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 ещё не встречал таких бесстыдников. Опешив на пару секунд, он подался вперёд и вцепился зубами в горло мужчины — прямо сжал челюсти!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Ты и правда кусаешься! — вскрикнул мужчина от боли и отпустил талию Вэнь Ая. Тот воспользовался моментом, вскочил и ловко выскользнул из зарослей.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быстро выбрался следом и преградил ему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Милый,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 проигнорировал его и зашагал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уходи, — мужчина прилип к нему, как банный лист. — Ты ведь только что был таким пылким! Пусть ты не Дикунь, я всё равно буду тебя 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 молча свернул в другую сторону, но мужчина неотступно следовал за ним, словно репей.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 остановился, скрестил руки на груди и, задрав подбородок,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Призрак, умоляю, перестаньте преследовать меня, как неприкаянный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рассмеялся, указывая на себя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Призрак?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 перевёл взгляд с его манящих глаз на тонкие губы и вынес вердикт: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Лицо неверного, облик распутника.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ты просто прелесть! — мужчина запрокинул голову. — Судишь по внешности с таким апломбом! Я вовсе не распутник, это ты меня оклеветала.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 завёлся: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же я тебя оклеветала? Ты бросаешься в объятия к каждому встречному, разве я не права?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вытер слёзы от смеха и с интересом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Дай-ка подумать... Кроме моего пса Дахуана, в мои объятия попадал только ты. Моё чистое тело, которое я берёг, было осквернено тобой после сна, а в итоге ты ещё и называешь меня развратником.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призадумался, подперев подбородок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мне стоит подать жалобу в суд?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наглая ложь была настолько абсурдной, что Вэнь Ай не знал, с чего начать опровержение. Помолчав, он с силой толкнул мужчину: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всё время распускаешь руки? — мужчина отступил на пару шагов, поправил воротник и показал след от зубов на шее. — Видишь? Рана ещё не зажила.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 мельком взглянул — след действительно покраснел, местами проступила кровь. Он вытащил маленький фарфоровый пузырёк и бросил его мужчине: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помажь.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поймал пузырёк, вытащил пробку, понюхал содержимое и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мазь для заживления. Ты из Долины Скрытых Бессмертных?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знаешь, почему не проваливаешь? Ещё немного, и я внесу тебя в чёрный список Долины, и никто из твоих знакомых не получит от нас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Чёрный список? — мужчина улыбнулся и сложил руки в приветствии. — Прошу прощения, глава Инь. Я Чжо Ицин, молодой господин поместья Цзюньюнь, двадцать три года, не женат.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 расширил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Чжо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Ицин с улыбкой приблизился: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глава Инь знает меня — эй,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 распахнул полы его одежды, заглядывая внутрь и пытаясь что-то нащупать: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 моё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Ицин посмотрел на маленькую голову, почти занырнувшую к нему за пазуху, и не знал, смеяться или плакать: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подарил, зачем забирать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его спрятал? — Вэнь Ай продолжал поиски, его нежные руки бесцеремонно шарили по груди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горячий, милый, но... — аромат Тяньганя от Чжо Ицина внезапно усилился, — ты меня сейчас доведёшь.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Угх! — Вэнь Ай зажал нос и отпрыгнул подальше. — Почему ты так небрежно выпускаешь феромоны? Отец тебя не учил их контролировать?!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Ицин неспешно поправил одежду, снова превратившись в благородного господина. Он с любопытством смотрел на Вэнь 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острый нюх. Обычно Цзэдуи не способны уловить такой уровень аромата.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натренировал его, пока изучал медицину.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У меня тоже острый нюх, — Чжо Ицин подался вперёд, вдохнул аромат у шеи Вэнь Ая и тихо добавил: — Я могу учуять то, чего не чувствуют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 едва не схватился за свою железу на затылке, но вовремя взял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Цзэдуев нет запаха, хоть как нюхай — ничего не почувствуешь.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факт, — Чжо Ицин выпрямился, окинул взглядом волосы Вэнь Ая и загадочно улыбнулся: — Пахнет пионами.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в резиденцию Вэнь Ай не находил себе места. Неужели Чжо Ицин понял, что он Дикунь? Но ведь его аромат совсем не похож на пион!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он в тревоге выпил несколько чашек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Вошли Бучжи и Буцзю, перемигиваясь друг с другом. Вэнь Ай, раздражённый своими мыслями, стукнул чашкой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Бучжи толкнул Буцзю вперёд. Тот, опасливо посмотрев на лицо главы,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у вас на голове цветок...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 замер, потрогал волосы и действительно вытащил пион — тот самый, что воткнул ему Чжо Ицин.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он загадочно говорил про аромат пионов! Намеренно не сказал, чтобы Вэнь Ай шёл через весь город с этим дурацким цветком в волосах!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 швырнул пион на пол. Как же он злится!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как и каждый год, Павильон устроил пир.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Долины Скрытых Бессмертных Инь Цяньшуан прибыл!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 вошёл в зал, и сотни глаз устремились на него. Все думали: какой же он юный, ещё даже детская припухлость не сошла. Но выглядит куда дружелюбнее прошлого ледяного главы. Наверняка не станет закрывать Долину на три года!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 подошёл к главному столу, где сидели самые влиятельные люди мира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Инь, садись рядом с Ицином, — Чжо Ицин с улыбкой отодвинул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чему такая фамильярность? Мы вовсе не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 хотел было открыть рот, но его опередили.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глава Инь и Ицин уже знакомы, отлично! — старый господин Чжо с добротой посмотрел на него. — Глава Инь здесь впервые, молод, со стариками ему будет скучно, а мой болтливый сын развлечёт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закивали. Вэнь Аю пришлось сесть рядом с Чжо Ицином.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Ицин наполнил его бокал. Вэнь Ай понюхал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чай?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выпить? — приподнял бровь Чжо Ицин.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 головой Вэнь Ай. — Просто хотел узнать, из вежливости ты это сделал или просто перепутал.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снова меня оклеветала, — с интересом произнёс Чжо Ицин.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твоём случае лучше сто раз ошибиться, чем упустить один раз, — серьёзно ответил Вэнь 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Ицин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предвзятость... Давай выпьем за твою предвзятость!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 чокнулся, залпом выпил чай и перевернул бокал, показывая, что допил до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Ицина так позабавило его поведение, что он не сдержался и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чём вырос, что такой милый?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 ущипнул его под столом за бедро и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себя прилично на людях!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Ицин вскрикнул, отдёрнул руку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мы ведём себя как тайные любовники, которым стыдно показаться на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 был мастером медицины, но не боевых искусств. Передавать голос на расстоянии — навык, доступный лишь мастерам, — он не умел. Он лишь злобно зыркнул на Чжо Ицина: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немедленно сжал губы и подмигнул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 наконец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Павильон Трёх Аршинов был богат, и столы ломились от деликатесов. Но закуски стояли далеко, а до мяса было не дотянуться. Вэнь Ай, стесняясь вставать, уныло ковырял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 его миску упала куриная ножка. Он поднял взгляд — Чжо Ицин улыбался и палочками показывал на другие блюда: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хочешь? Я положу.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 решил, что сытость важнее гордости: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креветки.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Ицин протянул руку и положил креветки в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Ай: — И ту рыбу на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Ицин выбрал самый нежный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Вэнь Ай осмелел и начал командовать, а Чжо Ицин послушно подавал всё, до чего дотягивался.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 столом наблюдали за этой сценой. Глава Павильона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Впервые вижу, чтобы Ицин так заботился о ком-то!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Ицин, наливая Вэнь Аю суп,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Цзинь, не смущайте нас. Видите, у него руки короткие, не дотянуться.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миску Вэнь Аю, но тот не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Ай: — У меня руки короткие, не дотянуться.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Ицин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Настолько короткие? Тогда я тебя покормлю.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зачерпнул ложку супа. На глазах у всех Вэнь Ай не мог ни отказаться, ни увернуться, и ему пришлось проглотить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Ицин вошёл во вкус и выловил кусок мяса: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сам, — Вэнь Ай попытался выхватить миску, но Чжо Ицин ловко увернулся: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я, у тебя ведь руки короткие.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 задохнулся от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Наслаждайся, пока можешь. Через пару дней, когда дойдёт до сюжетной точки, я похищу тебя, запру в подвале и повешу девять замков, чтобы ты не мог ни позвать на помощь, ни сбежать!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http://bllate.org/book/21643/2233513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