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Ай тянул его на берег, он еще мог цепляться руками за водоросли, но как только Вэнь Ай нырнул в воду, ему пришлось разжать пальцы. Чтобы его не унесло подводным течением, он впился зубами в стебли, имитируя, будто запутался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коренные зубы ноют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облизнул губы, вспоминая недавнее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этого милашки были такими мягкими и сладкими. Ему нестерпимо хотелось сорвать с него одежду и хорошенько промять, но в последний момент он сдержался. Он по крупицам втянул в себя свое возбужденное дыхание Тяньгань, затаился и стал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нужно было кое в чем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Вэнь Аем он уже уловил от него едва уловимый аромат Дикуня, но это длилось лишь мгновение. Стоило приблизиться к шее парня и принюхаться внимательнее, как запах исчезал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в воде, а точнее, в тот момент, когда его собственная аура Тяньгань вырвалась наружу, он снова почувствовал этот сладкий, манящий, ускользающий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приподнял веки и уставился на слегка суетливую спину Вэнь Ая, в глубине его глаз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кажется, я вот-вот узнаю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Вэнь Ай проводил в аптекарской комнате всё больше времени. Он уже наполовину разобрался с рецептом яда, не хватало лишь крошечной, но решающей детали. Видя, что прогресс застопорился на несколько дней, Вэнь Ай начал нервничать и перед сном думал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одна, и неприятности посыпались как из рога изобилия. Однажды утром Вэнь Ай проснулся, открыл дверь и увидел под карнизом огромный осиный улей — размером с две сложенные вместе человеческие головы. Вокруг роились осы, с гудением хаотично летая по сторонам, и выглядели они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взмахнул рукой и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осы прилетели с гор, что позади, и за одну ночь выстроили здесь гнездо. Решили взять числом и запугать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обидно ни было, Вэнь Ай не решался выйти и что-либо сделать с этим роем. Это были дикие осы, привыкшие к ярости: крупные, агрессивные, с ядовитым жалом на хвосте. Стоит хоть раз неосторожно получить укол — если не умрешь, то точно снимешь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Ай стоял за дверью и время от времени слышал глухие удары крупных насекомых о дерево — тук-тук-тук. Звучало угрожающе, и Вэнь Ай в испуге отступил на несколько шагов, не решаясь больше приближаться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заперли в собственном доме осы, и он не знал, что делать. Весь инсектицидный порошок хранился в аптекарской комнате. Кроме двери, в доме было лишь одно окно, расположенное как раз рядом с выходом — судя по всему, прямо напротив улья. 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ученик, приносящий завтрак, должен был уже уйти, а до обеда оставалось как минимум три-четыре часа. Неужели ему придется сидеть взаперти так долго?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сделал пару глотков вчерашнего чая из кружки, подошел к двери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 Ицина находился прямо напротив, и у него был острый слух. Услышав зов, 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рассказал, что его заблокировали осы. Чжо Ицин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поскреб бамбуковую обшивку двери, думая про себя: что ты можешь придумать, если прикован цепью и шагу не можешь 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Чжо Ицина снова раздался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несколько вещей и замотайся поплотнее. Скрой всё, кроме глаз. Как будешь готов — скажи, потом открывай дверь и беги ко мне.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неплох. Как только Вэнь Ай выйдет, осы наверняка погонятся за ним. Если он успеет добежать до комнаты Чжо Ицина и спрятаться, осы покружат снаружи и улетят. Тогда он сможет проскользнуть наружу и отправиться во Внешнюю долину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на него надели цепи, Вэнь Ай перестал вешать замок на дверь Чжо Ицина, иначе пришлось бы стоять под роем и копаться в поисках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жди, я надену боевой доспех, — отозвался Вэнь Ай. Он выудил из шкафа несколько халатов, плотно обмотался, замотал руки так, что они стали похожи на цзунцзы, и тщательно укутал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дважды постучал в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будь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 быстрее, — ответил Чжо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толкнуть дверь, Вэнь Ай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открыть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 Ицина проскользнула нотка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Неужели я позволю тебе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глубоко вздохнул, поднял плащ над головой и, приняв свою судьбу,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осам заметить его, как они тут же, словно мухи на тухлое яйцо, бросились в погоню. Это был наглядный пример того, что значит выражение «навалиться 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плотное гудение, Вэнь Ай от страха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Скорее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Чжо Ицина был отменный: он поймал ритм шагов Вэнь Ая и распахнул дверь ровно в тот момент, когда тому оставался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швырнул плащ назад и влетел прямо в объятия Чжо Ицина, уткнувшись щекой в его грудь и намертво вцепившись в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вовремя захлопнул дверь перед носом преследователей, опустил руки и мягко обнял Вэнь 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стремительного бега и пережитого ужаса Вэнь Ая до сих пор слегка потряхивало.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его — тело Чжо Ицина тоже мелко дрожало. Вэнь Аю это показалось странным, он поднял голову от его груди и посмотрел Чжо Ицину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сдерживал смех так сильно, что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ткнулся лбом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Ицин, делая вид, что ему больно, потер грудь и заодно ущипнул парня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боишься, чего не сидел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отвернулся, уклоняясь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пришлось бы ждать до обеда. Все утро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 — Чжо Ицин нежно погладил его по спине. — Сейчас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прислушался к своему быстро бьющемуся сердцу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 конца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прижал его голову к своей груди и начал поглаживать: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Вэнь Ай на цыпочках вышел из дома, сделал большой крюк, чтобы избежать ос, и привел людей из Внешней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Улей, выстроенный за одну ночь,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 словно прочистил заблокированные нейронные связи в голове Вэнь Ая: его внезапно осенило, и он дополнил недостающую часть рецепта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Вэнь Ай с маленькой деревянной шкатулкой вошел в комнату Чжо Ицина. Он открыл крышку, протянул шкатулку к нему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выстланном плотным шелком, лежала ярко-алая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кровь нужна была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неторопливо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ее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опустив глаза, смотрел на ножку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Лишишься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спокойно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испытал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сжал губы. Если бы он мог, он бы, конечно, не заставлял Чжо Ицина пробовать яд. Это была отрава в чистом виде, и даже если в будущем Чжо Ицин обретет удачу в беде, это не отменит нынешних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знал, что должен проявить твердость, или даже насильно затолкнуть пилюлю ему в рот. Но он — Вэнь Ай, а не Инь Цяньшуан. У него не хватало решимости творить зло, он даже не смел встретиться с Чжо Ицином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Ай молчит, опустив голову, Чжо Ицин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Испытываю я, а не ты, чего ты такой подавленный?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меня? — Чжо Ицин слегка приподнял бровь. — Тогда, может,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сжал кулаки и спустя долгое время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взял шкатулку у него из рук и ответил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сажай меня на цепь, — сказал Чжо Ицин. — В любом случае, когда я лишусь мастерства, эта Внутренняя долина с ее отвесными скалами станет для меня тюрьмой, а снаружи охрана. Я все равно не убегу, поэтому хочу свободно перемещаться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подпер подбородок одной рукой, а другой вертел крышку шкатулки: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убегу, можешь давать мне яд, для которого нужно регулярно принимать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точно не смогу тебя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ожидал, что Чжо Ицин не только согласится на испытание, но еще и сам напросится на яд. Его глаза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ради свободы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договорились. Забавно, но хотя инициатива должна была принадлежать Вэнь Аю, он лишь начал, а всё остальное провернул Чжо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достал пилюлю из шкатулки и, не колеблясь,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сильному яду нужно время, чтобы подействовать. Пока они ждали, оба молчали, не делая лишних движений. В комнате стояла тишина, не слышно было даже скрипа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вспомнил, что они с Чжо Ицином всегда шумно проводили время, и такая атмосфера была впервые — тишина казалась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Чжо Ицин сохранит свое обычное остроумие в такой момент, поэтому сам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та пилюля, она не очень горькая?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глупо. Чжо Ицин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добавил туда много меда, когда лепил, — Вэнь Ай указал пальцем на свой дом. — Помнишь то осиное гнездо? Когда я разбирался с ним, нашел немного меда, он был очень сладким, вот я и добавил его 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смотрел на чайник, всем своим видом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 Ицина побелели, но в уголках рта все еще теплилась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нервничаешь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робко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Я запер тебя, каждый день забирал кровь, а теперь лишаю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начал действовать. Лицо Чжо Ицина стало смертельно бледным. Ему было невыносимо больно, словно все его каналы разрывали на части. Он стиснул зубы, чтобы не закричать, и, повернувшись к Вэнь Аю,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Если бы не ты, я бы уже давно сгнил в безымянной могиле. Мастерство можно…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сжал челюсти — боль была слишком сильной, чтобы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 растерянности засуетился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лечь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плеча Чжо Ицина, тот потерял сознание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трудом уложил его на кровать, стер холодный пот с его лба и побежал в аптекарский склад готовить отвар, чтобы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отвар кипел, Вэнь Ай вышел из кухни и бессильно опустился на ступени. Его глаза покраснели, и, наконец, из них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эгоистичным и никчемным: ради награды и возвращения памяти он истязает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нестабильное состояние хозяина, приостановила игру Змейка и выскочила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это его судьба, она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ответил, лишь опустил голову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Потеряв мастерство, он впоследствии сможет выучить уникальные техники великого мастера, не стоит беспокоиться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продолжал молчать, лишь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забегала кругами: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послушай, исполнителей много. Если не ты, придет кто-то другой. Они не будут такими мягкосердечными, и главный герой натерпится куда большего — мучения возрастут в геометрической прогрессии. Ему повезло, что попался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поплакал еще немного, слезы постепенно высохли. Он вытер лицо, встал и пошел на кухню следить за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ему повезло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происходил из семьи боевых искусств и начал тренироваться в три года. Прошло ровно двадцать лет, и теперь его фундамент, заложенный за два десятилетия, был разрушен в одночасье. Каким бы крепким ни было его здоровье, он не мог восстановиться за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время, пока Чжо Ицин лежал в постели, Вэнь Ай ухаживал за ним: подавал чай и воду, варил лекарства и каши, даже развлекал беседами. Он был старателен, внимателен и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Ай мало знал об этом мире — в памяти тела, которое он занял, были в основном лишь травы и рецепты. Сейчас, когда нужно было поддержать разговор, он не знал,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 Ицин никогда не был молчаливым. Опираясь на изголовье кровати, он рассказывал ему уйму историй из мира цзянху. Вэнь Ай сидел на маленькой бамбуковой табуретке у кровати, подперев подбородок руками, и слушал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увлекался Вэнь Ай, тем воодушевленнее рассказывал Чжо Ицин. К концу вечера было уже неясно, кто кого развлекает.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цзянху был огромен, и истории не заканчивались. Поздно ночью Вэнь Ай все еще хотел слушать, но веки неумолимо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иди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потер полуприкрытые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глаза открыть не можешь, даже если я продолжу, ты ничего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Ты только что рассказывал, как Гуймяньша пробрался в Клан Ло и решил вырезать всю семью, чтобы отомстить, — возразил Вэнь Ай. — Я все прекрасно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четверть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спустил руку Вэнь Ая, которая все еще лежала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 спать, завтра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Вэнь Ай потянулся, встал с табуретки, его голос звучал сонно и невнятно. — Завтра начнем заново с того места, где Гуймяньша собрался мстить, а то я дальше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длились десять вечеров, и Чжо Ицин в основном пришел в себя. Хотя он лишился своей мощной внутренней энергии, физически он все еще был намного крепче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обошел Внутреннюю долину, изучил местность, а затем вернулся в бамбуковый дом Вэнь Ая. Он заглянул в каждую комнату. На кухне, у плиты, он обнаружил гору лекарственных горшков, на которых засохли остатки отваров — черные, грязные, неприятные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приподнял керамическую крышку одного из горшков, и, не успев даже наклониться, чтобы понюхать, почувствовал такой резкий запах гнили, что отпрянул назад, едва не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горшки Вэнь Ай использовал, когда варил лекарство для Чжо Ицина. Ухаживать за больным было так утомительно, что у Вэнь Ая не оставалось сил на мытье. Он просто отставлял использованный горшок в сторону, собираясь заняться этим, когда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а горшки все еще валялись здесь — это значило, что Вэнь Ай не хочет иметь дело с этим бардаком. Скорее всего, если оставить их еще дольше, он бы в конце концов заставил ученика, подметающего долину, отмыть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вернулся в комнату, нашел кусок ткани, обмотал им лицо, закрыв нос, и ловко перемыл всю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Ай обнаружил это, он словно открыл для себя новый мир. Ведь Чжо Ицин здоров, полон сил и имеет все конечности — жить в долине на всем готовом было как-то неловко,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Ай начал понемногу поручать Чжо Ицину мелкую работу: сушить травы, толочь порошки, катать пилюли. Все, что можно было переложить на Чжо Ицина, он перекладывал. Вскоре вся работа — и физическая, и кропотливая — легла на плечи Чжо Ицина, а Вэнь Ай лишь отдавал команды, чувствуя себя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плакал и говорил, что хочешь, чтобы главный герой был счастливее и меньше страдал, а теперь я вижу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стоял у окна, глядя на работающего во дворе Чжо Ицина,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жизнь, человек рожден, чтобы трудиться. Посмотри,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 Ицин закончил нести последнее ведро воды, опустил коромысло и, вытирая пот рукавом, ослепительно улыбнулся Вэнь Аю. Он действительно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ее дисплей вот-вот ослепнет, и, не найдя слов, ушла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Ай проснулся после послеобеденного сна, вышел из дома и не обнаружил Чжо Ицина. Он уже начал недоумевать, как вдруг увидел, что тот возвращается со стороны озера, неся в руках две крупные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любопытством подбежал, наклонился, глядя на шевелящиеся жабры,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Удочкой, — Чжо Ицин приподнял рыбу повыше, чтобы Вэнь Аю было удобнее разглядеть. — Поймал много, оставил этих двух больших, а мелких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Ицин гордо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брат сварит тебе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 Поместья Цзюньюнь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молодой господин, я третий в семье, — Чжо Ицин понес рыбу на кухню. — Уметь и делать — две разные вещи. В мире мало кто пробовал мою стряпню, сегодня тебе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последовал за ним на кухню, перерыл все углы в поисках остатков специй, которые использовал учитель. Чжо Ицин взял их, осмотрел, убедился, что ничего не заплесневело, и поставил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двух карасей. Головы он отрезал для супа, а тушки отправил в котел тушиться. Хотя специй было маловато, свежесть рыбы сделала свое дело — блюдо вышло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