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проснулся от птичьего щебета.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сознание, он почувствовал, что рядом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выдать себя, он осторожно скосил взгляд: к нему спиной, с головой укрывшись одеялом, спал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виднелся лишь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тут же вспомнил вчерашнего толстяка, похожего на мешок с картошкой!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Этот увалень посмел залезть ко мне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отпрянул от кровати,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посмотрел на хозяина дома, который продолжал безмятежно спать, но в итоге решил не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 туалет и вернувшись, он взглянул на часы — было всего пять утра! За окном всё ещё царили серые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расстелил новое одеяло на диване и снова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уже похолодало, и в полудреме он нащупал рядом какую-то одежду и накрылся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это та самая куртка, которую он вчера презрительно окрестил мешком для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он почувствовал, что его кто-то легонько толкает.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иди поспи на кровати! — Гу Линь наклонился и похлопал спящего на диване человека. Вчера он его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тетушка Ин и предупреждала, что к ней приехал родственник, которому нужно где-то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открыл глаза и на мгновение решил,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против света, наклонился к нему, и его прекрасные черты лица словно светились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слегка вьющиеся волосы до плеч выглядели так же притягательно и естественно, как виноградная лоза в полуденном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Минсюаню показалось, что он увидел эльфа из сказок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поймешь, мужчина или женщина!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кадык: даже шея была такой белой и нежной, совсем не как у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мог поручиться: в нынешнем шоу-бизнесе, стоило этому человеку появиться на публике, зрители уже не смогли бы его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заметил его пристальный взгляд, выпрямился, расправил плечи и произнес своим утренним, слегка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продолжал неподвижно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давно привык к таким взглядам — все, кто видел его впервые, смотрели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 развернулся и ушел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ванной плотно закрылась, Се Минсюань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показалось, или вокруг него расцветали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люди, настолько прекрасные, что каждый их шаг, каждое движение словно осыпают землю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дом я вообще попал? Это точно не лесной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Минсюаня, наследника огромного состояния, повидавшего на своем веку немало красавцев из индустрии развлечений, даже Сун Цзыхань считался эталоном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сегодня он по-настоящему понял значение фразы: есть люди выше людей, и небо выше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истинная чистота, не требующая украшений!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развеяться и сразу встретил такое чудо. Это совпадение или чей-то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уме у тетушки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начал выстраивать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фактическим главой семьи Се, и даже его брат-президент действовал по его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только что пережил разрыв, впервые за тринадцать лет оставшись один. Сколько людей мечтали подцепить его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лесной дух тоже получил подобное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Линь вышел из ванной, Се Минсюань все еще сидел на диване,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 ванной выходит этот водяной дух, Се Минсюань решил, что ему не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действительно расцветали цветы! Пусть лишь на мгновение, пусть это было иллюзией…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собираясь завтракать,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ты! — ответил Се Минсюань и, чтобы скрыть свое замешательство, поспешно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глупо я выглядел! Дважды застыл, как истукан!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совсем не из тех поверхностных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отложил палочки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высокий, статный красавец в деловом костюме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продавец? — усомнился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 поправил очки, и его глаза за стеклами блеснули. Вот это редкий экземпляр! Надо действовать на опережение!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одарил его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Чжиюань. Очень рад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только вышел из ванной и услышал этот слащавый голос своего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решил подкатить к нему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Минсюань, обернутый лишь в полотенце, подошел к Гу Линю со спины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давай, можешь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 убрал зависшую в воздухе руку и с улыбкой передал пакет, про себя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тут у нас строил из себя брезгливого и отказывался мыться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заставил меня лететь на вертолете, чтобы забрать тебя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гонишь меня прочь? Неужели ноги красавца пахнут слаще всех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услужливо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отдыха! Не смею больше беспокоить. Нужно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заодно принеси мои средства гигиены и ноутбук, — капризно бросил наследник, меняя решение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До свидания! — Ма Чжиюань подмигнул Гу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подумал: кто вообще разрешал тебе оставаться? Почему ты решаешь все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речь шла только об одной ночи! Я даже не дал согласия, а ты уже собираешься перевозить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вернулся к столу. Се Минсюань увязался следом и с невозмутимым видом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надолго? — спросил Гу Линь у этого парня, который вел себя так, будто он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взглянул на него. Похоже, он не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забавно! Еще никто не смел ему отказывать! Неужели этот человек не знает,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решил подыграть и, опустив голову, принял максимально жалкий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потерял работу. Теперь мне негде жить. Можно я останусь у тебя на какое-то время? Как только найду работу, я отплачу тебе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забудь. Если тебя не смущает, что здесь глушь, живи спокойно. С поиском работы не торопись, не дави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тут же сменил гнев на милость, проникшись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оказался в безвыходной ситуации, он бы не стал просить помощи у незнакомца! Нужно помочь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именно от безысходности кончают жизнь самоубийством…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Зови меня Сюань. Прости за неудобства, — Се Минсюань усмехнулся про себя: он и правда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Линь. Можешь считать этот дом своим, чувствуй себя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пожал протянутую руку, любуясь этой цветущей улыбкой. Что ж, господин Дух,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оба скрыли свои истинные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не назвал свое полное имя, ведь имя наследника семьи Се слишком известно! Он хотел поиграть с этим господином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тоже не стал представляться полностью, хотя, даже если бы Се Минсюань узнал его фамилию, это бы ему ничего не сказало.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пару кусочков, он понял, что вкус просто изумительный!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ручной лепки, сочные и ароматные. Капуста — свежая и хрустящая, а каша —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избалованный гурман, как он,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талант к кулинарии!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готовил старик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старик был его дворецким, рецепты и способы приготовления придумывал сам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чем занимается этот старик? — Се Минсюань задумался, не нанять ли этого повара в Минчэнь?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Минчэнь была не только развлекательная индустрия, но и сеть ресторанов. Им всегда нужны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Поливает цветы, работает в огороде и присматривает за внуком, — ответил Гу Линь, имея в виду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Огород? И внук? — с сожалением протянул Се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переманить его не удастся — человек явно наслаждается спокойной старостью.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настаивает, что овощи с собственного огорода — самые полезные. 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больше всего любил овощи прямо с грядки — свежие и сочные. Очень полезно для организма!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Минсюаня овощи интересовали меньше, зато пельмени он нахваливал без остановки. Доев свою порцию, он принялся за порцию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подвинул ему свою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взглянул на искреннее лицо своего Духа, элегантно поблагодарил и снова взялся за палочки, уплетая один пельмень за другим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аппетитом ест Се Минсюань, Гу Линь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молодой господин Се обернулся, он бы снова был шокирован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Гу Линь взял зеленое яблоко и, сидя на подоконнике, стал смотреть на пейзаж, подставив лицо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развалился на диване, лениво созерцая спину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Лине был белый домашний костюм, и в лучах теплого солнца от него веяло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обдувал его, подчеркивая изящные изгибы тела. Тонкая талия, длинные ноги — это было невероятно притягательно!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Минсюань впервые почувствовал, что он действительно гей, раз при виде мужских форм у него возникают такие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 тринадцать лет отношений, у него даже не возникало желания поцеловать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каминг-аут был лишь игрой, чтобы подыграть беспокойным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Се Минсюань понял: он вовсе не холоден к людям, просто раньше не встречал такого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Цзыхань должен был сегодня улететь за границу вместе с Мэн Си, но, приехав в аэропорт, не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звонков, но никто не ответил. Самолет уже взлетел, когда он наконец получил звонок от Мэн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Сун Цзыхань проявлял ужасный характер перед Мэн Си, совсем не напоминая того милого кролика, каким был перед Се Минсюанем.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на том конце провода Сун Цзыхань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Проблемы с визой?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У моей карьеры тоже проблемы. Я догадываюсь, чьих это рук дело. Ты не можешь вернуться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Си, я тебе говорю, это невозможно! Живо ко мне! Журналисты до сих пор торчат у аэропорта! Ты хочешь, чтобы я вернулся вот так, с позором? Весь модный мир будет смеяться надо мной! Я, Сун Цзыхань, еще никогда так не 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 приехал в аэропорт, но за границу не полетел. Он обнял Сун Цзыханя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тебя! Помоги мне! Пусть он проявит милосердие! Я привел людей, чтобы они прикрыли тебя,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семья вычеркнула его? Откуда у него такая власть? Как он смог достать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кроме него, никто не мог так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 много лет крутился в этих кругах и прекрасно понимал, кто мог с ним так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Если он так ненавидит тебя, значит, он любит меня до безумия! Я попробую его уговорить!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Цзыхань позвонил молодому господину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набранный вами номер не существует, — раздался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не ожидал, что у Се Минсюаня случится такой приступ брезгливости, что он удалит номер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позвонил Ма Чжиюаню: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номер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вас нет доступа к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меня будет доступ, лучше подумай, прежде чем отказывать мне, — Сун Цзыхань никогда не ставил этого дворецкого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 Чжиюань, возможно, и заколебался бы. В конце концов, Сун Цзыхань был единственным, кого за тринадцать лет признал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вспомнив утреннего небесного красавца, Ма Чжиюань ответил без всякого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будет доступ, тогда и звоните!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Цзыхань сжимал телефон, мечтая разбить его об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телефон он выпросил у Се Минсюаня, и стоил он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 Минсюаня нет рядом, второго такого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в ярости Сун Цзыхань вместе с Мэн Си укрылся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жилье, которое во всем уступало роскошному особняку Се, он внезапно снова захотел вернуть Се Минсюаня…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http://bllate.org/book/21644/2233586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