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Се Минсюань получил звонок от деда, он лишь выругался сквозь зубы. Разве старик не вышел на пенсию? Откуда у него до сих пор такая длинная рука? Видимо, пришло время провести чистку среди тех, кого старик расставил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увидишься с ним, — отрезал Се Минсюань, не скрывая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глава клана Се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кто знает, не дурачишь ли ты своего деда, просто чтобы быть с мужчиной! Я сейчас же приеду с врачом! Говори, где ты? Беременность есть или нет, я должен убедиться лично, только тогда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мне быть, я решаю сам, и ваше одобрение мне не нужно. Можете не приезжать, вы всё равно его не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вызов. Найти Гу Линя здесь было непросто, старик наверняка будет блуждать в потемках, как когда-то сам Се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ответа от внука, старик переключил давление на управляющего Ма Чжиюаня. Тот лишь улыбнулся,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без согласия молодого господина я не могу раскрыть его местонахождение. Лучше спросите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ярости швырнул трубку. Ишь, расправили крылья! Ну хорошо, не хотите говорить — буду караулить у больниц! Если он действительно в положении, то обязательно пойдет на обследование. Я возьму под наблюдение все клиники, принадлежащие корпорации Се! Посмотрим, как вы спрячете моего правнука!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телефонного разговора, Се Минсюань несколько раз чихнул. Он вытер нос салфеткой, не придав этому значения, но после дневного сна почувствовал тяжесть в голове и осипший голос. Только тогда он понял, что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приложил ладонь к его пылающему лбу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 Ты не принял лекарство после того, как вчера залез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почти зима, море ледяное, а этот тип прыгает в воду, не задумываясь! И даже не соизволил выпить таблетку для профилактики. Непутевый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наслаждаясь прикосновением прохладных пальцев,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простужусь. Не заразись от меня. Уходи, лучше позови врача или пусть приедет Ма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телефоном, но Гу Линь легонько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 так лежи и отдыхай! Нечего суетиться. За кого ты меня принимаешь? Думаешь, я оставлю тебя одного, лишь бы не заразиться? Мы давали клятву быть вместе и в горе, и в радости, и в болезни. Лежи смирно, я сам о тебе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захлопал глазами, в которых блеснули слезы, и решил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разумеется, тут же проникся жалостью, погладил его по волосам и велел лежать, а сам отправился за лекарствами. Как только дверь закрылась, Се Минсюань вытер выдавленные слезы. Как же ему, такому расчетливому и мрачному человеку, повезло встретить такого светлого и чистого Гу Линя? Он должен удержать его, чтобы тот никогда его не бросил. Се Минсюань твердо решил продолжать спектакль — он сделает так, чтобы Гу Линь влюблялся в него с каждым днем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приготовил густой черный отвар и протянул его Гу Линю. Тот взял чашку, собираясь напоить Се Минсюаня. Се бросил косой взгляд на сурового старика и, прижимаясь к Гу Линю,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вообще можно пить? Он не подсыпал туда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вытаращил глаза и потянулся отобрать чашку, но Гу Линь поспешно поднес лекарство к губам Се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 прекрасный врач, его рецепты на вес золота. Пей,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посмотрел на Гу Линя, сказал Я верю тебе! и залпом осушил чашку. Гу Линь тут же протянул ему стакан медовой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сладкой воды, Се Минсюань обнял Гу Линя, ластясь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смутился. Этот тип умеет быть таким настойчивым, что отказать ему просто невозможно. Дядя Чжун, которого все игнорировали, сердито оттащил Гу Линя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зарази его! Ему нельзя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Чжун, не будьте так строги к нему, мы уже женаты, — вступился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собрался учинить разборки, но Гу Линь преградил ему путь. Се Минсюань выбрался из постели, прикрывая собой Гу Линя,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 его, я больше не буду к нему приставать. Я не позволю ему заболеть, я быстро поправлюсь!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пока не выздоровеешь, к нему ни ногой, — отрезал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я буду как огурчик! — выпалил Се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стоявший рядом, подумал: А меня вы спросить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улучив момент, когда дядя Чжун отвлекся, Гу Линь проскользнул в комнату Се Минсюаня. Тот как раз делал упражнения, а рядом стоял огромный графин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воды ты в себя влил? — спросил Гу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пятьсот миллилитров каждые полчаса, — честно признался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еще не получил водное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упражнения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который почти никогда не болел,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казалось, это помогает пропотеть.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дядя Чжун был врачом, Гу Линь знал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поможет! Упражнения вырабатывают тепло, а пот — это вторично. Если организм не может потеть, перегрев только ухудшит состояние. К тому же, нельзя пить одну воду — это вымоет электролиты и вызовет головокружение. Нужно пить минеральные напитки, спортивные коктейли или соки. А вот чай и молоко нельзя, яйца тоже лучше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почувствовал себя полным невеждой: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ты такой умный! Никто никогда не говорил мне этого. В детстве, когда я болел, рядом была только мама. А когда она умерла, больше никто не сидел у моей кровати и не переживал обо мне. С тех пор я и не болел — некому было меня жалеть. Может, то, что я заболел сейчас, значит, что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посмотрел на него сияющими глазами. Гу Линь был сражен наповал и почувствовал острую жалость. Он отвернулся, смахнул слезу, налил стакан свежевыжатого апельсинового сока и как можно мягче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 триста миллилитров в час, этого достаточно. Если горло болит, можешь прополоскать его простой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спасибо тебе! — Се Минсюань с чувством принял стакан, не упуская возможности пустить в ход свое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Линь провел с ним всю ночь, подавая воду и ухаживая за ним. Глядя на сосредоточенное лицо Гу Линя и его полное доверие, Се Минсюань внезапно ощутил укол совести. Чтобы Гу Линь поскорее пошел отдыхать, он буквально заставил себя сбить температуру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Выздоровев, Се Минсюань будто переродился. Он был полон энергии и ходил за Гу Линем по пятам, стараясь услужить во всем. Даже когда тот шел в туалет, он бежал следом, чтобы спустить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этого делать, я не требую от тебя никакой отдачи, — Гу Линь видел, как низко тот готов падать, и это вызывало у него лишь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одна ночь заботы, а он так тронут. Как же сильно ему не хватало любви! Надо быть с ним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вновь пуская в ход обаяние, посмотрел Гу Линю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делать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конечно же, снова угодил в расставленную ловушку. Он обнажил перед ним всю душу, а желание пожалеть одинокого парня не давало ему отказать. Так Се Минсюань окончательно вошел в жизнь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находясь рядом и занимаясь личными вещами Гу Линя, Се Минсюань постепенно догадался, кто тот такой. Невероятно, но он и есть тот самый мастер эстетики мистер Л! Глядя на его работы, Се Минсюань стал понимать его еще лучше. Он такой чистый человек, его мир прекрасен и прозрачен! Вот почему он создает такие светлые и полные надежды узоры. Се Минсюань поклялся, что будет защищать эту чистоту. Он не позволит ему грустить, сомневаться или столкнуться с тьмой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прожил более двадцати лет и вовсе не был наивным юнцом. Напротив, он много путешествовал, его мысли были глубже, чем у обычных людей, и он видел немало зла. Но он предпочел помогать другим, используя все свои силы, чтобы противостоять этой тьме, а не становиться ее частью. Поэтому в нем всегда жила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Линю не требовалась защита. У него был редкий дар — жить в этом суетном мире, сохраняя чистоту души. В глубине сердца он хотел спасти Се Минсюаня, хотел, чтобы тот стал счастливее. Они стали опорой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совместная жизнь текла уютно и размеренно. Гу Линь немного устал от привычного рациона и начал экспериментировать с новыми рецептами. В маске и шапочке, похожий на лаборанта, он тщательно резал овощи, взвешивал ингредиенты и замерял температуру сковороды. Се Минсюань восхищался его дотошностью. Неудивительно, что еда дяди Чжуна всегда была идеальной — оказывается, всё дело в такой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Линь открыл микроволновку, Се Минсюань тут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Сколько минут? Кажется, дядя Чжун тебя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микроволновка — это же вредное излучение! Вдруг это повредит эмбриону?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продолжал выдумывать: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только что тебя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Гу Линю казалось, что у него проблемы со слухом — он часто не слышал, как его зовут. А Се Минсюань всегда слышал, и когда Гу Линь приходил к дяде Чжуну, тот подтверждал, что действительно звал его. Может, и правда стоит показаться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Линь ушел, Се Минсюань осмелился включить микроволновку. Неужели старик Чжун тоже знает о беременности? Невероятно, они сговорились, чтобы водить Гу Линя за нос! Бедный будущий папа даже не подозревал, что двое самых близких людей обманывают его, лишь бы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трехмесячного обследования. В день выхода из дома пошел снег. Се Минсюань подхватил Гу Линя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скользкая, боюсь, ты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его к себе и усадил в машину. В такую холодную погоду Гу Линь не хотел никуда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 порядке с питанием, не обязательно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Минсюань продолжал его «обрабатывать»: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у тебя случился приступ гипогликемии, я очень испугался. Так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Гу Линь. К тому же, он хотел проверить слух. В душе у него все равно оставалось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отличными, оба ребенка развивались правильно. Гу Линь выдохнул. Се Минсюань тоже успокоился. Старый глава клана Се, получивший отчет сразу после обследования, был доволен — наконец-то у внука будет наследник! Теперь можно со спокойной душой передать дела. Но он всё же хотел лично взглянуть на этого мужчину. Надо же, как тот сумел заставить внука переписать на него все активы! Силен! И почему сын такой ветреный, а внук — такой однолюб? Откуда в его роду такие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Се Минсюань заметил, что за ними следят. Машина старика! Едет так открыто! Се Минсюань предложил Гу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холодно, давай уедем на юг,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согласился, и они поехали домой собирать вещи. Машина старика доехала до дома Гу Линя в Италии, но дальше проехать не смогла. Впрочем, он не торопился — место нашлось, можно приехать в другой раз. Нужно еще разузнать, кто этот мужчина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вещи, Се Минсюань наткнулся на спрятанную картину. Это была та самая «Связь»! Неужели Гу Линь — ее автор? Как удивительно распорядилась судьба! Они долго ходили кругами, чтобы в итоге оказаться связанными друг с другом. Се Минсюань тихонько спрятал картину с подписью L, как величайшую драгоценность. Это был их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следующий день старик Се приехал с визитом, самолет с Се Минсюанем и Гу Линем уже летел в Юньнань. Старик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разгневанным человеком был дядя Чжун — эти двое отправились в медовый месяц, не взяв его с собой! Перелет занимал почти сутки, и он понимал, что как только Гу Линь сойдет с трапа, он тут же «преобразится». Дядя Чжун тут же схватил корзину с овощами и бросился вдогонку, надеясь успеть приготовить целебный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действительно начал чувствовать жар вскоре после приземления. В последнее время он становился всё красивее, но сейчас это было особенно заметно. Се Минсюань с изумлением увидел, как вокруг него начинают распускаться цветы… Нет, они на самом деле распускались! Хотя до весны было еще далеко, бутоны на ветках раскрывались прямо на глазах! Се Минсюань был ослеплен. Лепестки кружились, оседая на плечах Гу Линя, а за его спиной постепенно разрасталось целое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http://bllate.org/book/21644/2233594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