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 последнее время был занят важным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у него такое женственное имя. По сравнению с его старшим соучеником Мао Бянем — да-да, именно так, в переводе это означает край отхожего места — его собственное имя можно считать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всю жизнь подбирал брошенных детей и называл их в честь места, где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Бяня, как говорят, нашли у сортира, а самого Лю Си — на берегу ручья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говаривал: Если когда-нибудь кто-то из вас захочет найти своих настоящих родителей, помните, где вас оставили, — это будет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их так и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учитель скончался. Лю Си был безутешен и всё это время не покидал гор, охраняя одинокую могилу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стало совсем невмоготу: деньги закончились, а тех крох, что остались от накоплений учителя, не хватило бы 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подумывал спуститься с гор и найти работу, но душа разрывалась от мысли оставить учителя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давно покинули наставника, построив свою жизнь, и никто из них не остался рядом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учил каждого ребенка всего четыре года — сколько успел усвоить, столько и твое. Все зависело от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Лю Си. Он стал последним ребенком, которого взял учитель, — возможно, потому, что мастер был уже слишком стар для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прожил бок о бок с учителем целых шестнадцать лет. Тот был к нему очень добр, и Лю Си не хотел бросать его одного в глухих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до последнего, откладывая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мешке не осталось ни зернышка риса, Лю Си пришел к могиле, выплакал всё горе и попрощался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волосами, как у учителя, и в простом хлопковом халате цвета морской волны он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имущество состояло из двух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решил искать работу в городке у подножия гор, чтобы быть поближе к учителю и иметь возможность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городке почти не было вакансий. Проплутав целый день, голодный и изможденный, он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старик Хуан, владелец лавки с амулетами, сжалился над ним, накормил и даже дал денег на дорогу до города Т., где, по его словам, было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поблагодарил старика и, последовав его совету,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Т., деловой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 устремлялись ввысь один за другим. Такого величия и размаха Лю Си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бегал под огромными башнями, задрав голову. Как же здесь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паренек даже не задумывался, достоин ли он такого места. Он просто искал любую работу и не собирался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дуракам и правда везет: в безопасности консалтинговой компании на первом этаже как раз шел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вошел в дверь и, не раздумывая, встал в самую короткую очередь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компания занимается охраной, а очередь, которую он выбрал, была предназначена для найма телохранительниц.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другая очередь, длинная и пугающая, — это набор мужчин-телохранителей.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еще удивлялся, почему люди такие глупые: стоят в этой бесконечной очереди, когда рядом есть короткая.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волосами и чистым, звонким голосом, Лю Си был принят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изящен и красив, никто и не усомнился в его поле. А что плоская грудь — так большинство телохранительниц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проверил навыки Лю Си, остался доволен и зачислил его в штат как женщину-телохранителя.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документов возникли сложности: у Лю Си не было при себе никаких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отдела кадров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воспитал учитель. Ему было за сто лет, и у него самого не было документов, так откуда им взяться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переадресовал вопрос инструктору, на что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страны прошло меньше восьмидесяти лет, многие старики старше этого возраста живут без документов, это нормально. Оформите ей удостоверение. Она отлично дерется, я собираюсь приставить ее к Сы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получил документ, в котором возраст и пол были указаны неверно, но, подумав,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доставлять людям лишние хлопоты? Какая разница,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поскорее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— взревела толпа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размахивали плакатами и постерами, прорываясь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частного самолета открылась, и на трап вышел прекрасный юноша, окутанный ореолом славы,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мгновенно озарило небо, превращая всё вокруг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оглушительный визг, площадка пришла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Сы, фанаты будут кричать всё время, может, возьмете беруши? — помощница протянула ему незаметные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нравится это чувство, — с блаженным видом ответил Сы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пришли в еще больший восторг, непрерывно щелкая затворами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даже не надел темные очки, позволив себя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пределы летного поля, там было настоящее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фанатов ждала снаружи — не у всех были пропуска в зону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показался Сы Есюэ, толпа взорвалась! Крики и вопли заполнили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рядом едва не глохли!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можно потише? У меня же уши закладывает! Ну и фанатки,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словам самого Сы Есюэ, если у тебя нет безумных фанатов, значит, твоя личность недостаточно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был самым харизматичным кумиром эпохи. Количество только VIP-фанатов превышало восемьсот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колоссальной поддержке состояние Сы Есюэ давно перевалило за бюджеты крупнейших продюсерских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фанаток-фанатичек хватало, но Сы Есюэ был неизменно нежен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Есюэ! Я люблю тебя! — кричали девушки, а среди них и парни, перекрывая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слегка наклонился, погладил по голове девушку, стоявшую ближе всех,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пройти,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расступилась, словно морская волна,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девушки, которые минуту назад вели себя как фурии, теперь стали послушными,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Есюэ, ты мог бы попросить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с улыбкой прошел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частную виллу, фанаты на машинах последовали за ним до самого въезда в элитный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с нежностью в голосе, словно шепчась с возлюбленной,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Дайте мне немного личного пространства,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забивавшие дорогу, тут же разъехались, а фанаты хором пожелали кумиру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беспокоить Сноу — нарушителей ждала расправа!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бросил напоследок: Девушкам не стоит быть такими грубыми — и, грациозно снимая пиджак, вошел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фанатки тут же выложили запись в фан-клуб с подписью: Наш главный кумир только что снял пиджак!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набрал кучу лайков 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подошел к дому и увидел Лю Си, который в облегающей униформе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ломал голову, как же ему узнать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кадров сказала лишь: В интернете пишут, что Сы Есюэ — прекрасный юноша, подобный туманному мареву. Увидишь — сразу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Си понял, что значит марево: при виде него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подошел к парню, который во все глаза смотрел на него, и взглянул на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Консалтинговая компания безопасности «Цзиньбан», старший телохранитель,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новый телохранитель? — спросил Сы Есюэ, отпуская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фанат? — Сы Есюэ поднял руку, поправил прядь волос у него за ухом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снова в ступоре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мгновенно сменил тон на властный: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обошлось без визга. Ты прошел проверку, поднимайся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Красавица-помощница Энн бросила на Лю Си оценивающий взгляд, и тот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развалился на диване и бросил в Лю Си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бумаги обеими руками, не понимая, откуда взялся еще один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выставил четыре пальца, и его тон стал жестким, как у самого требовательного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обязанности. Первое: ты мой дублер в сценах с трюками. Я не снимаюсь в опасных эпизодах — это будешь делать ты. Второе: ты пьешь вместо меня. Я не притрагиваюсь к напиткам, которые подают другие — это твоя забота. Третье: сопровождение. В любое время, когда я выхожу, ты должна быть рядом. Четвертое: в общественных местах — защита вплотную. При любой опасности ты должна закрыть меня собой. В остальное время личная охрана не нужна. У меня есть помощники, так что бегать за завтраком или выполнять мелкие поручения не придется. Если согласна — подписывай, я плачу шестнадцатикратную ставку. Не устраивает — можешь проваливать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Шестнадцатикратная зарплата?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тут же закивал. Почувствовав, что этого мало, кивнул еще несколько раз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работодатель Сы Есюэ, казалось, был не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так! Энн введет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поманила Лю Си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холодна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двенадцать телохранительниц попали в больницу. Если нет способностей — уходи сейчас,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подумал, что его мастерство всё же на высоте,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девушка! У меня достаточно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Энн, похоже, была недовольна его безрассудством и начала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девушка была ранена при взрыве на съемках — это была диверсия. Такое случается постоянно. Вторая подсела на наркотики, когда пила вместо Сы, сейчас в реабилитационном центре. Третья получила инвалидность, защищая Сы в автокатастрофе. Четвертую я уволила за то, что не смогла предотвратить инцидент, когда Сы заставили подписать контракт под дулом пистолета. Остальное даже перечислять не буду. Подумай хорошенько, прежде чем возвращаться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не стал много думать. Сейчас его волновал только вопрос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оставалось всего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выйдет на работу, то просто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обдумал! Я хочу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Энн, казалось, была в ярости от того, что ее предупреждения пропустили мимо ушей, видя лишь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Сы оплатит только счета из больницы, но не обеспечит их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женщины-телохранители?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хочет видеть мужчину рядом с Сы. Ради его безопасности я нанимаю только женщин, — отрезала 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Лю Си внезапно осознал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его удостоверении пол указан как женский!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и дальше притворяться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вполне возможно. До сих пор никто не задавал вопросов о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нет злых намерений по отношению к Сы Есюэ, он вполне может выполнять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решил попробовать. Иначе завтра ему будет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Сы Есюэ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заселяется в соседнюю комнату, — распорядился Сы Есюэ, обращаясь к 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повернулась к Лю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семи вечера ты должна быть здесь. Живешь в этой комнате, я — в соседней. Не шуметь! Второй этаж и выше — личная территория Сы, туда не заходить.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кивнул. У него всего два комплекта одежды, так что с переездом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волновало, можно ли здесь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переехал в пять часов, Энн купила ему порцию еды.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Лю Си был мужчиной, его аппетит был куда больше,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дикарь, вышедший из гор, и порции, купленной Энн, ему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Есюэ приподнял бровь и пододвинул свою нетронутую порцию к Лю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Си: Ем, ем,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http://bllate.org/book/21644/2233596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