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поднял руку, чтобы осмотреть место под мышкой, где его натерли страховочные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 Кожа покраснела, верхний слой сошел, обнажив воспаленную плоть. Неудивительно, что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только собрался открутить крышку тюбика с мазью, как услышал, что кто-то вошел. Он машинально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стоял неподвижно,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опешил, но тут же отвернулся, чтобы одеться, подставив незваному гостю свою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усмехнулся и шаг за шагом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 это время вел настоящую битву с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просунул, а с остальным никак не разобраться: рукава все время оказывались перекрученными!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носил только свободные майки, которые легко надевались, а теперь каждая вещь такая узкая!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администрации, которая выдавала одежду, еще твердила, что это называется приталенным кроем и модой. Мол, работая рядом со звездой, нельзя выглядеть небрежно!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уже подошел к нему со спины, Лю Си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мог справиться с футболкой! Оба рукава были надеты, но один — изнанкой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футболка на груди скрутилась в тугую восьмерку, и ткань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обошел его, встал перед ним и, сев на кровать, уставился на две яркие точки, видневшиеся из-под сбившейся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способ ношения, очень притягивает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вспыхнул до корней волос! Ему отчаянно хотелось прикрыть грудь руками, но ведь он не был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сорвал с себя футболку и отшвырнул в сторону. Все равно ничего не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Но у меня нет против тебя дурных намерений! — прямо заявил Лю Си, не стесняясь своей наготы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Мало ли что ты говоришь. Кто знает, может, у тебя просто недоразвитие? Я должен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хищно изогнул губы, его взгляд скользнул к паху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Нужно... нужно снимать штаны? Лю Си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докажу, что я мужчина с головы до ног,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очень надеялся, что его не уволят — ведь сегодня только первый рабочий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сними, а там посмотрим, — поддразнил его Сы 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моргнул, немного подумал и наклонился, чтобы снять штаны. В конце концов, все они мужчины,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пристально наблюдал за ним и, заметив, что под штанами у Лю Си действительно ничего нет,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длинные голые ноги Лю Си выбрались из штанин, Сы Есюэ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ходу: Можешь оставаться работать, но только не говори Энн, — он поспешно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ничего не понял, но был невероятно рад такому исходу! Отлично! Не придется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работать еще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Сы Есюэ разделся и зашел в ванную. Наполнив ванну ледяной водой, он погрузился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бокал крепкого алкоголя из мини-бара, он потягивал напиток, глядя на источник своего возбуждения, и прищурившись, погрузился в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тренировку, Лю Си рано пришел к столу и стал ждать остальных. Заодно он расставил посуду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 искренним парнем, и его способ выразить благодарность был прост — делать больше работы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сел за стол, увидел старания Лю Си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завтракать, и за все время больше не пытался подшутить над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 очень доволен: кажется, Сы наконец вернулся к своему обычному состоянию. Видимо, вчера у него было просто временное помешательство!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Сы Есюэ по-прежнему почти не обращал внимания на Лю Си. Они работали в разных группах и снимались в разных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слова Сы Есюэ, Лю Си перестал обращать внимание на критику окружающих, которые постоянно указывали, куда ему встать, и начал самостоятельно запоминать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 Си поймал нужное ощущение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 таких огромных декорациях объектив захватывает лишь крошечный участок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крупных планов боевых сцен, поле зрения становилось еще уже. Часто снимали не весь корпус, а лишь отдельные движения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сдвинуться хоть немного, тут же выйдешь из кадра!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принцип, Лю Си быстро отснял все долги по сценам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следовала масштабная битва в небесах из фильма в жанре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снова пришлось подвешивать на тросах. Рана под мышкой еще не зажила, было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Си был профессионалом и умел терпеть. В одежде главного героя, парящего на мече, он выглядел невероятно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режиссер решил, что фанатам Сы Есюэ это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Есюэ, попивая минеральную воду, мельком взглянул на успех другой съемочной группы и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 Лю Си хватит, все остальные сцены на тросах отложите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передал распоряжение, тросы с Лю Си тут же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язвительно прокомментировал: Красивый телохранитель — это другое дело! Условия совсем не такие, как у тех,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не слышал этого, он убежал в гримерку переодеваться, заодно проверяя, не ухудшилась ли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личную гримерку Сы Есюэ, он обнаружил,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дверь! — Сы Есюэ в белоснежном сценическом костюме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Си запер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я посмотрю, — сказав это, Сы Есюэ потянулся к дублерскому костюму на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Есюэ был такой же комплект одежды, и он мастерски справлялся с застежками.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чувствовал,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наниматель сначала заставил его снять штаны, теперь — одежду. Хотя причины вроде бы были, но общее ощущение оставалось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Си уже показывался Сы Есюэ, поэтому просто разделся и замер, подняв руки, чтобы тот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Сы Есюэ коснулись кожи под мышкой, где виднелись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едва дотронулся, а Лю Си вздрогнул. То ли от щекотки, то 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Лю Си не выдержал этой странной атмосферы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держать руку, я нанесу мазь, — Сы Есюэ словно по волшебству достал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ничего не оставалось, кроме как стоять с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Сы Есюэ были медленными, он наносил мазь по чуть-чуть, с предельной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растягивались, вокруг стало так тихо, что было слышно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не понимал, почему его сердце бьется все быстрее 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неловкости от собственной наготы? Грудь Лю Си неконтролируемо вздымалась, по телу побежали мурашки...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внезапно отбросил мазь, обхватил Лю Си за талию и прильнул к его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Си прижали к столу, он попытался сопротивляться. Но он не ожидал, что Сы Есюэ окажется таким сильным — как бы Лю Си ни старался, он не 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хотел применить внутреннюю энергию, но тут его поцеловали! Ощущение было настолько странным, что он на мгновение замешкался и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проникал сквозь окно, освещая двоих: один в белоснежных одеждах, другой обнаженный, они забылись в страстном поцелуе...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наконец разомкнулись, Сы Есюэ, нависая над Лю Си, посмотрел на его губы и чарующе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встал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странно. Зачем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выросший в горах, чье образование ограничивалось лишь практикой внутренней энергии, не понимал, насколько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понравилось? Хочешь, чтобы мы продолжили? — рука Сы Есюэ коснулась плеча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тут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делай! Это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забудь обо всем, что было сегодня.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Есюэ помог Лю Си одеться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вернулся на съемки. Сы Есюэ остался в гримерке один, глядя на дверь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отвергнувший искушение, чувствовал легкое сожаление, но у него было слишком много работы, чтобы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Сы Есюэ относила к опасным сценам очень широкий спектр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под дождем, вдыхание пыли, падения в грязную воду, лежание в воде с имитацией тяжелого ранения — все это Сы Есюэ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Безопасными считались только сцены, где нужно было просто показать лицо и произнести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 последнее время приходилось несладко: все рискованные моменты ложились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он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отыграл сцену, где главная героиня вылила на него воду после мытья ног, лицо Лю Си начало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пошла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некоторое время не общался с Лю Си, он уезжал на натурные съемки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увидев Лю Си с лицом, покрытым волдырями, он нахмурился, взял его за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та вода была грязной, но тогда почти не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тут же повез его в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ты мог позвонить! Почему тянул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промолчал, чувствуя, что в тот день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выяснилось, что это кожное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Есюэ в мгновение стало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сцене это было? Я выведу виновного на чистую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сыпи Лю Си месяц провел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каждый день приходил менять повязки, был невероятно заботлив и нежен, а также использовал собственноручно приготовленную мазь, чтобы массировать лицо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чувствовал себя императором: открыл рот — и тебя кормят, ничего не нужно делать. К тому же, его обслуживал сам Сы Есюэ, из-за чего он уже получил бесчисленное количество гневных взглядов от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 полностью зажило, я могу вернуться к съемкам? — попросил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 его лицом случилась беда, Сы Есюэ стал очень деспотичным и не позволял ему выходить! Лю Си не считал себя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потрогал нежную кожу на лице Лю Си, внимательно осмотрел и лишь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Зажило. Но твою работу дублера уже выполнил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Си расстроился, его работа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Зарплату ты получишь в полном объеме, плюс я выплачу компенсацию за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был порядочным боссом. Он не собирался урезать компенсацию лишь потому, что потратил кучу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стеснялся брать деньги, у него еще не было понятия о компенсациях.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Есюэ настоял на переводе, и Лю Си не мог ему помешать. Он даже не умел пользоваться банковской картой, которую оформила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расходы покрывал Сы Есюэ, а покупки совершала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даже ни разу не был в банке!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понимал: почему люди не носят деньги в карманах, а хранят их в машинах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искать машину, чтобы воспользоваться деньгами? Это же так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часто говорил ему: Не притворяйся милым, я и так знаю, что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 счастлив, что о нем так заботятся!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Сы Есюэ проявит нежность, то ты почувствуешь себя самым важным человеком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человек в вилле не мог видеть, как Лю Си наслаждается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план подавления, который обычно использовал Сы, 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жестоко так поступать с милашкой Вэйвэй? Она ведь твоя самая популярная экранная пара! И главная героиня во всех трех твоих проектах этого периода. Если ее очернить, рейтинги упадут! К тому же, не факт, что это она подстроила ту травму Лю Си. Возможно, реквизит испортили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Есюэ взглянул на Энн: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Мои каскадеры никогда не подвергались такой опасности. Пока я не снимаюсь в этой сцене, враги не станут портить реквизит. Это отравление было направлено против Лю Си, а не против меня! Думаю, ты должна понимать. Советую тебе больше не трогать Лю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оправдаться, что не трогала его, как Сы Есюэ выдал ошеломляющую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 — мужчина, и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http://bllate.org/book/21644/2233598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