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смотрела, как её тело постепенно исчезает, начиная с конечностей. Она не чувствовала ни малейшей боли, но именно эту борьбу и мучения, которые пережила Цинь Сяо в свои последние минуты, она хотела бы испытать хотя бы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Цинь Сяо выбрала смерть? Линь Цинъянь не могла этого понять. Она решила, что, как только выполнит задание и вернёт Цинь Сяо к жизни, обязательно добьется от неё ответа. Глупышка, ревнивица... как она могла быть такой решительной, как могла отказаться от их общего будущего? Они прошли через столько невзгод с того самого момента, как начали встречаться, преодолели столько трудностей — неужели нельзя было просто сесть и всё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срывались с ресниц, превращаясь в капли, но, не успев коснуться пола, они бесследно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оказалась словно отрезанной от внешнего мира. Никто из врачей, медсестер и посетителей, снующих по лестнице, не замечал, что в углу площадки кто-то медленно растворяется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молилась, чтобы всё сказанное Системой 741 не было лишь плодом её воображения. Какую бы цену ни пришлось заплатить, она была готова бороться. Она хотела лишь одного: чтобы Цинь Сяо однажды предстала перед ней, живая и невредимая, и сказала: Цинъянь, 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закрыла глаза, ожидая полного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глаза. Ты прибыла в первый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прозвучал голос Системы 741.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открыла глаза. Она больше не была в больнице — она стояла в роскошно обставленной комнате, рядом с которой её собственная съемная квартира казалась убогой лачугой. Она подошла к зеркалу: внешность не изменилась, но синяки и ссадины исчезли. На лице всё ещё блестели следы слёз, а волосы были слегка растрёпаны.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Линь Цинъянь заметила на шее тонкую серебристую цепочку с чёрным кулоном в форме капли. Она коснулась его пальцами: камень был тусклым и невзрачным. Раньше у неё не было такой вещи — откуда она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Измеритель благосклонности. Когда уровень симпатии главной героини к тебе будет расти, внутри камня начнет появляться бледно-голубая жидкость. Когда благосклонность достигнет ста процентов, жидкость заполнит весь кулон и он засияет. Это будет означать, что цель достигнута, — подробно объяснила Система 741.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разжала пальцы, и кулон упал на грудь. Она снова посмотрела в зеркало на этот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чувства можно измерить. Звучит нелепо, но Линь Цинъянь была вынуждена признать: с такой вещью ей будет гораздо проще. Она быстро спасёт Цинь Сяо, и они снова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Достойна ли она такого счастья? Заставить незнакомого человека полюбить её... не слишком ли она высокого о себе мнения? Без Цинь Сяо она — лишь сирота, влачащая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741 нарушила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Цинъянь, твоя личность — старшая дочь семьи Линь, сестра Линь Ханя. Недавно вернулась из-за границы, живёшь вместе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привела в порядок одежду и волосы. Глядя в зеркало на своё решительное лицо, она стёрла остатки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вновь надела привычную маску холодности и отстранённости.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Цель? — сухо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Жо, младшекурсница Линь Ханя, первогодка в старшей школе Шэнъин.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подошла к двери и взялась за сияющую ручку. На время ей придётся запереть мысли о Цинь Сяо в глубине души, притвориться другим человеком и соблазнить незнакомку.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Сяо, в моем сердце всегда будешь только ты, и никто другой. Прости меня за то, что мне предстоит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этой комнаты, она перестанет быть Цинъянь для Цинь Сяо. Она станет другой Линь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распахнула дверь. Перед ней предстал незнакомый мир. Линь Цинъянь не выказала ни тени смущения и уверенно спустилась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сидел подросток в тёмно-синем школьном пиджаке. Увидев её, он вскочил, взглянул на часы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ну ты и копуша. Я жду тебя уже минут десять. Сегодня церемония поступления, ты обещала посмотреть на моё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остановилась в нескольких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не виделись, а ты всё такая же холодная со своим родным братом, — пробормотал Линь Хань, но, заметив, что сестра уже ушла далеко вперед, поспешил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 и тронулись в путь. По дороге Линь Хань рассказывал об интересных событиях в школе. Линь Цинъянь внимательно слушала, не выказывая ни малейшего нетерпения, и запоминала всё, что могло бы ей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госпожа,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вышел из машины, открыл дверь и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вышла и увидела у ворот школы толпу девушек. Все их взгляды были прикованы к Линь Ханю. Она ожидала, что он будет популярен — одного происхождения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это Линь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его сестра, только что из-за границы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он посмотрел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галдели, преграждая путь. Линь Цинъянь не ожидала такого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Хань, с трудом сдерживая гнев,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Уступите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возымели действие, и толпа расступилась. Но как только он взял сестру за руку, чтобы пройти внутрь, из толпы вытолкнуло девушку, и она упала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загораживаешь мне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подошла к ней, подняла рассыпанные книги и, протягивая их девушке, вежливо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Ты не ушиблась?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казалась невероятно застенчивой. Она низко опустила голову, так что волосы закрывали лицо, виднелась лишь оправа чёрных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взяла книги, лишь сильнее вцепилась в край юбки и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Про... прости, я... я не нарочно...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обращай на неё внимания, пошли, — поторопил Линь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проигнорировала его слова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Ты 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Чжао...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всё ещё сидела, опустив голову, и пыталась опереться на руки, чтобы подняться, но через пару секунд снова осела на землю. Линь Цинъянь заметила ссадину на её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741 подала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Чжао Жо, твоя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Спасибо за напоминание, — ответила Линь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Линь Ханю и протянула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пиджак и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понимал, что она задумала, но послушно снял верхнюю одежду и протянул сестре. Линь Цинъянь подошла к Чжао Жо, накрыла пиджаком её колени, бросила книги Линь Ханю, а затем подхватила девушку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лёгкой — это было первое, что почувствовала Линь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Хань, где медпункт?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http://bllate.org/book/21645/2233704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