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выступал с вдохновенной речью. Рядом на сцене расположился директор и другие официальные лица, а внизу, в зале, новоиспеченные студентки, только-только поступившие в академию, были очарованы его обликом. Красивое лицо, выдающееся происхождение — если не брать в расчет характер, он был воплощением идеального кумира. Линь Хань впервые согласился на просьбу директора выступить с такой скучной речью на церемонии. Если бы не внезапное возвращение Линь Цинъянь, пообещавшей присутствовать на торжестве в Шэнъин, он бы ни за что не появился здесь, чтобы терпеть эти надоедливые взгляды девиц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Ханя был прикован к Линь Цинъянь. Его глаза горели слишком ярко: он хотел показать сестре свою безупречную сторону, доказать, что он больше не тот маленький мальчик, который прятался за её спиной, а мужчина, способный защитить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сидела в самом центре первого ряда. Её взгляд не задерживался на выступающем брате; она обернулась к толпе, выискивая Чжао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Нашла. Последний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и очки наполовину скрывали лицо Чжао Жо. Она была одета в обычную школьную форму и выглядела совершенно заурядно среди других первокурсниц. Но именно эта заурядность позволила Линь Цинъянь легко её заметить. Взгляд девушки отличался от остальных: робкий, как у маленького кролика, готового броситься наутек при малейшем шорохе.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просияла, обнаружив Чжао Жо. Происходящее на сцене перестало её интересовать. Она поднялась с места и заскользила между рядами. Такое поведение Линь Цинъянь все предпочли проигнорировать: большинство глаз были устремлены на блистающего на сцене Линь Ханя. Даже если кто-то и замечал её передвижения, никто не осмелился бы сделать замечание, если только этот человек не собирался устроить скандал и сорвать церемонию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на глазах у всех, бесцеремонно наблюдал за каждым движением Линь Цинъянь. А заметив, к кому она направляется, он невольно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снова ради Чжао Жо даже не желает дослушать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подошла к Чжао Жо и села на свободное место рядом. В отличие от плотно забитых передних рядов, здесь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протянула руку и дружелюбно поприветствовала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не ожидала, что мы так скоро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помнила этот голос. Это была та самая девушка, которая помогла ей в трудную минуту — такая же недосягаемая, как и Линь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помахала правой рукой перед лицом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твоей спасительницы нет даже права на рукопожатие?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опустила голову, глядя на протянутую ладонь. Как только её пальцы коснулись руки Линь Цинъянь, та сама крепко сжала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притворно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 меня боишься. Кажется, я не сделала ничего, что могло бы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посмотри на меня. С самой нашей первой встречи ты ни разу не взглянула мне прямо в глаза. Мне от этого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Жо начала медленно поднимать взгляд, спереди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Чжао Жо, болтать во время выступления нехорошо. Я, как-никак, твой старшекурсник, неужели у тебя нет даже капли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стоял на краю сцены, крепко сжимая микрофон. Сохраняя подобающую старшекурснику вежливость, он не сводил глаз с Чжао Жо, сидящей рядом с Линь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Линь Ханя заставили всех присутствующих обратить внимание на Чжао Жо, и в их взглядах читалась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рядом, — Линь Цинъянь сжала руку Чжао Жо, поднялась и заслонила её собой, переключая всё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неужели требования нашей школы снизились? С каких это пор мы принимаем кого попало? — Линь Хань повернулся к стоявшему рядом директору, намереваясь при всех опозорить Чжао Жо и выгнать её из Шэнъин.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ожидал такого поворота событий. Он вышел вперед и пообещал Линь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Линь Хань, не беспокойтесь, я решу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микрофон и обратился к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Чжао Жо, жду вас в своем кабинете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поступила в Шэнъин и стала гордостью родителей. Но в первый же день вместо прекрасной школьной жизни её настиг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пряталась за спиной Линь Цинъянь, отчетливо слыша слова директора и Линь Ханя. Чжао Жо не понимала, почему Линь Хань так ополчился на неё. Выдернув руку из ладони Линь Цинъянь, она развернулась и бросилась прочь. Линь Цинъянь бросила быстрый взгляд на Линь Ханя, нахмурилась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зале загудели, поднялся шум. Церемония превратилась в балаган. Линь Хань, ничуть не смутившись, сошел со сцены. Разве это не было его целью? Последствия этого фарса теперь лягут на плечи Чжао Жо. Он ждал, когда она заберет документы и получит по заслугам. Он хотел, чтобы она запомнила: есть люди, к которым ей никогда не стоит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вошла в галерею, утопающую в цветах и бамбуке. Деревья скрыли Чжао Жо из виду, и Линь Цинъянь потеряла её. Она шла вперед, выкрикивая имя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Углубившись в галерею, она услышала тихий всхлип и поспешила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вошла в бамбуковую рощу, окруженную кустарником по колено. Листья бамбука мягко коснулись её лица. Чжао Жо сидела на корточках, всхлипывая и вытирая слезы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подошла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 из школы... Мама и папа будут ругать меня, когда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достала молочно-белый платок и бережно вытерла слезы с лица Чжао 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Тебя не отчислят,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перестала всхлипывать. Линь Цинъянь сняла с неё очки, и мир перед глазами девушки стал немного размытым. Она помогла Чжао Жо подняться и надела 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поддела пальцем подбородок Чжао Жо, заставляя ту поднять голову и посмотреть ей в глаза.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пока я рядом, я не позволю никому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Линь... — Чжао Жо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положила руки ей на плечи и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Никому. И Линь Хань, разумеется,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засуетилась, беспомощно завела руки за спину и сцепила указательные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брат, а я всего лишь чужая. Зачем ты так добра ко мне? Я не могу дать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прервала её,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Жо, люди не делают добра просто так. И я не исключение. Что именно я хочу получить от тебя за свою доброту — надеюсь, ты поймешь сама. Я буду ждать, когда ты дашь мне удовлетворительный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Жо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http://bllate.org/book/21645/2233706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