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Жо наконец обрела душевное спокойствие. Линь Цинъянь нежно взяла её за левую руку, и они вышли из крытой галереи, направляясь к высокому зданию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Цинъянь, мы не уходим? — Чжао Жо впервые произнесла её имя, пусть и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не совсем по душе, как ты меня называешь, я вполне довольна тем, что ты решилась произнести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Чжао Жо, отличавшаяся робостью, слегка зарделась. Она попыталась высвободить руку, но Линь Цинъянь сжала ладонь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совершенно не знала здешних мест, да её это и не интересовало — всё её внимание было приковано к Чжао Жо, единственной целью которой она задалась. Где находится кабинет директора, она, разумеется, тоже не знала, но своевременное появление Линь Ханя избавило её от неловкости. Она стремилась поддерживать перед Чжао Жо безупречный образ, прекрасно понимая, что в их возрасте это — самое эффективное средство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громко окликнул её Линь Хань, не спеша направляясь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Чжао Жо подняла голову и, увидев того самого старшекурсника Линь Ханя, невольно захотела отступить и сбежать подальше. Но стоило ей почувствовать рядом присутствие Линь Цинъянь, как её решимость укрепилась — она знала, что та её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наконец нашёл тебя, — Линь Хань полностью проигнорировал ненавистную ему Чжао Жо, взял Линь Цинъянь за правую руку и продолжил: —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высвободила руку и, сделав несколько шагов,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Линь Хань, ты не знаешь, где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перед братом, преграждая ему путь к Чжао Жо. Линь Хань не мог видеть это ненавистное лицо, да и не хотел, но сцепленные руки двух девушек резали ему глаза. В этот момент ему нестерпимо хотелось разлучить их — как эта Чжао Жо вообще смеет стоять рядом с Линь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 буркнул он, отвернувшись и указывая правой рукой на учебный корпус, в то время как левую сжал в кулак, сдерживаясь, чтобы не показать свою невоспитанность перед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провожу Чжао Жо, а ты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смотрел им вслед, с яростью втаптывая в землю опавшие листья. Чжао Жо, Чжао Жо — только её имя и звучало из уст сестры. Они ведь познакомились только сегодня, сестра не должна была обращать внимание на это ничтожество! А теперь Чжао Жо заняла место, которое принадлежало ему. Линь Хань ни за что не признается, что ревнует к какой-то девчонке-первокурснице.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вела Чжао Жо к кабинету директора. Они уже отошли довольно далеко, но Чжао Жо всё ещё не решалась оглянуться, лишь изредка украдкой поглядывая на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мы оставили Линь Ханя одного?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Линь Хань мне и брат, но если ты будешь так сильно о нём беспокоиться, я начну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промолчала, остановилась и замерла на месте. Линь Цинъянь заметила её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набралась смелости и посмотрела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Линь Ханя, не поймите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лукаво улыбнулась 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верю, что 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прижалась к ней, тихо прошептав её имя. В глубине души она чувствовала странное, небывалое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кабинету директора. Линь Цинъянь постучала и вошла. Чжао Жо последовала за ней, чувствуя тревогу — ведь решалась её дальнейшая судьба в этой школе. Но едва эта мысль мелькнула в её голове, как ей стало стыдно: как она могла усомниться в Линь Цинъянь? Та обещала, что её не отчислят и никто не посмеет ей навредить. Нужно просто 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вошёл, директор поспешно встал из-за стола, втянул живот и с улыбкой направился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вежливо пожала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директор. Я Линь Цинъянь, сестра Линь Ханя. Благодарю за приглашение на церемонию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Скажите, вы остались довольны нашей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села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была великолепна. Прошу прощения за сегодняшний инцидент, надеюсь, вы не будете сердиться 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директора выступил пот. Он вытер его носовым платком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Линь Хань — превосходный ученик, и школа гордится тем, что он учится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 одному делу. Надеюсь, вы не станете создавать проблем Чжао Жо. Всё произошло из-за меня, и я не хочу, чтобы пострадали другие ученики. Уверена, вы не захотите терять хорошую ученицу и создавать неудобства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как же Линь Хань… — директор покосился на Чжао Жо, понимая, что в будущем к этой девушке стоит относиться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вопрос решён, Линь Цинъянь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Линь Ханем я разберусь сама. Благодарю за помощь,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проводил их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решилось? — когда они почти вышли за ворота, Чжао Жо робко дёрнула Линь Цинъянь за край одежды. Она не ожидала, что всё пройдёт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остановилась, повернулась и, наклонившись, приблизилась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остаёшься.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Жо, мне не нравится слышать от тебя спасибо. Если хочешь отблагодарить по-настоящему, поцелуй меня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указала на свою левую щеку, рискуя получить отказ, но решив попытать счастья. Она подождала немного, но Чжао Жо медлила. Поняв, что её отвергли, Линь Цинъянь выпрямилась, как вдруг услышала тихое «м-м». В следующую секунду Чжао Жо подалась вперёд, встала на цыпочки, обняла её за шею и, сияя от счастья, легко коснулась губами её щеки. Не дожидаясь реакции, она отстранилась и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 стала её догонять. Она застыла на месте, дрожащей рукой касаясь того самого места, к которому прикоснулась Чжао Жо,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Сяо. Чжао Жо — не её Сяо. Сяо никогда не была такой робкой, Сяо всегда отстаивала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очнулась от своих грёз и принялась тереть рукой то место на щеке, которое до сих пор казалось ей обожжённым.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http://bllate.org/book/21645/2233708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