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Цинъянь, ты жалеешь о содеянном? Я могу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741, руководствуясь собственными расчетами, прониклась неким подобием жалости и решила дать Линь Цинъянь единственный шанс отыграть всё назад. Система 741 сама не знала, хочет ли она, чтобы Линь Цинъянь дошла до конца. Никто не мог предсказать исход, пока не пробил финальный час. Выбор Линь Цинъянь не имел большого значения для самой Системы, но нечто внутри неё жаждало получить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станет Цинь Сяо, можно найти другую, похожую на неё. В таком огромном мире полно людей, которые куда лучше Цинь Сяо. Но люди всегда склонны делать исключения и зацикливаться на ком-то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Я просто подумала, что так сильно обижать девчонку… мне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щека Линь Цинъянь слегка покраснела. Если бы Чжао Жо узнала, что её так обманули, она бы точно возненавидела её до глубины души. Представив, как Чжао Жо злится, Линь Цинъянь невольно усмехнулась: с таким мягким характером, позволяющим вертеть собой как угодно, ей в будущем не избежать бед. Лучше уж ей измениться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неприятность ей устроила именно она. Если бы не Линь Цинъянь, Чжао Жо, возможно, встретила бы спутника, который оберегал бы её всю жизнь. Но раз уж такое прекрасное будущее будет разрушено её руками, то ненависть — вполне заслуженная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садись скорее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741 бесшумно исчезла, а следом появился знакомый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 одиночку вышел из машины, широко распахнув дверцу. Он стоял рядом, дожидаясь Линь Цинъянь. Открывать и закрывать дверь для сестры — для него это было в радость. Изначально он послушался Линь Цинъянь и, сгорая от невыплеснутого гнева, сел в машину, велев водителю отвезти его домой одного. Он затаил злобу на Чжао Жо, но на Линь Цинъянь злиться не мог — да и как он мог? Всё это — вина Чжао Жо, а Линь Цинъянь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Линь Хань задумался: как Линь Цинъянь доберется домой, когда закончит дела? Он поспешно приказал водителю развернуться. По иронии судьбы, когда он вернулся к воротам школы, то заметил фигуру Линь Цинъянь из окна. На этот раз рядом не было Чжао Жо, и на душе у него заметно полегчало. Он решил, что сестра наверняка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села в машину. В этот раз ей действительно стоило поблагодарить Линь Ханя — если бы он не вернулся, простая поездка домой стала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сел рядом с Линь Цинъянь и сразу заметил что-то неладное. Он пристально всмотрелся в её лицо: что же произошло, пока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это за красное пятно у тебя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машинально прикрыла ладонью покрасневший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случайно ударилась.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конечно же, не поверил. Сестра лжет, боясь, что он пойдет разбираться с обидчиком, или же выгораживая кого-то. После того как он ушел, рядом с Линь Цинъянь была только Чжао Жо. Правда, в которой он не сомневался, всплыла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Линь Ханя вспыхнул с новой силой, он был уверен: это дело рук Чжао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девчонка,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не Чжао Жо — Линь Цинъянь сама виновата, но признаться в этом она не могла. Она лишь надеялась, что Линь Хань забудет об этой мелочи за вечер, чтобы ей не пришлось придумывать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недооценила, какое значение Линь Хань придает этому случаю. Сейчас это была лишь легкая царапина, а что будет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Линь Цинъянь собиралась идти умываться, Линь Хань не выдержал и постучал в её дверь. Если это действительно была Чжао Жо, он заставит её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Линь Ханя, Линь Цинъянь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уставился на левую щеку Линь Цинъянь, где краснота почти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обещала рассказать всё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села на край кровати, скрестила руки на груди и отвела взгляд от пытливых глаз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случайно задела. Не вини Чжао Жо, она хорошая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Ханя стал жестким. Он всё понял. Хорошая девушка? Она лишь притворяется перед сестрой. У неё есть коварные планы, но она не смеет плести интриги против Линь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хорошо, что ты не уехала. Раз мы в одной школе, посмотрим, куда ты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понял. Отдыхай,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хотела сказать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уже сделавший шаг за дверь,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устроиться учителем в вашу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внезапным порывом. Линь Цинъянь всё спланировала ещё тогда, когда узнала о положении Чжао Жо. Чтобы подобраться к ней ближе, это был самый подходящий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отец не согласится. Ты же понимаешь: после того как ты окончила учебу и вернулась в страну, отец планировал, что ты начнешь работать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хотел проводить с сестрой больше времени, он был недоволен тем, что их жизни расписаны другими. Пусть под «другими» он подразумевал отца, но всё уже было предрешено. После окончания учебы он сам придет в компанию… он мог подождать эти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знала, что всё будет не так просто. Этот статус давал ей преимущества, но вместе с тем приносил ограничения 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в будущем станет твоей. Как бы я ни старалась, мне не сравниться с твоим положением. Линь Хань, пожалуйста, помоги мне скрыть это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на Линь Цинъянь и увидел в её глазах небывалую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Без выдающегося таланта, способного принести Клану Линь огромное богатство и влияние, её единственной ценностью оставалось стать инструментом для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решимостью во взгляде Линь Хань развернулся и молча вышел из комнаты,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осталась одна. Точнее, почти одна — если не считать одного неведомого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расслабилась, оперлась руками о кровать и приняла обычный вид, словно секунду назад не было никакой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741 была полна уверенности в Линь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выполнишь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вторую часть фразы Система 741 оставила при себе: ты будешь ещё сильнее жалеть о содеянном. Причинно-следственная связь неизбежна, никто не избежит расплаты, и Линь Цинъянь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молчала. Ради того, чтобы поскорее выполнить задание и увидеть Цинь Сяо живой и невредимой, она была готова на самые подлые методы. Станут ли её руки грязными? И будет ли Цинь Сяо презирать её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выключила свет, легла на широкую мягкую кровать, свесив ноги, и подняла руки, пряча под одеждой камень. В полумраке комнаты тусклый черный булыжник испускал нежно-голубое сияние. Она слегка покачала его, и жидкость внутри него заколыхалась, словно прекрасная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смотрела на камень, в который неизвестно когда была влита эта лазурная субстанция. Всё шло по плану, и теперь она лишь надеялась, что не произойдет никаких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только не разочаруй её. Ей не терпится узнать, насколько сильно он дорожит своей названой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http://bllate.org/book/21645/2233709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