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живо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прислонившись к дверному косяку кабинета 1-8, перегородил проход. Несмотря на это, никто не осмелился подойти и попросить его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Линь Хань уставился на табличку с номером класса. Удивительно, как у неё хватает совести здесь оставаться. Самый отстающий класс во всей параллели, а она, столь никчёмная особа, занимает здесь место, лишь попусту тратя ресурсы. Если бы старшая сестра узнала, насколько Чжао Жо бесполезна, она бы, пожалуй, и взглянуть на неё не удостоила.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девица не стоит того, чтобы он лично марал руки, преподавая ей урок. Скоро найдутся те, кто научит её, как вести себя в обществе и быть прилежной ученицей. Вот тогда и посмотрим, хватит ли у неё наглости и дальше мозолить здесь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мечтала лишь об одном — держаться от Линь Ханя подальше. Кто бы мог подумать, что он заявится прямо в её класс? Бывают же люди: не ищешь их, а они сами лезут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натянула книгу на голову, присела и вжалась в свой стул, стараясь стать невидимой. Она надеялась, что старшекурсник не заметит её и просто уйдет. Но взгляды всех одноклассников уже были прикованы к ней, а те, кто сидел рядом, начали подталкивать её в спину. Прятаться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почти волоча ноги, Чжао Жо подошла к парте, стоявшей всего в паре шагов от Линь Ханя. Сцепив руки за спиной, она вцепилась в острый край столешницы: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Хань... старшекурсник,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не взглянул на неё, на лице его читалось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ко мне в обеденный перерыв. Будешь 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громко, чтобы все вокруг отчетливо его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застыла, не зная, что ответить. Ей хотелось отказаться, но разозлится ли он? Ведь Линь Хань — младший брат её сестры,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явной неприязнью пнул парту, у которой стояла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ты слышала,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от испуга закивала, торопливо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заруби себе на носу: если не придешь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гордым видом удалился. В классе 1-8 всё вернулось на круги своя, и в тихом помещении снова воцарился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Хань ушел, Чжао Жо вздохнула с облегчением, но тут же столкнулась с новой напастью: её окружили одноклассницы,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тот красавчик — это ведь Линь-шао? Я впервые видела его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познакомилась? Какая же ты везучая!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он что,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терзалась мыслями об обеденном перерыве и была не в духе отвечать на расспросы, да они ей и слова вставить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 Чжао Жо никаких подробностей о Линь Хане, девушки мгновенно переменились в лице и с презрением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один раз зашел, чего нос задираешь? Вот когда дело дойдет до свадьбы, тогда и будешь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 стала с ними спорить и вернулась на свое место читать книгу. Она с таким трудом поступила в эту школу, о которой так мечтала. Пусть она не блещет умом и талантами в учебе, но она дала себе слово стараться изо всех сил, чтобы обеспечить родителям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 участливо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поклонницы Линь-шао узнают об этом, они тебе жизни не дадут. Советую не высовываться. Не смотри на меня так, я даю тебе добрый совет, а слушать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Соседкой Чжао Жо была пухленькая девчушка, которую часто дразнили из-за лишнего веса, но Чжао Жо считала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была наивна и полагала, что злых людей в мире почти нет. Она не верила словам соседки: сама она никого не провоцирует и хочет лишь спокойно учиться, с чего бы кому-то задирать её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урок перед обедом закончился. Ученики потянулись из класса, и внутри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выглянула в окно, надеясь, что Линь Ханя нигде нет и она сможет улизнуть, но её ждало разочарование. Она достала из парты контейнер с обедом, который приготовила мама, и вышла из класса, нерешительно застыв в дверях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прийти ко мне, чего ты здесь топчешься?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уверен, что она не осмелится прийти сама, поэтому решил явиться за ней лично. Он не собирался позволить добыче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присела в углу у стены, и Линь Хань слегка пнул её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обхватила голову руками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сказали, какой у вас класс, я не смогла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Ханя раздражала её медлительность. Он схватил Чжао Жо за руку и потянул вверх. В таком настроении какой уж тут обед? Впрочем, аппетита у него всё равно не было — присутствие Чжао Жо рядом только отбивало желание есть. К счастью, он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уставился на контейнер, который Чжао Жо прижимала к груди. Раз она так с ним носится, неужели там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привел её к скамейке у фонтана. Здесь постоянно ходили студенты, и он был уверен, что до конца перерыва вся школа будет знать, что он обедает с этой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давай, покажи, что там у тебя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совсем не хотелось этого делать — это ведь мамин обед, как она может давать его кому-то другому? Но ослушаться Линь Ханя она боялась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взглянула на него и, дрожащими руками поставив контейнер на скамейку, развернула ткань. Под нетерпеливым взглядом Линь Ханя она сняла крышку и в тревоге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взял палочки, потыкал ими в еду и перевернул содержимое. Что это вообще такое? Это можно есть? Вдруг эта девчонка подсыпала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подцепил кусочек яйца, попробовал, но тут же выплюнул обратно в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жирно, а вкуса никакого. Это что, вообще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не хотел больше смотреть на этот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аппетит испортила. Я пошел,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зашагал прочь. Чего она ревет? Он ведь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вытерла глаза и принялась приводить в порядок перевернутый обед. Мама так старалась, вставала рано утром, чтобы приготовить ей вкусную еду... Она ведь ничего плохого не сделала, как он мог так поступить с её обедом? Почему он брат Линь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