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 слишком короткий срок, чтобы успеть сделать хоть что-то значимое. Линь Цинъянь вовсе не собиралась бежать, все эти два дня она занималась лишь одним: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день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неотступно следовал за сестрой, исполняя приказ отца: не дать Линь Цинъянь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молодой господин, вам доставили праздничный наряд. Господин велел проследить, чтобы вы не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вошел в комнату, неся белую картонную коробку. Линь Цинъянь не проронила ни слова; она уже два дня ни с кем не разговаривала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сама помогу сестре переодеться.</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положил коробку на кровать, открыл её и достал белоснежное платье, приложив его к себе, чтобы показать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посмотри, ты будешь в нем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забирай себе. Заодно выйдешь замуж за Молодого господина Вана вместо меня. Если он женится на тебе, это всё равно что получить в руки весь клан Линь. Сделка более чем выгодная, он не станет привередничать.</w:t>
      </w:r>
    </w:p>
    <w:p w:rsidR="00BB20FC" w:rsidRPr="00357A74" w:rsidRDefault="00357A74" w:rsidP="00BB20FC">
      <w:pPr>
        <w:jc w:val="left"/>
        <w:rPr>
          <w:sz w:val="28"/>
          <w:lang w:val="en-US"/>
        </w:rPr>
      </w:pPr>
      <w:r w:rsidRPr="00357A74">
        <w:rPr>
          <w:sz w:val="28"/>
          <w:lang w:val="en-US"/>
        </w:rPr>
        <w:t>— Сестра, не надо надо мной подшучивать.</w:t>
      </w:r>
    </w:p>
    <w:p w:rsidR="00BB20FC" w:rsidRPr="00357A74" w:rsidRDefault="00357A74" w:rsidP="00BB20FC">
      <w:pPr>
        <w:jc w:val="left"/>
        <w:rPr>
          <w:sz w:val="28"/>
          <w:lang w:val="en-US"/>
        </w:rPr>
      </w:pPr>
      <w:r w:rsidRPr="00357A74">
        <w:rPr>
          <w:sz w:val="28"/>
          <w:lang w:val="en-US"/>
        </w:rPr>
        <w:t>— Ты выйдешь или нет? Как мне переодеться?</w:t>
      </w:r>
    </w:p>
    <w:p w:rsidR="00BB20FC" w:rsidRPr="00357A74" w:rsidRDefault="00357A74" w:rsidP="00BB20FC">
      <w:pPr>
        <w:jc w:val="left"/>
        <w:rPr>
          <w:sz w:val="28"/>
          <w:lang w:val="en-US"/>
        </w:rPr>
      </w:pPr>
      <w:r w:rsidRPr="00357A74">
        <w:rPr>
          <w:sz w:val="28"/>
          <w:lang w:val="en-US"/>
        </w:rPr>
        <w:t>— Хорошо, я выйду. Но поторопись, время выхода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швырнула в него подушку. Линь Хань замолчал, но, уже взявшись за ручку двери,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Линь Хань. Назови мне адрес, где пройдет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ты всё-таки не выдержала. Хочешь сообщить Чжао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честно назвал адрес. Поняв, что от Линь Цинъянь больше ничего не добиться, он вышел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принеси пистолет, из которого я раньше тренировался.</w:t>
      </w:r>
    </w:p>
    <w:p w:rsidR="00BB20FC" w:rsidRPr="00357A74" w:rsidRDefault="00357A74" w:rsidP="00BB20FC">
      <w:pPr>
        <w:jc w:val="left"/>
        <w:rPr>
          <w:sz w:val="28"/>
          <w:lang w:val="en-US"/>
        </w:rPr>
      </w:pPr>
      <w:r w:rsidRPr="00357A74">
        <w:rPr>
          <w:sz w:val="28"/>
          <w:lang w:val="en-US"/>
        </w:rPr>
        <w:t>— Молодой господин, зачем вам...</w:t>
      </w:r>
    </w:p>
    <w:p w:rsidR="00BB20FC" w:rsidRPr="00357A74" w:rsidRDefault="00357A74" w:rsidP="00BB20FC">
      <w:pPr>
        <w:jc w:val="left"/>
        <w:rPr>
          <w:sz w:val="28"/>
          <w:lang w:val="en-US"/>
        </w:rPr>
      </w:pPr>
      <w:r w:rsidRPr="00357A74">
        <w:rPr>
          <w:sz w:val="28"/>
          <w:lang w:val="en-US"/>
        </w:rPr>
        <w:t>— Боюсь, как бы кто не сорвал помолвку старшей дочери клана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если только посмеешь прийти, я сделаю так, что ты не вернешься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встала с кровати. Босая, она стояла на полу, держа в руках платье. Красивое. Но если выходишь не за любимого, то даже самый роскошный наряд — лишь украшение, чтобы потешить самолюбие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размотала бинты, сняла шину и пластырь с левой руки. Раны не было, лишь легкая боль при резких движениях. Она сбросила домашнюю одежду и, почти обнаженная, замерла перед зеркалом. Одной рукой надевать платье было крайне неудобно, на это ушло вдвое больше времени,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обула туфли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 отражение, Линь Цинъянь не знала, как описать свои чувства. Даже если это была лишь формальность, она всё равно ощущала, что предает клятву, данную Цинь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позвать Чжао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со стола телефон и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Жо, это 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нервно сглотнула, ожидая слов Линь Цинъянь. Та продиктовала адрес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Если ты не придешь, я выйду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Линь Цинъянь сбросила вызов. Услышав гудки, Чжао Жо убрала телефон и начала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открыла дверь и увидела Линь Ханя, караулившего в коридоре. Она прошла мимо, не удостоив его взглядом. Во дворе ждала машина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открыл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будешь самой ослепительной на этом банкете.</w:t>
      </w:r>
    </w:p>
    <w:p w:rsidR="00BB20FC" w:rsidRPr="00357A74" w:rsidRDefault="00357A74" w:rsidP="00BB20FC">
      <w:pPr>
        <w:jc w:val="left"/>
        <w:rPr>
          <w:sz w:val="28"/>
          <w:lang w:val="en-US"/>
        </w:rPr>
      </w:pPr>
      <w:r w:rsidRPr="00357A74">
        <w:rPr>
          <w:sz w:val="28"/>
          <w:lang w:val="en-US"/>
        </w:rPr>
        <w:t>— Линь Хань, не заставляй гостей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похлопал по спрятанному за поясом пистолету и сел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отель, где проходил банкет, они, кажется, не опоздали. Линь Цинъянь вышла из машины и ступила на красную дорожку. Этот цвет резал глаза, словно она была залита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не было ни одного знакомого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главная героиня прибыла, как не подойти с дежурными любезностями? Линь Цинъянь нацепила фальшивую улыбку, взяла бокал вина, сделала пару глотков и обменялась парой фраз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оглядела подошедшего. Судя по наряду, это и был Молодой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Ван, здравствуйте.</w:t>
      </w:r>
    </w:p>
    <w:p w:rsidR="00BB20FC" w:rsidRPr="00357A74" w:rsidRDefault="00357A74" w:rsidP="00BB20FC">
      <w:pPr>
        <w:jc w:val="left"/>
        <w:rPr>
          <w:sz w:val="28"/>
          <w:lang w:val="en-US"/>
        </w:rPr>
      </w:pPr>
      <w:r w:rsidRPr="00357A74">
        <w:rPr>
          <w:sz w:val="28"/>
          <w:lang w:val="en-US"/>
        </w:rPr>
        <w:t>— Цинъянь, ты меня не узнаешь?</w:t>
      </w:r>
    </w:p>
    <w:p w:rsidR="00BB20FC" w:rsidRPr="00357A74" w:rsidRDefault="00357A74" w:rsidP="00BB20FC">
      <w:pPr>
        <w:jc w:val="left"/>
        <w:rPr>
          <w:sz w:val="28"/>
          <w:lang w:val="en-US"/>
        </w:rPr>
      </w:pPr>
      <w:r w:rsidRPr="00357A74">
        <w:rPr>
          <w:sz w:val="28"/>
          <w:lang w:val="en-US"/>
        </w:rPr>
        <w:t>— Прошу прощения,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не ожидала, что этот на вид статный мужчина окажется таким простофилей. Она нашла укромный уголок и села, ожидая появления Чжао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официально начался, Линь Цинъянь поднялась и направилась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неужели ты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всех присутствующих устремились к входу. Линь Цинъянь обернулась и увидела ту, кого так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не может выйти за него! Я её девушка, я запрещаю!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выкрикнула это изо всех сил. Впервые в жизни у неё хватило смелости заявить об этом перед столькими людьми. Эту храбрость подарила ей Линь Цинъянь — прежде робкая, теперь она становилась всё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с облегчением рассмеялась, подбежала к Чжао Жо и крепко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девушка. Сегодняшняя помолвка отменяется. Прошу всех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Объявив о своем решении, Линь Цинъянь потянула Чжао Жо за собой, затеяв игру в побег. В зале начался переполох, гости пребывали в шоке и даже не заметили, как исчез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добежали до глухого переулка, оглянулись 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Жо, мы свободны. Куда хочешь отправиться?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Чжао Жо собралась ответить, как из тени переулка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вы никуда не уедете.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Ты наконец-то явился. Без тебя этот спектакль был бы неполным.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заслонила собой Чжао Жо и, указывая на пистолет в руке брата,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Хань, что это значит?</w:t>
      </w:r>
    </w:p>
    <w:p w:rsidR="00BB20FC" w:rsidRPr="00357A74" w:rsidRDefault="00357A74" w:rsidP="00BB20FC">
      <w:pPr>
        <w:jc w:val="left"/>
        <w:rPr>
          <w:sz w:val="28"/>
          <w:lang w:val="en-US"/>
        </w:rPr>
      </w:pPr>
      <w:r w:rsidRPr="00357A74">
        <w:rPr>
          <w:sz w:val="28"/>
          <w:lang w:val="en-US"/>
        </w:rPr>
        <w:t>— Сестра, отойди. Если Чжао Жо исчезнет, я уговорю отца простить тебя. Я не позволю тебе выйти за Молодого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хотел убить Чжао Жо, а не сестру. Линь Цинъянь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причинить ей вред.</w:t>
      </w:r>
    </w:p>
    <w:p w:rsidR="00BB20FC" w:rsidRPr="00357A74" w:rsidRDefault="00357A74" w:rsidP="00BB20FC">
      <w:pPr>
        <w:jc w:val="left"/>
        <w:rPr>
          <w:sz w:val="28"/>
          <w:lang w:val="en-US"/>
        </w:rPr>
      </w:pPr>
      <w:r w:rsidRPr="00357A74">
        <w:rPr>
          <w:sz w:val="28"/>
          <w:lang w:val="en-US"/>
        </w:rPr>
        <w:t>— Сестра, не вынуждай меня, я ведь правда выстрелю!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не остановилась и сделала ещё один шаг. Рука Линь Ханя дрогнула, и он непроизвольно нажал на спусковой крючок. Раздался выстрел, пистолет выпал из его рук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зажмурилась, ей показалось, что она слышит, как пуля входит в плоть. Но боли не было. Она знала: Чжао Жо бросилась вперед, чтобы закрыть её собой. Пуля вошла в тело Чжао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я наконец-то смогла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крепко обняла Чжао Жо, по её щекам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Жо затих, и невысказанные слова растворились в воздухе. Камень на груди Линь Цинъянь начал медленно тускнеть.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 и увидела, что Чжао Жо, которую она прижимала к себе, закрыла глаза и спит глубоким сном, от которого её уже никто не разбудит.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здесь? Уходи!</w:t>
      </w:r>
    </w:p>
    <w:p w:rsidR="00BB20FC" w:rsidRPr="00357A74" w:rsidRDefault="00357A74" w:rsidP="00BB20FC">
      <w:pPr>
        <w:jc w:val="left"/>
        <w:rPr>
          <w:sz w:val="28"/>
          <w:lang w:val="en-US"/>
        </w:rPr>
      </w:pPr>
      <w:r w:rsidRPr="00357A74">
        <w:rPr>
          <w:sz w:val="28"/>
          <w:lang w:val="en-US"/>
        </w:rPr>
        <w:t>— Ох...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в ужасе бросился наутек. Он совершил убийство — убил живого человека, а не движущуюся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Цинъянь, она ещё не мертва. Задание...</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опустила безжизненное тело Чжао Жо на холодную землю, которая мгновенно окрасилась кровью. Она подняла пистолет, двумя руками направила дуло в левую часть груди Чжао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Линь Цинъянь слился с грохотом выстрела. Камень на её груди окончательно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Обессилев, она рухнула на землю. Правая рука с пистолетом безвольно повисла. Чжао Жо лежала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Жо, тебе ведь очень больно?</w:t>
      </w:r>
    </w:p>
    <w:p w:rsidR="00BB20FC" w:rsidRPr="00357A74" w:rsidRDefault="00357A74" w:rsidP="00BB20FC">
      <w:pPr>
        <w:jc w:val="left"/>
        <w:rPr>
          <w:sz w:val="28"/>
          <w:lang w:val="en-US"/>
        </w:rPr>
      </w:pPr>
      <w:r w:rsidRPr="00357A74">
        <w:rPr>
          <w:sz w:val="28"/>
          <w:lang w:val="en-US"/>
        </w:rPr>
        <w:t>— Первое задание выполнено. Желаете немедленно перейти в следующий мир?</w:t>
      </w:r>
    </w:p>
    <w:p w:rsidR="00BB20FC" w:rsidRPr="00357A74" w:rsidRDefault="00357A74" w:rsidP="00BB20FC">
      <w:pPr>
        <w:jc w:val="left"/>
        <w:rPr>
          <w:sz w:val="28"/>
          <w:lang w:val="en-US"/>
        </w:rPr>
      </w:pPr>
      <w:r w:rsidRPr="00357A74">
        <w:rPr>
          <w:sz w:val="28"/>
          <w:lang w:val="en-US"/>
        </w:rPr>
        <w:t>— Система, дай мне ещё минуту.</w:t>
      </w:r>
    </w:p>
    <w:p w:rsidR="00BB20FC" w:rsidRPr="00357A74" w:rsidRDefault="00357A74" w:rsidP="00BB20FC">
      <w:pPr>
        <w:jc w:val="left"/>
        <w:rPr>
          <w:sz w:val="28"/>
          <w:lang w:val="en-US"/>
        </w:rPr>
      </w:pPr>
      <w:r w:rsidRPr="00357A74">
        <w:rPr>
          <w:sz w:val="28"/>
          <w:lang w:val="en-US"/>
        </w:rPr>
        <w:t>—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кивнула. Она подняла правую руку, приставила дуло к собственному сердцу и изо всех сил нажала на курок.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http://bllate.org/book/21645/2233717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