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не обращая внимания на настроение аудитории, вприпрыжку помчался за кулисы. И Вэньтун, следовавший за ним, с весьма сложным выражением лица смотрел на этот полный радости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Мифэн: — Хозяин, хозяин! Шкала прогресса поднялась!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—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Мифэн: — До двадцати семи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— И это всё? Даже трети не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Мифэн: — ...По сравнению с тем, как долго мы раньше бились за каждые два процента, это уже прогресс,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— Впрочем, тоже неплохо. Похоже, мне не обязательно идти на конфликт с главным героем, развиваться собственными силами — тоже вполне достойный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довольно напевал себе под нос, но не успел допеть и вступление, как в комнату отдыха вошел И Вэньтун. Е Муань тут же умолк: негоже хвастаться после победы, это дурной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победил! — выпалил он, не в силах сдержать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с бесстрастным лицом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пять минут на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насторожился: это он так предлагает ему подготовиться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Вэньтун, заметив его реакцию,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минут придет Юэ Ман, чтобы забрать нас. Вопрос с источником воды обсудим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выдохнул, но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устаешь постоянно сохранять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у тебя спросить. Тебе не надоедает быть таким эмоциональным?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— ...Ладно, мы явно на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надул губы и собрался выпить воды,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голоса глаза Е Муаня загорелись. Еще во время судейства он заметил, что Сяо Няньци смотрит на И Вэньтуна как-то странно. А теперь она сама пришла — будет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первым подбежал к двери и распахнул ее. На пороге, заметно смущенная, стояла Сяо Няньци — совсем не та властная женщина, что сидела в судейском кресле. Из-за недавней перепалки с Ледэ она наговорила много неприятного о Е Муане, не подумав, а теперь 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Муань дружелюбно пригласил ее войти, не выказав ни капли обиды. Сяо Няньци, приятно удивленная, кивнула ему и шагнула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только потянулся закрыть дверь, как в проем просунулась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закрывай.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Сяо Няньци нахмурилась. На пороге, разумеется, возник Ледэ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ходишь за мной? — сухо бросила Сяо Няньци.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за тобой хожу? Раз тебе можно приходить к друзьям, почему мне нельзя? — невинно отозвался Ледэ.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Няньци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здесь присутствующих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Ледэ и был знаком с И Вэньтуном, она не верила, что у него хватит наглости явиться после тех слов, что он наговорил. Ледэ действительно не стал обращаться к И Вэньтуну — не потому, что ему не хватило наглости, а потому, что ледяная аура того не допускала посторонних. Он перевел взгляд на чистого и опрятного юношу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Ледэ! — он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догадался, что у того на уме, но ради приличия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Бай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его руки, Ледэ ощутил, как на его ладонь словно вонзился острый ледяной взгляд. Наверное, показалось! Ледэ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хуньтунь был великолепен! Как тебе пришло в голову сварить пирожки?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Хуньтунь — это не мое изобретение, это блюдо из моего родного края. К тому же хуньтунь и пирожки сильно отличаются и по ингредиентам, и по способу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что его блюдо называют пирожками. Ледэ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отличаются. Надеюсь, мы еще пообщаемся. Можно твой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замялся: он не взял с собой никаких средств связи, а давать адрес семьи Цай не хотелось. В этот момент подал голос И Вэньтун: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сейчас со мной. По всем вопросам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— ...Когда это я успел начать с ним жить? Нельзя же распускать слухи прямо при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Ледэ: — ...Обращаться к И Вэньтуну? Скорее он сойдет с ума. Но что происходит? Этот юноша Бай Ань из семьи И? Если так, зачем ему участвовать в конкурсе? Разве что семья И хочет пропиарить новичка. Но кем надо быть, чтобы И Вэньтун стал для тебя трамплином?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Няньци, полная сомнений, только собралась что-то спросить, как И Вэньтун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Ман, должно быть, приехал. Прошу прощения, поговорим в другой раз,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остальных, он схватил Е Муаня и вышел, словно не желая оставаться здесь ни секунды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Ледэ вдруг странно изменился в лице. Он повернулся к ошарашенной Сяо Няньци: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они? — резко оборвала его Сяо Няньци, поняв по его виду, что ничего хорошего он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Ледэ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цветы стремятся к воде, а вода к ним равнодушна. Ой, нет, вернее, вода, может, и стремится, но только к какому-нибудь маленькому ручейку.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Ледэ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Няньци злобно зыркнула на него и, не оборачиваясь,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Ледэ довольно присвистнул. Наконец-то и она оказалась в дураках. Этот Бай Ань — просто маленький талисман удачи, надо будет обязательно наладить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приподнял бровь. Раз И Вэньтун упомянул Систему, значит, он о них осведомлен. Учитывая ту странную утечку энергии, сомнений не осталось: И Вэньтун тоже является владельцем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 Муань, мастерски изображая полное недоумение, быстро спросил свою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в одном мире не может быть двух Систем?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Э-э... теоретически, такого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— Твой хозяин чуть не отдал концы, а ты мне про теорию?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«вспотела»: — Я только что переподключилась к материнской базе и дважды все проверила. В этом мире я действительно единственная Система. Может, отправить отчет об ошибке?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может быть встроенная Система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так не повезло, что в первом же мире они наткнулись на аборигена со своей Системой? Система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все-таки отправлю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— Ты — продвинутая Система из высшего мира, и так трусишь перед какой-то низкоуровневой?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Вообще-то, хозяин, именно вас сейчас держит в плену абориген низкого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задетый за живое, неловко кашлянул и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Вэньтун, видя, что он молчит,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стоит сначала представиться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кивнул на путы: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в нынешнем положении имеешь право что-то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бы у тебя была стопроцентная уверенность, что ты меня контролируешь, ты бы не стал столько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слегка прищурился. Он ошибся: раньше он думал, что перед ним просто наивный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забирать мою энергию, и по силе ты превосходишь меня. Я для тебя не угроза. А если мы, как единственные обладатели Систем в этом мире, объединимся, разве мы не станем непобедимыми?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Вэньтун, о чем-то задумавшись,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— это вариант. Но как мне поверить, что ты не предашь наш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показать искренность, расскажу о своей Системе. Она называется Система лайков в соцсетях. Стоит мне выложить селфи, пейзаж или фото еды, как я получаю энергию за каждый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Мифэн: — ...Хозяин, вы уверены, что вас не заблокируют, если вы будете каждый день постить фото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Система называется Система сбора деликатесов. Стоит мне изучить рецепт, как активируется иконка блюда, и я получаю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Вэньтуна: — ...Разве у лжецов не должен расти нос? Почему у моего хозяина по-прежнему лицо каменное?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— О. Ну да, конечно, ври дальше. Неужели у тебя и правда такая милая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Вэньтун: — Ха-ха.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ту энергию, что ты уже забрал, моим подарком при знакомстве. Раз уж мы завязали такую крепкую дружбу, не пора ли меня развязать?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подошел к нему, но не спешил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Услуга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Муань опомниться, как И Вэньтун приклеил ему на лоб маленькую пластинку. Е Муань почувствовал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подарок, который поможет тебе говорить правду, — ответил И Вэньтун и снова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начнем допрос. Первый вопрос: какова задача твоей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собиравшийся ответить про лайки, вдруг ощутил нестерпимую боль, словно тысячи игл вонзились в мозг. Сознание помутилось, и он выпалил помимо своей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по спасению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произошло, Е Муань понял: И Вэньтун не просто использовал детектор лжи, он воздействовал на нервную систему. Это было гениальное устройство, превосходившее все, что он видел в других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не обратил внимания на его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абориген этого мира или пришелец?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говори правду, иначе сам же пострадаешь, — пригрозил И Вэньтун.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Пришелец, — выдавил Е Муань, и напряжение в голове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Муань крепко сжал губы. Если он обязан говорить правду, он просто будет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имя? — повторил И Вэньтун.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использую другие методы, лучше скажи сам, — И Вэньтун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смотрел на него, не произнося ни слова. Тогда И Вэньтун достал из кармана часы и застегнул их на запястье Е Муаня.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словно не осознавая опасности, кокетливо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слишком? Мы знакомы всего пару дней, а ты уже даришь часы. Ты такой нескромный.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Мифэн: — Хозяин, сейчас не время флиртовать с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посмотрел на него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подарок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маленький рычажок на часах. В ту же секунду разряд тока пронзил тело Е Муаня. Боль была такой, будто вены вот-вот лопнут, но он стиснул зубы и не издал ни звука. Спустя несколько секунд, когда боль утихла, он был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Третий уровень выдержал. Попробуем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пока И Вэньтун настраивал часы, прошептал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 в этом мире, я смогу попасть в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Хозяин, вы что, решили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— Не глупи. Я просто хочу знать, стоит ли мне продолжать этот спектакль. Я хотел проверить его методы, но он оказался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Попасть сможете, но провал задания нанесет огромный урон. Лучше постарайтесь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выругался про себя, но когда снова взглянул на И Вэньтуна, на его лице появилась неуместная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грубый, но мне это нравится. Давай,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Хозяин, вы ищете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— Риск —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 Вэньтун опасается его неизвестного происхождения, поэтому и медлит. Ему нужно оставаться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длинная, у меня есть еще много подарков. Попробуем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беззаботно ответил Е Муань, словно играл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заколебался. У него было полно способов уничтожить этого человека, но к чему это приведет? К бессмысленному результату. Он сам не раз задавался вопросом: зачем он продолжает этот путь? Глядя в глаза этого мальчишки, он вдруг уловил ответ. Тот блефовал, но в его глазах было упорное желание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сбила его с толку. Он убрал руку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сердце пронзила острая боль. И Вэньтун пошатнулся, едва не упав. О чем он думал? С чего это вдруг он начал рассуждать о причинах жизни? Он усмехнулся: это всего лишь человек, с которым он знаком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встал и направился к Е Муаню: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почувствовал неладное. В глазах И Вэньтуна промелькнула убийственная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глупостей, — поспешно заговорил Е Муань, пытаясь выиграть время. — Ты ведь тоже из этого мира. Если со мной что-то случится, даже как старший внук семьи И, ты не избежишь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внук семьи И — лишь прикрытие. Ради твоей Системы я готов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 Муань почувствовал резкий удар в шею, и сознание померкло. Последней мыслью было: «Попал на психа... переиграл!»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 мог поверить, что проснулся сам собой. Он лежал в своей — нет, в постели Цай Боаня. Все, что случилось,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Он сбросил одеяло, чтобы посмотреть время, и тут же заметил в углу темную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призрак! — завопил он, в панике шаря рукой в поисках выключателя. В комнате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еще не придя в себя, увидел, что И Вэньтун стоит у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видя Е Муаня в таком состоянии, И Вэньтун с любопытством рассматривал его. Е Муань чувствовал себя так, будто его просветили рентгеном. Ему хотелось провалиться сквозь землю, но он лишь небрежно отряхнул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проигнорировал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должен их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едва заметно улыбнулся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незаметно отступил к кровати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хочу. Обсудим все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под одеяло, приоткрыл один глаз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уходя, не забудь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http://bllate.org/book/21646/2233857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