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— Цай Синьжун хлопнул Е Муаня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Синьжун еще издалека заметил, как Цай Боань с самого утра пришел обивать порог господина Вэня. Не успел тот сказать и пары слов, как на него обрушилось ледяное безразличие, однако парень не ушел, а продолжал упорно торчать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Цай Синьжун собирался проигнорировать этого неприятного приемного сына, но вдруг подумал: неужели тот одумался и решил попросить господина Вэня обучить его кулинарному мастерству? Тут уж Цай Синьжун не смог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почувствовал, как по спине пробежала дрожь. Он взглянул на Цай Синьжуна и незаметно отстранился, когда тот попытался его притянуть.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на ходу придумал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позвать господина Вэня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Вэнь уже был полностью одет, а Цай Синьжун, окинув взглядом пижаму Е Муаня, лишь усмехнулся: кто кого еще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Синьжун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провожу господина Вэня в ресторан, а ты живо иди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 Вэньтуна на мгновение промелькнуло недовольство, но отец с сыном этого не заметили. Он лишь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закончил умываться, спущусь чуть позже вместе с Сяо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Синьжун на секунду замялся, а затем неловко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пойду накрывать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Цай Синьжун скрылся на лестнице, И Вэньтун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забавная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опустил взгляд на свой комбинезон в виде маленького монстра. Его лицо приняло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отдать тебе все пижамы из шкафа Цай Боаня.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дурная привычка Цай Боаня — данная вещь в его гардеробе еще считалась самой нормальной. Когда Е Муань впервые открыл тот шкаф, его глаза чуть не ослепли от пестроты.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покачал головой. Узор и расцветка пижамы были, мягко говоря, специфическими, но на мальчишке она смотрелась…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умоюсь. Иди завтракай, а то если буду долго, Цай Синьжун опять начнет смотреть на меня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Синьжун не смел ругать И Вэньтуна, зато на нем отыгрывался по полной. И хотя Е Муань его не боялся, кому захочется выслушивать нотации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Е Муань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тут немного задолжал, одолжишь мне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согласился без колебаний. Для него деньги были лишь грудой бумаги, к тому же в следующий мир он их все равно не заберет, а сделать услугу — дело выгодное.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назвал шестизначную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прищурился. Для него это были копейки, но для мальчишки — сумма ненормальная.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Муань, заметив его сомнения,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обманываю! Это долги прежнего владельца тела, я сам в шоке. Если не веришь, можешь сходить и проверить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подозрительный тип! Е Муань мысленно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Пинминь есть целая улица баров. Найди там любого, спроси про Чжоу Шаолуна — его там все знают. Отдай ему деньги и обязательно забери долговую расписку. Больше ничего делать не нужно, сориентируйся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добавлял — боялся, что И Вэньтун сочтет это за оскорбление своего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кивнул и спустился завтракать. Он и подумать не мог, что стоит ему на мгновение потерять бдительность, как Е Муань ускользнет.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позавтракав, Е Муань тайком выбрался из дома через черный ход. Сев в поезд, он почувствовал невероятное облегчение. Заблокировав И Вэньтуну возможность использовать так называемую передачу звука, Е Муань наконец смог спокойно полюбоваться проносящимися за окном полями.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 не удержалось от того, чтобы облить восторженного носителя холодной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от него не убежишь навечно. Рано или поздно придется встретиться…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 полчаса читало лекцию о том, что нужно думать о будущем и не потакать своей лени. Мол, единственный способ избавиться от И Вэньтуна — как можно быстрее завершить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эти подгоны! Е Муань потер виски и прервал систему как раз в тот момент, когда она собиралась перейти к двадцать третьему пункту: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Мифэн, ты хоть знаешь, как я стараюсь? Вчера меня ударили по голове, сегодня я уже на ногах, даже компенсацию за производственную травму не прошу, а ты еще и упрекаешь меня. Мне так грустно, как носителю.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Мифэн, неспособное избавиться от привычки ворчать, но по сути своей наивное, попыталось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носитель,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дай мне побыть в тишине. — Е Муань продолжил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 замолчало.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продлилась недолго. Едва сойдя с поезда, Сяо Мифэн, терпевшее всю дорогу, не выдержало: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зачем мы вообще сюда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Собирать ингредиенты, — ответил Е Муань. А еще — любоваться цветением персика и гулять на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ингредиенты?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не стал вдальнейшие объяснения, так как вопрос о том, собирать ли эти ингредиенты, зависел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и, следуя путеводителю, добрался до крупнейшего местного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Сяо Мифэна Е Муань был изнеженным молодым господином, который и пальцем о палец не ударит, поэтому оно удивилось, увидев, как этот самый господин лично выбирает продукты в шумной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озвучила свои мысли, Е Муань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многого обо мне не знаешь. Однажды, чтобы поймать одну юркую рыбу-зебру, я три месяца дрейфовал в море. И не на роскошном лайнере, а на обычной рыбацкой лодке, где ни поесть нормально, ни поспать, а от каждой волны укачивает, как на американских горках. После этого я долго не мог смотреть на море без тошноты. А как-то раз я заблудился в тропических джунглях, снимая документальный фильм, и потерял связь с миром. Мы ели коренья, отбивались от зверей, я чуть не утонул в болоте. В моменты жизни и смерти никто уже не смотрит на твой статус, остается только инстинкт выживания. Все возвращается к первобытному закону джунглей, где нет морали. Бог знает, как я тогда выжил…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 слушало этот поток сознания со смешанными чувствами. Каждая история вызывала у него трепет. В его базе данных Е Муань значился как избалованный богач, живущий в свое удовольствие. И как же так вышло, что вместо того, чтобы наслаждаться жизнью, он проходил через такие испытания? Неужели его семья за этим не следила?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словно прочитал его мысли. Перебирая овощи на прилавке,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правил, предписывающих, как именно нужно жить. Так называемое падение или успех — лишь один из тысячи путей. Только ты сам знаешь, какая жизнь тебе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положил свежий рапс в корзину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слишком зацикливаться на мнении других, начнешь принижать себя. Одержимость — это как груз: чем он тяжелее, тем больше ты теряешь: радость, здоровье. Лучше просто жить в свое удовольствие здесь и сейчас. Ну что, хоть немного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 отозвалось: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стану таким же позитивным и бесстрашным,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Мифэн, я хотел сказать, что тебе не стоит так зацикливаться на выполнении заданий. Это не только выматывает, но и портит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Мифэн: «…» Почему ему показалось, что история носителя вдохновляет? Почему он решило, что носитель кормит его мудростью? Должно быть, это была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Муань болтал с системой, его руки не переставали работать, и вскоре корзина была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 недоуменно спросило: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овощи самые обычные, зачем было ехать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расплачивался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носитель — профессионал. Разве можно приготовить целый пир из одного вида ингредиентов?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была лишь часть плана. Выйдя с рынка, Е Муань посмотрел на пакеты в руках и призадумался: с таким хилым телом Цай Боаня он вряд ли донесет их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Мифэн, ты же система, у тебя должно быть хранилище?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Увы… но носитель может обменять его за очки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без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Меняй! — чего жалеть, энергию потом заработаем.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очков хватит только на минимальный объем.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кубический метр…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капиталистический мир! Е Муань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Запихнув овощи в пространство, Е Муань наконец выдохнул. Теперь — к главной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место, Сяо Мифэн воскликнуло: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проходит кулинарный конкурс! Ты хочешь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смотреть? — учиться тоже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Е Муань зашагал в противоположную от шумной площадки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шел вдоль реки. Он мысленно восхитился: не зря это заповедная зона. Берега утопали в зелени, персиковые деревья цвели вовсю, превращая пейзаж в поэму. Вода была настолько чистой, что виднелось дно, а плывущие по течению лепестки персика так и манили протянуть руку, но он боялся нарушить эту природную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Мифэн замолчало, любуясь видами, и лишь когда людей стало совсем мало, спросило: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не говори, что ты собрался лезть в горы…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забыл, чем закончилась прошлая прогулка? (Дружеское напоминание от Сяо Мифэна: дети, не ходите в одиночку в глухие места).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тоже вспомнил, почему тогда встретил того человека, и вздрогнул. Но тут же успокоил себя: нет, это было совпадение, не так уж легко встретить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все иначе, это ради кулинарии. — пояснил Е Муань.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 содрогнулось: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ты что, собрался 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Мифэн, не дождавшись ответа, решило, что это молчаливое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я знаю, что ты хорош в рукопашном бою, но ты уверен, что хочешь драться голыми руками? Твой противник — дикий зверь, у которого инстинкты просыпаются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 получив ответа, погрузилась в самобичевание: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виновато, носитель, я не должно было заставлять тебя выполнять задание. Давай не спеша, все успеем!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 «…» Оказывается, чтобы заставить систему чувствовать вину, даже говорить не надо. Этот маленький гаджет — настоящий гений в придумывании небылиц.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достиг ушей Е Муаня. Он прибавил шагу, повернул за угол, и перед ним предстал бурный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 собиралось продолжить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подошел к воде, присел, ополоснул руки и осторожно зачерпнул ладонями, поднеся их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смаковал прохладную влагу, прежде чем проглотить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 — радостно воскликнул Е Муань.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так? — Сяо Мифэн растерянно наблюдало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не стал отвечать прямо,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в городе Лигуан каждый год проводят кулинарный конкурс?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наверное, из-за какой-то древней традиции или легенды?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погрозил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Но-но-но, причина проста: здесь ингредиенты исключительного качества, поэтому повара легко готовят блюда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 не совсем поняло: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какая связь с ингредиентами, которые мы собираем? Даже если и собирать, зачем лезть в горы? Здесь, кроме водопада, ничего нет, а в воде даже рыб не видно.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снова отпил воды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ингредиентов здесь зависит именно от источника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 том, что вода и почва формируют характер людей, — не просто красивые слова. Качество воды напрямую влияет на сельское хозяйство и животноводство. Пройдясь по рынку и изучив овощи и мясо, он убедился, что вода здесь должна быть отменной. А попробовав ее сейчас, он был поражен — она превзошла все ожидания. Неудивительно, что продукты, выращенные на такой воде, настолько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 наконец догадалось: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пришел сюда собирать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кивнул. Вода — важнейший элемент в кулинарии, особенно для супов.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мы ее доставим?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нахмурился. Он планировал только осмотреться, поэтому даже тары не взял. К тому же, массовая перевозка воды привлечет внимание, и тогда ему ничего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возьму немного для экспериментов, а там придумаю, — сказал он, выбрасывая овощи из пространства, чтобы освободить место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не успел коснуться воды, как его прервал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мужчину лет сорока, который поддерживал пожилого человека. Рядом с ними стоял еще один мужчина средних лет с лысиной.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выглядел спокойным, но лица двух других были мрачнее тучи — казалось, они готовы наброситься на него, если он сделает хоть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мужчина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себе позволяешь? Это источник воды! Если ты будешь мыть здесь овощи, что достанется людям ниже по течению?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опешил. Он разглядел лицо старика, и Сяо Мифэн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же дед того злодея! — воскликнуло оно. После того как И Вэньтун их обманул, они больше не смели недооценивать предыстории персонажей. Е Муань быстро нашел фото И Чжунъяна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подумал, что ему стоит купить лотерейный билет — с какой стати ему везет встречать ключевых персонажей каждый раз, как он идет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Чжунъян не злодей, у Е Муаня уже выработалась психологическая травма из-за И Вэньтуна. Теперь при звуке фамилии И у него срабатывала красная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Чжунъян, решив, что его подчиненный был слишком резок,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бойся. Мы не хотели тебя напугать. Юэ Ман, извинись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 с каменным лицом извинился, и И Чжунъян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мыть овощи в верховье действительно нельзя, это загрязняет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пришел в себя, слегка улыбнулся и ответил с невинностью, свойственной подростку: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так поняли, я не мыл овощи. Я просто хотел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троих взрослых этот юноша с чистым взглядом и невинным лицом не казался лжецом, поэтому они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будь осторожнее. Сюда больше не приходи, играй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Муаня екнуло сердце. Что это значит? Он взглянул на И Чжунъяна с недобрым предчувствием.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вихрем пронеслись в голове, но внешне он остался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сюда больше нельзя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 собственности на это место теперь принадлежит Группе компаний Идао. Если хочешь прийти снова, нужно получить разрешение, — объяснил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ну конечно, в горах ничего хорошего не бывает. Эти дед с внуком — его настоящие враги: один отобрал систему, другой решил добить.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 Муань не хотел отступать.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 Это исток реки Лигуан, который поит тысячи жителей города. Как он может просто так отойти какой-то компании? Значит ли это, что жители города скоро останутся без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Идао подписала договор о праве собственности на источник, но течение реки вниз по руслу не входит в их компетенцию.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это неразумно. Источник природный, им должно управлять местное правительство, как его можно продавать частникам?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мэр города Лигуан. Я уже подписал контракт от имени правительства с Идао. Это лишь аренда на сорок лет, потом все вернется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Идао — захватить права на городской источник, это мощно. Е Муань вздохнул: дело пахнет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Правительство — это воля народа. Как один из жителей, я против приватизации источника!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все еще звучал по-детски, но его уверенность заставила взрослых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поковырял в ухе: он не ослышался? Какой-то пацан хочет отменить их решение? Он опешил, а затем перестал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чей ребенок? Сбежал с уроков? Тебе хоть есть восемнадцать, чтобы лезть в дела правительства?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совершеннолетний гражданин, обладающий всеми законными правами, включая право вносить предложения правительству.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вноси. У входа в мэрию есть ящик для жалоб, жду твое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мысленно усмехнулся, но его взгляд стал еще решительнее: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долго, придется ждать ответа. Лучше я обращусь в СМИ, пусть люди выскажут свое мнение. О, кстати, я помню, что город Лигуан получил статус заповедника, где запрещено искусственное вмешательство. Интересно, прописан ли этот пункт в вашем контракте с Идао?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http://bllate.org/book/21646/2233859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