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больше всего боятся разрастись, а с учетом того, как их раздувают СМИ, черное легко может стать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Мэр, естественно, помрачнел и уже собирался было вспылить, как вдруг сидевший рядом И Чжунъян остановил его ударом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был единственным, кто от начала и до конца сохранял полное спокойствие. Доброжелательно глядя на Е Муаня,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по твоему мнению, малыш, как нам следует поступить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мысленно перевел взгляд на И Вэньтуна и мысленно выругался: старый лис! Это он ждет, пока собеседник ошибется первым, ведь право окончательного толкования все равно останется за Семьей И, и какое бы предложение ни прозвучало, И Чжунъян всегда сможет выкрутить его в свою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Е Муань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Познания мои скудны, и толкового совета я дать не сумею, просто я четко осознаю собственные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после таких-то слов И Чжунъян должен был уловить его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старик ожидаемо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чего же тебе, малыш, понадобился этот источник?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призадумался: раз уж он старается изо всех сил ради того, чтобы войти в ряды элитных поваров, рано или поздно он все равно столкнется с И Чжунъяном. И раз уж встречи лицом к лицу с И Чжунъяном не избежать, не проще ли сразу во всем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Муань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готовить из этой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переглянулся с Юэ Маном, и лица их омрачились сомнительными оттенками. Потребуйся эта вода для каких-то иных целей — они бы еще подумали, но раз дело касается кулинарии, тут волей-неволей начнешь гадать. В голове у них сразу же пронеслись имена нескольких главных конкурентов, однако это не вязалось с логикой: с какой стати их соперникам посылать сопливого мальчишку выполнять такую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с Юэ Маном еще одним взглядом, И Чжунъян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мы ведь тоже собираемся готовить, только вот нам неведомо, у кого ты учился мастерству, малыш. Быть может, в будущем доведется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улыбнулся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Чжунъян не только не разгневался, но даже рассмеялся. Зато стоявший рядом Юэ Ман нахмурился так, что его взгляд, казалось, готов был прожечь в Е Муане две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будто не замечает взглядов Юэ Мана, Е Муань с невозмутимым выражением лица посмотрел на И Чжунъяна.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Муань ни капли не смущен и не растерян, старик понял: этот парень не так прост. Поборов улыбку, он заговорил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так и не спросил твоего имени. Обращаться к тебе всё время малыш да малыш — вдруг ты решишь, будто я пользуюсь своим возрастом.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уже собрался было представиться, но, передумав на ходу,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Ань, можете звать меня Сяо Ань. Твой внук использовал имя Вэньтун, чтобы меня провести, так что ничего страшного, если я назовусь Бай Анем,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Чжунъян, а это мой помощник — Юэ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оба повара, дело принимает куда более простой оборот. Каждый из нас приготовит по блюду на здешней воде, чье блюдо окажется лучше — тот и победит. Победитель получает преимущественное право распоряжаться источником, и вторая сторона не станет вмешиваться ни при каких обстоятельствах.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вовсе не был глупцом. Он посмотрел на мэра: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можете заявить, что не будете вмешиваться по собственной воле, но стоит мэру настоять на сдаче источника в аренду Семье И, как я останусь с пустыми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молча перевел взгляд на мэра. Выражение его глаз говорило само за себя: если этот мальчишка не будет улажен, скандал в прессе замять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Мэру оставалось лишь стиснуть зубы и выдать: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правительства подтверждаю: кто одержит победу, тот и получит приоритетное право аренды источника. Договор уже составлен, останется только вписать туда нужное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подобное обещание выглядело несколько опрометчивым, он твердо верил, что И Чжунъян не может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выступит судьями?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Ман — мой подчиненный, а мэр в настоящий момент выступает моим партнером. Если мы привлечем их к судейству, ты решишь, что я нечестен. Как раз у подножия горы проходит кулинарный конкурс, судейскую коллегию которого составляют три профессиональных эксперта и четверо случайно выбранных зрителей. Полагаю, использовать этот конкурс в качестве нашего арбитра будет вполне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способ казался справедливым только на первый взгляд, но на деле всё обстояло иначе. И Вэньтун — признанный патриарх кулинарного мира, стоит ему сварить обычный кипяток, как профессиональные повара единогласно отдадут ему все голоса. К тому же Е Муань вовсе не горел желанием поднимать вокруг себя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И, способ судейства и впрямь честный, но есть один изъян: если вы появитесь на площадке соревнований, это неминуемо вызовет огромный резонанс. Поднимется такая шумиха, что даже если я захочу помочь вам скрыть тайну источника, у меня просто не хватит на это сил. Как насчет того, чтобы выступить анонимно?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легко догадался, о чем думает Е Муань, но возразить было нечего — слова парня звучали разумно: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организацию анонимности мы поручим мэру.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Е Муань вскинул голову и посмотрел на И Чжунъяна: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выложусь по полной, и всё же прошу вас: не сдерживайтесь!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мэр шумно втянул воздух, подумав про себя: совсем потерял страх перед небесами!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Юэ Мана сошлись еще круче на переносице, а И Чжунъян по-прежнему улыбался своей доброжелательной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Боевой настрой — это похвально. Только состязаться со мной будешь не ты, — произнес И Чжунъян.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 Чжунъяна стала чуть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внук, он твоего ростка. Вот он-то и выступит моим представителем в поединке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побега от этого Великого Демона он приложил столько усилий, а теперь его заставляют лезть прямо в пасть тигру? Но отказаться от здешнего источника воды он тоже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Муань предавался внутренним терзаниям, И Чжунъян уже набрал номер внука и, обрисовав обстановку, потребовал, чтобы тот немедленно 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И Вэньтун как раз пребывал в раздражении из-за тайного побега Е Муаня. Сперва он намеревался просто сбросить вызов старика, но, поразмыслив секунду,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мальчишка?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стоявшего неподалеку Е Муаня, И Чжунъян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Прелестный паренек. Очень миловидный, рассуждает занятно, вот только уровень мастерства пока не проверен.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назвал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его зовут Бай Ань. Я мысленно перебрал внуков всех знакомых стариков, но ни к какому роду привязать не смог. Впрочем, манера держаться у него никак не для простолюдина.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до смерти боялся, что внук потеряет интерес и откажется ехать, поэтому принялся нахваливать Е Муаня на все 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Бай Ань, И Вэньтун искривил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буду сию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старик повесить трубку, как И Вэньтун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ним, чтобы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внук сегодня вел себя странно, радость от его скорого появления начисто смыла все сомнения. И Чжунъян поспешно пообещал всё исполнить.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взгляд, которым И Чжунъян одарил Е Муаня, стал еще более отеческим.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заволновался еще в тот момент, когда услышал, как старик звонит И Вэньтуну. Теперь же от взглядов И Чжунъяна у него по спине побежали мурашки, и в голове лихорадочно закрутился план из восьмидесяти одного предлога для позорного бегства.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полушага, как И Чжунъян оказался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что-то нужно — только скажи, я велю подготовить всё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внук лично назвал имя соперника, упускать этого мальчишку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«……» Семейка подобралась одна к одной, ни одного нормального.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Мифэн: молча зажигает поминальную свечу по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привел Е Муаня в отдельный кабинет одного из ресторанов, принадлежащих Семье И. Окинув взглядом двух грозных телохранителей, выставленных у дверей, Е Муань почувствовал полное опустошение. Многоходовочки этого семейства были вплетены друг в друга намертво, и за те несколько раз, что он попадался на удочку, Е Муань вынес для себя абсолютную истину: цени жизнь, держись подальше от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Муань сник и выглядит совершенно обессиленным, И Чжунъян решил, что тот просто утомился ждать, и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изначально планировал приехать вместе со мной, но я считаю, что излишняя опека вредит молодежи. Птенца, которого вечно прячут под крылом, не научить летать, а потому я дал ему самостоятельное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сохранял ледяное выражение лица: если твой внук и годен для сравнения с орленок, так он не просто летает — он боевые истребители пилотировать умеет,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замечая настроя Е Муаня, И Чжунъян продолжал щебетать: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с малых лет ужасно обаятелен, правда, из-за излишнего внимания окружающих он до сих пор дичится незнакомцев, и друзей-ровесников у него почти нет. Если при встрече он поведет себя сухо, ты уж не взыщи.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мысленно воззвал к небесам: вы уверены, что у него нет друзей из-за застенчивости, а не из-за этой его рожи убийцы и мерзкого характера?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 Чжунъяну завести речь о внуке, как его уже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 невероятно добрый. Помню, в детстве поймал на кухне муху, так три дня выхаживал её, прежде чем выпустить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Скорее уж, твой драгоценный внук ставил над этой несчастной мухой негуманные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сильнее радовался И Чжунъян: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потрясающий кулинарный талант, всё, чему я ни учу, схватывает на лету. Стоит ему сварить пустую чашку риса без какой-либо закуски, я и то съедаю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Дорогие зрители, добро пожаловать на специальный выпуск передачи В мире неадекватных фанатиков.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чувствовал, что от бесконечного повторения слов мой внук у него скоро заклинит мозги. После стольких дифирамбов в его голове невольно зародился еретический вопрос: неужели этот И Вэньтун и тот самый И Вэньтун — и правда одно и то же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продолжал разливаться соловьем, расписывая достоинства внука, как вдруг дверь распахнулась, и на пороге появился И Вэньтун.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словно замер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бросив: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Чжунъяна мгновенно переменилось, вернув себе привычное выражение властного главы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Муань: Семейка сплошных психопатов.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часы, И Чжунъян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так быстро заявился? Неужели настолько невыносимо полагаться на собственные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Муаня перекосило лицо: что это за показушное недовольство со стороны старого хрыча?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Е Муаня равнодушным взглядом, И Вэньтун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велели немедленно явиться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 Чжунъяна помрачнело, и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Е Муань ненавидел внезапные паузы в разговоре. Ему хотелось подскочить и за ручку подвести И Вэньтуна к деду: старик же просто ждал пары ласковых слов, почему этот чурбанн ни черта не соображает?!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Вэньтун, казалось, ничуть не смутился и разорвал тишину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с оскорбленным видом ткнул тростью в вошедшего следом за внуком мэра: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Площадь и время согласуй с господином мэром. Меня не беспокоить, по завершении передадите результаты через Юэ 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Е Муаня еще один взгляд, И Вэньтун направился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виде этого человека у Е Муаня вновь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И Вэньтун. Надеюсь на твое усердие в грядущем состязании, — произнес И Вэньтун, глядя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Искоса взглянув на него, Е Муань тоже ответил подчеркнуто отчужденным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Бай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знакомство состоялось, мэр подошел ближе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организаторами конкурса. Для вас подготовлены отдельные кухни, никто не потревожит процесс приготовления. На этапе судейства я выделю двух представителей, которые выступят от вашего имени, а вы сможете следить за ходом трансляции из закулисья.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участников такой расклад устроил, и вскоре они в сопровождении мэра проследовали к павильонам с кухнями.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левому блоку, И Вэньтун поравнялся с Е Муанем и едва слышно прошептал одними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функцию передачи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абсолютно невозмутимым лицом скрылся за дверью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 — оставлять внутреннюю связь заблокированной дальше выглядело бы глупостью. Е Муань лишь отключил защитные барьеры, как в ушах тут же раздался голос И Вэньтуна: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игры вы затеяли со стариком, какую пакость на этот раз планируешь?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еще снова? Пакостил все это время исключительно он сам, да еще и перекладывает вину на другого! Возмущенный Е Муань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дедушки своего спроси!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источнике И Вэньтун знал от И Чжунъяна заранее, так что новость его не удивила, а вот внезапное вмешательство Е Муаня оказалось неожиданностью: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сдалась эта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хорошую вещь всегда найдется масса полезных применений.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паузу, И Вэньтун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 ты в состав Семьи И, тебе не пришлось бы тратить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Муань стал частью Семьи И, то после получения источника у него появилась бы возможность 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Муань стоял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Добираться от простого пехотинца до генерала — слишком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вовсе не желал выпускать бразды правления из собственных рук: кто знает, не вздумает ли этот тип тайком снова переписать его системные настройки.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твоей нетерпеливости — сокрушительное поражение, — холодно бросил И Вэньтун.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терпел, когда что-то принадлежащее ему выходило из-под контроля. Раз уж система Е Муаня являлась его собственностью, то и сам Е Муань, как второй носитель этой системы, должен был подчиняться его воле. Но этот упрямец упорно гнул свою линию и пытался сбежать, а значит, придется принять необходимые меры и наглядно показать ему, к чему приводит неподчинение.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помнишь, я говорил тебе, что мой кулинарный талант безупречен? — Е Муань не собирался сдавать позиции, и в его голосе прозвучало едва уловимое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знакомых поварских принадлежностей на рабочем столе, он чувствовал, как в груди поднимается радость. Дело было не в хвастовстве — он испытывал к этим инструментам необъяснимое доверие. А прошлый опыт неизменно доказывал: чем сильнее его вера, тем совершеннее получалось блюдо. Быть может, сам бог кулинарии покровительствовал ему из заоблачных высей — в это тайное кулинарное суеверие он верил неизменно и истово.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гладкость утвари в ладонях, Е Муань улыбнулся краешком рта. Как удачно: сегодня чувство уверенности было особенно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ингредиенты на разделочной доске, он смягчил взгляд. Он решил приготовить легкую закуску — точнее говоря, кушанье, которое готовили лишь в его родных краях. Удастся ли задумка или нет, но это блюдо было способно заполнить ту пустоту, что точила его изнутри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Ман стоял поодаль от И Чжунъяна. Взглянув на настенные часы,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время почти вышло, вы действительно не хотите взглянуть на результаты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Чжунъян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воззня пацанов, нечего там смотреть. К тому же этот паршивец при встрече даже не удосужился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отправлюсь туда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телевизор и переключив его на прямой эфир соревнований, Юэ Ман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дверь за помощником закрылась, И Чжунъян перевел взгляд на экран. Два ведущих в студии весело перешучивались, забрасывая друг друга репликами.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Мужчина-ведущий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нашему регламенту, состязание подходит к концу, однако сегодня нас ждет небольшой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Женщина-ведущая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чем же заключается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повышения уровня турнира организаторы пригласили двух тайных гранд-шефов для проведения показательного выступления,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изумление, ведущая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Само словосочетание тайный гранд-шеф звучит потрясающе, мне уже не терпится на это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твой энтузиазм, приоткрою завесу тайны: оба кулинара невероятно молоды, но их мастерство далеко от обыденности. Хочешь угадать,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женщина предположила: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и перспективные мастера… Уж не второй ли молодой господин Вэй из Ваньхэ и молодой господин И из Семьи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Мужчина-ведущий загадочно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комичное выражение лица, ведущая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небесах! Если это правда, придержите меня, потому что при виде их вдвоем на одном экране я рискую упасть в обморок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ты, наш чат трансляции уже буквально взрывается от сообщений. Давайте зачитаем несколько зрительских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А: Я, я, я, я! Что я сейчас услышал? Вэй Ми и И Вэньтун появятся вместе в кадре? А-а-а-а, побегу намотаю пару кругов вокруг квартала, чтобы прийти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Б: Шипперы Вэй-И, наши ряды непоколебимы, держитесь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В: Эпизод из разряда легенд, мама может не волноваться за запас сладостей в этом году!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Г: Пейрингующиеся, не могли бы вы уединиться по своим углам и не приплетать сюда наших мэтров? Ведущие еще ни одного железного факта не назвали, чего вы так беситесь?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Д: Неужели это те самые легендарные любовники-соперники? Восхищаются другстью, но из-за злого рока вечно стоят по разные стороны баррикад, а теперь сошлись лицом к лицу на арене пк! Ну скажите, разве это не трагично? Разве не драма?!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Е: Токсичные фанатки, сгиньте! Хватит балаганить, шипперы Вэй-И. Даже я, шиппер И-Вэй, скажу свое слово: единый корм для собак, единая мечта на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Пользователь Ж: Я — И Вэньтун. Только что встретился с Вэй Ми, мы решили пожениться. Поскольку наши семьи категорически против союза, нам заморозили все банковские счета и карты. Срочно нуждаемся в деньгах на оформление брака и билеты на самолет. Переведите две тысячи юаней на этот вичат-аккаунт, чтобы помочь нам улететь. После того как мы будем вместе, мы вернем вам всё в двадцатикратном размере,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Похоже, в эфир затесалось что-то странное, — вытерев пот со лба перед лицом свирепствующих комментариев, произнес ведущий. — Что ж, давайте перенесемся на соревновательную площадку. Оба мастера уже завершили свои работы, давайте же посмотрим, какими сюрпризами они нас порадуют!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комнате отдыха, Е Муань смотрел трансляцию и едва сдерживал смех. Однако, бросив взгляд на сидевшего поодаль И Вэньтуна, чья физиономия излучала холод в минус тысячу градусов, он напряг все силы, чтобы не расхохотаться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холодно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Муань мгновенно принял максимально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неплохая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бесстрастно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от сплетен, Е Муань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Вэй Ми тебе кем…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 Муань договорить, как И Вэньтун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ряды фанатиков-шипперов разрослись до таких масштабов? Е Муань не поверил ни единому слову: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вокруг говорят…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Вэньтун снова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хозяин тела пару раз видел его на официальных приемах в обществе старика, а после окончания средней школы они больше не встречались. Это по-твоему знакомство?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не просто знакомство, это чистейшие детские влюбленности из серии «длинные штанишки»! Впрочем, заметив грозовое выражение на лице И Вэньтуна, Е Муань благоразумно решил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знакомство.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лицо И Вэньтуна слегка посветлело. Уставившись в экран телевизора, он мысленно кипел: что за бред несут эти интернет-тролли, надо будет снести к чертям этот форум вместе с их комментариями!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выведать какие-либо сплетни от И Вэньтуна не удастся, Е Муань перевел внимание обратно на экран. В нижней части трансляции непрерывной бегущей строкой продолжали ползти зрительские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пестрящие отовсюду призывы «показать их в одном кадре», Е Муань усмехнулся: похоже, кое-кто отчаянно жаждал увидеть его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закулисье во время перерыва обеспокоенный ведущий обратился к мэру: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точно ли нет ничего страшного в том, что я так подначиваю зрителей?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http://bllate.org/book/21646/2233860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