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только успел сесть, как краем глаза заметил, что этот человек с чашкой кофе устроился рядом,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невозмутимо продолжал изучать меню, но спустя некоторое время начал ерзать на стуле. Черт возьми, это же ощущение, будто на тебя навели камеру видеонаблюдения!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выдержал и поднял голову, но стоило ему это сделать, как И Вэньтун невозмутимо отвел взгляд. Е Муань опустил голову — и снова почувствовал, как этот взгляд впился в него. Стоило ему снова поднять глаза, как тот опять отвернулся. Опустил — взгляд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что с ним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отозвался Сяо Мифэн, — это у тебя шею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захлопнул меню и встал. И Вэньтун тоже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устал немного,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гнетущее чувство, будто заключенного вывели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...Точно, прогулка заключенного, даже начальник тюрьмы присматривает.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бродил по ресторану, он не заговаривал с И Вэньтуном, тот тоже молчал. Так они в полном молчании обошли все три этажа. Как раз когда Е Муань решил, что им предстоит второй круг, вовремя появился Юэ Ман. Е Муань посмотрел на него с таким чувством, будто увидел спасителя, и едва не бросился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бросил на Е Муаня взгляд, сделал пару шагов вперед, заслонив обзор,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комната готова. Вас проводить сейчас или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услышав это, нахмурился и высунулся из-за спины И Вэньтуна: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вам сказать, старый господин распорядился прислать из штаб-квартиры человека на обучение, это и есть молодой господин. С сегодняшнего дня он будет жить и питаться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Нужно закупить побольше свечей, в будущем мне еще много раз придется их зажигать для упокоения души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спустя, вспоминая этот эпизод, Е Муань лишь вздыхал, что был тогда слишком наивен. Самый длинный путь, который он прошел — это путь хитроумных уловок деда и внука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после заселения И Вэньтуна Е Муань полночи ворочался в постели, боясь увидеть в окне чье-то лицо. В конце концов, не выдержав борьбы со сном, он наказал Сяо Мифэну быть настороже и провалился в забытье, где ему снилось, что И Вэньтун преследует его,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в самом разгаре, когда он почувствовал холод. Не успел он даже вздрогнуть, как его уже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пребывая в полудреме, с трудом разлепил глаза. Увидев перед собой человека, он на мгновение не понял, проснулся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заметив его затуманенный взгляд и отпечаток от подушки на щеке, увидел, что парень окутан аурой какой-то мягкости и беззащитности. Рука, которая уже потянулась было потрясти его, замерла в воздухе, а затем принялась ерошить его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 ощупь очень приятно. Только он успел об этом подумать, как в следующую секунду тот, кого он посчитал мягким и милым, превратился в разъяренного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схватил подушку и швырнул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содрогнулся: Хозяин, когда окончательно проснется, точно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впервые увидевший ребенка в состоянии берсерка, опешил, и подушка приземлилась точно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подушку, Е Муань с глухим стуком рухнул обратно на кровать и закутался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убрал подушку, с мрачным видом посмотрел на кокон из одеяла и, не проявляя больше жалости, рывком стянул его в сторону. Пока Е Муань не успел среагировать, другой рукой он достал что-то из кармана и приложил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хочешь меня убить? — Е Муань тут же сел,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увидев, что тот сел, убрал руку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Это причина бить меня током с самого утра? Е Муаню не терпелось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пятнадцать минут на умывание. Жду внизу. Опоздаешь — последствия на твоей совести. — 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Сяо Мифэн, я хочу прикончить его и умереть вместе с ним! — взревел Е Муань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Сонная ярость придает смелости, — заметил Сяо Мифэн.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трушу?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того, как окончательно проснешься, ты посмеешь его ударить, я напишу свое имя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Ударю, еще как ударю,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громкие слова, Е Муань неохотно вывалился из постели, уложился в отведенное время, умылся,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увидев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овсянку с молоком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 мрачным лицом залпом проглотил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развел руками: Ну вот, посмотрите, лицо такое недовольное, а тело все равно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поднял меня ни свет ни заря?! — голос Е Муаня по-прежнему звучал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проигнорировал его вспышку: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Муаню пришлось выйти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начало зимы выдалось холодным, солнце долго не показывалось, туман не рассеивался. Е Муань чувствовал, как весь мир погружается в дымку, отчего его клонило в сон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широким шагом ушел вперед. Поняв, что тот затеял утреннюю пробежку, Е Муань начал плестись сзади мелкими шажками. Видя, что расстояние между ними растет, он даже подумал: если отстать достаточно сильно, чтобы И Вэньтун скрылся из виду, можно будет вернуться и доспать. А если спросит — сказать, что он бежал слишком быстро, а 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врезался лицом в нечто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отступил на два шага и увидел, что И Вэньтун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старик, такой медлительный?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надулся, в его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молод, мне нужен полноценный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смягчился, и тон его стал менее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тренировки полезны для здоровья. Через полчаса закончим, вернемся — и как раз можно приступать к работе. Ты сегодня и так много времени потерял. Завтра спускайся завтракать до семи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побежал, но на этот раз помедленнее, словно дожидаясь Е Муаня.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у меня галлюцинации?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спускаться завтракать до семи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я точно его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давай, ты лучший! — (Как бы не так).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Е Муань уже приготовился отвесить ему подзатыльник, как И Вэньтун внезапно обернулся. Рука Е Муаня так и застыла в неловком положении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И Вэньтуна Е Муань невозмутимо достал влажную салфетку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не устал ли ты, может, вытрешь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стал брать салфетку,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во время бега. Сконцентрируйся, добежим — и сходишь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послушно спрятал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Видеть хозяина таким покорным — это даже как-то грустно,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Е Муань только собрался присесть,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душ и переодевайся, через двадцать минут Юэ Ман приедет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наверх, оставив Е Муаня смотреть на его удаляющуюся спину. Е Муань застыл на пять секунд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мне не изменяет память, что ученик здесь — он? Почему у меня ощущение, что мы поменялись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улыбайся и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 Муань начал жить в постоянном страхе перед «учеником», и даже бешеный успех ресторана не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 подошел к концу. Из-за того, что Е Муань жаловался на нехватку сна, И Вэньтун принудительно установил отбой в десять вечера. Лишенный развлечений, Е Муань, волоча ноги от усталости, рухнул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скажи честно, И Вэньтуна прислали из штаб-квартиры, чтобы он меня 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штаб-квартире были такие мастера пыток, зачем им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 мучении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что «убитый»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хозяин, завтра выходной,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завтра буду спать весь день, никто не посмеет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следующее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Муань почувствовал холод, сердце его тоже похолодело. Он натянул подушку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есть? Сегодня же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Вэньтуна донесся через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потому, что сегодня выходной, я пришел будить тебя только в восемь. Через пятнадцать минут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Вэньтун вышел, Е Муань в отчаянии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я еще никогда не видел настолько бессердечного, нелогичного и невыносимого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осталось четырнадцать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который почти привык к тому, что его будят, с кислой миной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Е Муань, вопреки обыкновению, не повалился на диван, а пулей влетел в свою комнату. Заметив краем глаза, что И Вэньтун идет следом, он осторожно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выходной! Главный повар отдыхает, никаких обменов кулинарным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запер ее на замок. Хотя толку от этого было мало — за последнее время, пытаясь бороться с ранними подъемами, он перепробовал все: баррикадировал дверь шкафами и прочее, но ничто не могло остановить И Вэньтуна. Но все же, замок давал хотя бы психологическое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планировал доспать, но из-за привычки, насильно выработанной за это время, его мозг и тело уже проснулись. Он решил не спать, а открыть компьютер и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страницы, он остановился на фильме ужасов — решил, что ему нужно больше острых ощущений, чтобы закалить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с мрачной, жуткой музыки, которая в сочетании с мерцающим светом экрана быстро погрузила Е Муаня в состояние напряжения. Только закончились титры, как на экране показался длинный коридор, послышалось эхо шагов кожаных ботинок — и вдруг с грохотом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нажал на паузу и обернулся. Да, в реальности дверь его комнаты тоже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не испытывая ни капли смущения из-за вторжения в чужую комнату,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уже привыкший ко всему,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ответил, а уставился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сам не видишь? Е Муань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 заброшенной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с тобой, — И Вэньтун, не спрашивая разрешения,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«???» Если скучно, зачем садиться смотреть? Он перестал понимать логику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Муань не нажимает кнопку воспроизведения, И Вэньтун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Муаня: Ты сидишь рядом — это уже самый страшный фильм ужасов, зачем еще что-то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нажал на «плей». На экране открылась дверь квартиры, промелькнула белая тень, а затем крупным планом возникло окровавленное лицо. Е Муань сжал подушку, как вдруг услышал насмешку И Вэньтуна.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выдержал и нажал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указал на застывшее лицо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слишком фальшивый. Если с человека действительно содрали кожу, лицо не будет таким гладким, оно должно быть бугристым. И еще, сосуды должны быть...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И Вэньтун произносит такую длинную тираду, Е Муань не знал, плакать ему или молчать. Он молча отложил вяленое мясо, так как желудок начал сводить спазм от отвращения. В конце концов,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 нужно таких подробностей, давай просто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проигнорировав легкое разочарование на лице И Вэньтуна от того, что ему не дали высказаться, Е Муань снова нажал «плей». Появилась главная героиня, сюжет начал развиваться. Пусть банально, но для Е Муаня, который боялся «добрых братьев» из потустороннего мира, этого было более чем достаточно. Как раз когда музыка нагнетала напряжение перед кульминацией, картинка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уставился на И Вэньтуна с выражением: «Я уже приготовился визжать, а ты ставишь на паузу?»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чай,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Муань покачал головой,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думал, что тот просто хочет пить, но через десять минут И Вэньтун вернулся с полным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подавил желание высказать все,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нужно, чтобы заварить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свой фильм, не обращай на меня внимания. Я все равно уже догадался: эта героиня — любовница, погубила законную жену, теперь ее преследует дух, и в конце этот подонок точно умрет,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«...» Брат, если не хочешь смотреть со мной фильм, так и скажи! Спойлеры — это как лапша быстрого приготовления без приправы!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спойлерить, тот еще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мысленно утер слезы: Ха-ха, зачем мне такой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Е Муань с безразличным видом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принуждать, занимайся тем,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нисколько не принуждаю. Я люблю заваривать чай, заваривание чая делает меня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 выражением старшего наставника, который видит, что «ученик» наконец-то все понял, кивнул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Как система с совестью, могу ли я просто смотреть, как хозяина обижают? Конечно нет, я закрою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