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ни тени радости, напротив, она нахмурилась. Она решила, что после съемок в рекламе вернется домой и разберется, в чем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уже была довольно известной артисткой с миловидной внешностью и чистым, невинным образом, занимая место выше среднего среди своих коллег. Впрочем, она не торопилась — после перерождения она научилась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бояться, ведь у неё было самое тайное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сидел за столом, плетя игрушки из шерстяных ниток — этому он учился очень долго. На столе стояла корзина, полная разноцветных клубков.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работала неважно, но за рукоделие он брался с неожиданной ловкостью и легкостью. Видимо, небеса не перекрыли ему все пути к выживанию: каждый вечер он относил поделки на ночной рынок, и этого хватало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вернулась, открой дверь, — девушка стояла снаружи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медленно поднялся и, шаркая, пошел открывать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родными братом и сестрой, каждый раз, видя лицо брата, Ци Юньсинь не могла сдержать страха и...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холодильник, и без того крошечный, был набит до отказа большим пакетом с едой, так что дверца едва закрывалась. Ци Юньсинь с недовольством поморщилась, выбрасывая остатки вчерашней еды, и обернулась к Ци Жуйцю: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говорила не есть объедки, почему ты никогда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мало ем, сестренка... деньги 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Юньсинь пронзила острая боль, нахлынули горечь и раскаяние. Но уже через мгновение она взяла себя в руки и пошла на кухню варить угощение. Когда белоснежные, мягкие рисовые шарики всплыли в кастрюле, пар окутал её лицо,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наложила по миске себе и брату, и они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достал маленький мешочек и выудил оттуда горсть мятых бумажных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На рынке... заработал. Сестренка, купи... себе платье. Девушки должны...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взяла деньги. Она знала, что, как только брат уйдет, она просто положит их обратно в копилку. Если не взять, брат закатит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приняла деньги, Ци Жуйцю расплылся в улыбке. Его улыбка была искренней и чистой, вот только на этом лице она выглядела пугающе искаженной. Довольный, он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темные волосы спали на лицо, открывая нежные, белые, как первый снег, уши. От горячей еды их кончики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прикасаясь, Ци Юньсинь знала, какой мягкой была кожа брата. Хотя он был уродлив и глуп, природа наделила его невероятно нежной кожей. Она как-то раз случайно задела его, и его кожа была такой, что ей оставалось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убрал миски в раковину, чтобы замочить их. Он уже собирался взять корзину и идти на ночной рынок, как вдруг Ци Юньсинь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поворачиваться, как Ци Юньсинь нанесла ему резкий удар ребром ладони по шее, и он без чувств повалился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вязаными игрушками упала, и разноцветные фигурки рассыпались по полу, собирая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плача, уложила его на кровать и укрыла одеялом. Глядя на уродливое лицо брата и его хрупкое тело, Ци Юньсинь не могла заставить себя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колеблешься? — в её голове раздался холодный, бездушный механический голос. — Разве ты не собиралась идти к вершине любыми средствами? Какая разница, если пострадает один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 Эта система, которую она одновременно любила и ненавидела. Когда она переродилась, система заключила с ней контракт: она помогает ей получить всё, чего та пожелает, а взамен, исполняя желания, Ци Юньсинь накапливает для неё психическую энергию. Зачем та нужна системе, она никогда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Фантазер и гадкий утенок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забери его преимущество — его кожу. Такая прекрасная кожа не должна принадлежать дураку. Разве ты не хочешь стать совершенной? — ледяной голос звучал с невыразимым соблазном. — У идеальной женщины не должно быть ни единого изъяна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глупого брата, как же он хорош! Белый, как снег, нежный, как нефрит, гладкий, как шелк! — в тоне системы сквозила насмешка. — Неужели ты не хочешь стать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пусть его кожа станет твоей. И тогда ты станешь идеальной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хотела закрыть уши, но этот вкрадчивый голос, словно тонкое лезвие, полосовал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решилась. Крепко обняв брата, она прошептала, роняя слезы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брат... потом... потом я обеспечу тебе хорошую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В конце концов, ты ведь не впервые... — голос системы был холоден. — ...отбираешь что-то у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вздрогнула и, сжав зубы,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распахнула одежду на груди Ци Жуйцю и прижала ладони к его тонкой груди. Ци Юньсинь глубоко вдохнула и закрыла глаза. Открыв их, она отбросила ненужную жалость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его тип кожи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получила команду. Из груди Ци Юньсинь вырвались тысячи тонких, как волоски, лучей света. Один конец обвил её руки, впиваясь в кожу, а другой ушел глубоко в грудь Ци Жуйцю,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кожа Ци Жуйцю начала меняться: она перестала быть нежной, белой и сияющей, как нефрит, став серой, желтой и грубой. Теперь он выглядел еще уродливее и ничтожнее.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же, чья кожа раньше была самой обычной, вдруг стала безупречной. Она словно превратилась в другого человека, её кожа теперь казалась изваянной изо льда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зеркалу и внимательно осмотрела себя, оставшись крайне довольна. Снежно-нефритовая кожа была нежнее и глаже, чем лепестки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она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это... как бы она ни старалась не думать об этом, факт оставался фактом: её ослепительная красота была во многом заслугой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брат был уродлив и глуп, но после перерождения что-то пошло не так: брат всё еще был дурачком, но в этой жизни перестал быть уродцем. Напротив, словно в качестве компенсации от судьбы, он получил поразительную внешность и прекрасное тело. Впервые увидев его в этой жизни, она поняла, что у неё больше нет шансов стать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красавицей, это верно, но рядом с братом она казалась лишь светлячком на фоне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близнецами. Она родилась с острым умом, а брат — дурачком. Словно весь интеллект достался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часто думала: почему брат, будучи слабоумным, получил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и тело для него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у меня... если бы я обладала этим, я бы смогла достичь гораздо большего. Она смотрела на брата, и эти мысли, словно ядовитые змеи, свили гнездо в её сердце, порождая обиду. Наконец,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система, пообещавшая исполнить любое желание. Они пришли к соглашению: она станет суперзвездой, а взамен получит внешность и тело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желания исполнялись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больше не было сияющего, как луна, лица: огромные уродливые сине-серые пятна за одну ночь покрыли половину его лица, окончательно изуродовав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родник, глаза, алые, как лепестки, манящие губы, тонкие ловкие руки, длинные стройные ноги... все эти достоинства она забирала одно за другим, понемногу переделывая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имело свою цену — но платить её приходилось не ей. Каждый раз, когда она «преображалась», брат становился всё уродливее. И вот изящный, хрупкий юноша постепенно превратился в низкого, безобразного и жалкого человека. А она, Ци Юньсинь, расцветала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пугалась и чувствовала вину перед братом. Но постепенно распробовала все выгоды «красоты» и уже не могла остановиться. Система говорила, что день, когда она заберет у брата всё лучшее, станет началом её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твердила себе, что потом сторицей отплатит брату. Каждый раз, обкрадывая его, она утешала себя этими мыслями. Брат всегда так её любил, как же он может её не простить? В конце концов, она его единственный родной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осторожно собрала игрушки, отряхнула их от пыли и аккуратно расставила в корзине. Она бросила последний глубокий взгляд на брата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дверью она больше не будет знать слабости или бесполезного раскаяния. Она станет великой — ради себя, и ради своего бедного брата. Она вернет всё то, что судьба несправедливо отняла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Юньсинь ушла, Ци Жуйцю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приподнялся, чувствуя головокружение и слабость во всем теле. Ци Жуйцю, хоть и был худощав, раньше чувствовал себя бодро, но теперь, казалось, из него выкачали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неладное: щеки были сухими, будто обожженными. Лю Лянь дотронулся до лица — кожа была грубой и сухой, как наждачная бумага. Взглянув в зеркало, он увидел желтое, уродливое лицо. Еще недавно кожа была нежной и гладкой,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те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появилась из его груди и обессиленно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разобралась, что у неё за система. Это система мести главного героя №8. Её главная способность — красть преимущества других для своих нужд... Она просто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её руки были у тебя на груди, твоя кожа начала стремительно портиться, а её — становиться лучше, причем до невероятной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вытащил систему и положил на кровать. Она держалась маленькими ручками за живот, выглядя очень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Главного бога привела к краху сценария. В этой жизни брат стал красавцем, даже превзошедшим сестру... а потом она использовала систему, чтобы переделать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гладил её по животу, размышляя, почему у системы может болеть живот...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в том, что ты имеешь сокровище, а в том, что ты его имеешь. Впрочем, может, для Ци Жуйцю будет даже лучше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путешествуя по мирам и зарабатывая баллы ради выживания, он не раз был таким пушечным мясом, которому не повезло обладать «сокровищем».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прекрасные дурачки, которых жестоко пытали; и отпрыски павших знатных родов, у которых отбирали всё состояние, едва не лишая жизни; и простые люди с фамильными реликвиями, не знавшие покоя нигде... Пройдя через множество жизней, Лю Лянь твердо усвоил: только избавившись от опасного дара, можно спокойно дожить до конца в роли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Лянь даже порадовался бы, если бы главная героиня забрала все «блестящие» черты пушечного мяса — тогда он мог бы применить пару фокусов, затеряться в толпе и прожить жизнь без бед, успешно выполнив задачу «выжить до финала». Проще говоря — тихо прозябать.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Главного бога всё стало запутанным. Его собственная система не обладала атакующими способностями, она была вспомогательной, её главная функция — наблюдение. Среди множества систем она считалась низкоуровневой, что как раз подходило для него — хозяина-пушечного мяса. Но против главного героя с «золотым пальцем» она была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она что-то забирает, жизнь брата сокращается. Насколько — не знаю... но он точно не будет долгожителем, — система сделала грустное выражение на своем пухлом личике,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сжал одеяло так, что на руках вздулись вены. Он глубоко вздохнул, приказывая себе сохранять спокойствие. Отлично, главный герой в этом мире не оставляет ему даже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победить героя и вернуть осколок Главного бога — задача почти невыполнимая. Сейчас у него ничего нет, тело слабое, а одышка начинается после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погладил систему по круглой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функция модификации тела? Хотя бы чтобы оно стало подвижным?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труп, распласталась у него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нет... живот так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Лянь: «...» Не стоило возлагать надежды на этого неудачника. Он беспомощно спросил: — Эй, что с тобой? Программа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Я... я хочу стошнить... Бэ-э!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извергла из себя огромный липкий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гадость! — Лю Лянь не успел увернуться, и эта масса приземлилась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застыл, не в силах смотреть на это. Система после «рвоты» облегченно вздохнула и почувствовала себя прекрасно.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самого прихода сюда живот был таким тяжелым, я уж думала, что забеременела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Лянь: —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системы проступил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быть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начал обдумывать, как избавиться от этой бесстыдной и бестолковой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Люлянь, смотри! — система вдруг схватила его за рукав и указала на рвотные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 напоминать мне, какая это гадость, спасибо... Что это за штука? — Лю Лянь отшвырнул её и схватил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слизь испарилась, осталась черная квадратная коробочка, поблескивающая, как кварц. Внутри лежал металлический кубик размером с большой палец, на котором были выгравированы какие-то знаки, слишком мелкие, чтобы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Лупа, — скомандовал Лю Лянь. Хотя система была слабой, как ящик с инструментами она годилась. Она послушно достала из живота 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присмотрелся к кубику: «Таинственная кость: получение случайного навыка в зависимости от выпавшего числа (редкость 1-6), откат 24 часа, каждое использование поглощает всю текущую шкалу сытости / [Ограничение] в каждом мире можно использовать только трижды / Использовано: 0/0».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бросить, посмотрим, что будет, — в сердце Лю Ляня затеплилась надежда. Глупая система наконец-то выдала что-то полезное,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покатилась по кровати и остановилась на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Лю Ляня заурчало, он внезапно почувствовал такой голод, что бросился с кровати искать еду. И тут он заметил, что тело стало легким и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Фантазер и гадкий утенок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[Пассивный навык] [Желаю вам крепкого здоровья]. Эффект: постепенное восстановление здоровья до уровня выше среднего. Время действия: 50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кости высветились мелкие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её сила. Это открытие вселило в Лю Ляня уверенность: теперь у него есть козырь в борьбе с главным героем. Он спрятал систему в грудь, взял корзину с игрушками и отправился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сидел на низком табурете, аккуратно сложив ноги, и ел хлеб с фруктами из пакета. На лотке перед ним лежали игрушки, а на картонке было старательно выведено: «По 15 юаней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пугающе, но вещи делал аккуратные и милые, поэтому покупатели находились. На ночном рынке было многолюдно, всё-таки выходные, торговля шла бойко, и игрушки Ци Жуйцю быстро разошлись. Его возможности были ограничены, много он сделать не мог. Девушка, пришедшая поздно, разочарованно посмотрела на то, как он сворачивает торговлю: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оставь мне завтра одну, ладно? Хочу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приходи... пораньше, — медленно ответил Ци Жуйцю. Девушка радостно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взглянул на дешевые поддельные часы — уже одиннадцать, пора домой. Видя, что на главной улице много людей, он решил пойти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тихого переулка, он услышал звуки ударов и крики.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прикончить его, как велел старший господин? Может, не надо? Пожалеешь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прав. Если убьем его, а клан Сюэ узнает, нам наших жизней не хватит расплатиться, еще и могилы предков снесут...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голос звучал 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убьем, перед старшим господином не отчитаемся, деньги-то мы взяли. К тому же, если оставим в живых, он нас с потрохами съест, как только доберется. Все равно он уже полуживой, так что... — в его голосе прозвучала решимость. — Второй господин, не обессудьте, у нас нет выбора. Будем по праздникам жечь вам побольше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внезапно закричал и бросился вперед. Лунный свет осветил его лицо, и в этот момент он выглядел точно как демон. Трое бандитов перепугались до смерти и, забыв об убийстве, бросились к машине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остался большой мешок со следами крови. Ци Жуйцю с трудом развязал его — внутри был человек. Он был в ужасном состоянии, весь в крови, его высокое тело сжалось в комок, дорогая одежда была измята, карманы вывернуты — сразу видно, его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дрожащими пальцами коснулся его носа — к счастью, он дышал. Дрожа от страха, он достал телефон и вызвал скорую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отчетливо помнил, как его «дорогой» старший брат пригласил его на ужин, а его «дорогой» подружка уговорила выпить бокал вина из «личной коллекции брата». В полузабытьи его запихнули в мешок и избили, а что было потом —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больничный потолок, запах антисептиков вызывал тошноту. Он коснулся головы — она была перебинтована, лоб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 еще один пациент — мужчина средних лет с загипсованной ногой. Увидев, что Сюэ Шо очнулся,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парень? Эх, деньги — дело наживное, главное, сам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кивнул, думая, что его, должно быть, спас какой-то прохожий. Пошарив по карманам, он обнаружил, что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обдумывая дальнейшие шаги. Ситуация была паршивой. Как и когда эта женщина сошлась с Сюэ Чжао? Смешно, что он носил рога,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всё было подстроено, чтобы его убрать. Жаль, что ему повезло выжить. Сюэ Шо молча усмехнулся: раз не удалось его убить, пусть ждут, пока он вернется и отправит их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он сможет... выписаться? — над ним раздался заикающийся,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Наблюдаем еще пару дней,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приоткрыл глаза и увидел худого человека, стоявшего у кровати. Встретившись с его лицом, он вздрогнул — человек выглядел пугающе, но Сюэ Шо был человеком бывалым и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