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и есть тот, кто его спас? В любом случае, стоит отблагодарить человека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лучше? — внезапно спросил Ци Жуйцю.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вздрогнул и перестал притворяться спящим. Он приподнялся, отведя взгляд в сторону, чтобы случайно не встретиться с лицом Ци Жуйцю:</w:t>
      </w:r>
    </w:p>
    <w:p w:rsidR="00BB20FC" w:rsidRPr="00357A74" w:rsidRDefault="00357A74" w:rsidP="00BB20FC">
      <w:pPr>
        <w:jc w:val="left"/>
        <w:rPr>
          <w:sz w:val="28"/>
          <w:lang w:val="en-US"/>
        </w:rPr>
      </w:pPr>
      <w:r w:rsidRPr="00357A74">
        <w:rPr>
          <w:sz w:val="28"/>
          <w:lang w:val="en-US"/>
        </w:rPr>
        <w:t>— Спасибо, мне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заметил этот жест, но не обиделся. Он лишь негромко произнес:</w:t>
      </w:r>
    </w:p>
    <w:p w:rsidR="00BB20FC" w:rsidRPr="00357A74" w:rsidRDefault="00357A74" w:rsidP="00BB20FC">
      <w:pPr>
        <w:jc w:val="left"/>
        <w:rPr>
          <w:sz w:val="28"/>
          <w:lang w:val="en-US"/>
        </w:rPr>
      </w:pPr>
      <w:r w:rsidRPr="00357A74">
        <w:rPr>
          <w:sz w:val="28"/>
          <w:lang w:val="en-US"/>
        </w:rPr>
        <w:t>— У тебя нет удостоверения личности, при тебе вообще ничего не было. Все забрали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хриплый голос звучал неприятно. В голове Сюэ Шо молнией пронеслась мысль. Возможно, он мог бы сыграть на руку обстоятельствам. Прикрыв голову рукой, он простонал:</w:t>
      </w:r>
    </w:p>
    <w:p w:rsidR="00BB20FC" w:rsidRPr="00357A74" w:rsidRDefault="00357A74" w:rsidP="00BB20FC">
      <w:pPr>
        <w:jc w:val="left"/>
        <w:rPr>
          <w:sz w:val="28"/>
          <w:lang w:val="en-US"/>
        </w:rPr>
      </w:pPr>
      <w:r w:rsidRPr="00357A74">
        <w:rPr>
          <w:sz w:val="28"/>
          <w:lang w:val="en-US"/>
        </w:rPr>
        <w:t>— Ох, голова раскалывается... Черт,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и сидевший на соседней койке мужчина средних лет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сочувственно вздохнул:</w:t>
      </w:r>
    </w:p>
    <w:p w:rsidR="00BB20FC" w:rsidRPr="00357A74" w:rsidRDefault="00357A74" w:rsidP="00BB20FC">
      <w:pPr>
        <w:jc w:val="left"/>
        <w:rPr>
          <w:sz w:val="28"/>
          <w:lang w:val="en-US"/>
        </w:rPr>
      </w:pPr>
      <w:r w:rsidRPr="00357A74">
        <w:rPr>
          <w:sz w:val="28"/>
          <w:lang w:val="en-US"/>
        </w:rPr>
        <w:t>— Эх, беда не приходит одна. Парень, попроси врача осмотреть тебя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поджал губы, игнорируя участливый взгляд соседа. Этот человек казался донельзя простодушным, и Сюэ Шо решил некоторое время пожить за его счет. Конечно, потом он с лихвой отплатит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позвал врача для повторного осмотра. Выяснилось, что в мозгу все еще оставались гематомы, которые, по словам доктора, и вызывали провалы в памяти. Нужно было подождать, пока они рассосутся, и продолжать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приходила полиция, но Сюэ Шо, разумеется, ничего не мог им сказать. В итоге в ночном квартале усилили патрулирование, чтобы предотвратить подобные дерзкие ограбления.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провел в больнице больше полумесяца. При выписке он все еще не мог вспомнить, кто он такой. Врачи лишь разводили руками и советовали дать объявление в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многих, Сюэ Шо отказался от этой идеи и, набравшись наглости, отправился домой вместе с Ци Жуйцю.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затаиться среди простых людей, дождаться, пока Сюэ Чжао потеряет бдительность, а затем вернуться и нанести сокрушительный удар. И все же, несмотря на психологическую готовность, войдя в тесную лачугу Ци Жуйцю, он не смог сдержать внутреннего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было плевать на его чувства. На самом деле он был в отчаянии: этот человек стоил ему кучи денег, нужно было срочно начинать зарабатывать. Сев на стул, он принялся за вязание. Сюэ Шо наблюдал за его ловкими движениями: цветная пряжа в руках Ци Жуйцю словно оживала, превращаясь в забавные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Сюэ никогда не видел, чтобы кто-то занимался рукоделием. Он всегда считал это уделом низших слоев общества, чем-то вульгарным и недостойным внимания. Его игрушками были антиквариат и нефрит, так что сейчас он чувствовал странное любопытство. Ци Жуйцю был настолько сосредоточен, будто внешний мир для него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невольно передалось Сюэ Шо. Молодой господин начал внимательно следить за процессом и вдруг почувствовал, как на душе стало удивительно спокойно. Глядя, как под руками Ци Жуйцю рождаются игрушки, он неожиданно ощутил некое подобие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этом и заключается счастье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сделал несколько вязаных игрушек и переключился на валяние из шерсти — новому навыку, который сейчас был в моде. Он смастерил круглого призрака без ног, с двумя большими пуговицами вместо глаз — нелепого и до глупости милого.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взял призрака в руки, вертя его, как вдруг услышал:</w:t>
      </w:r>
    </w:p>
    <w:p w:rsidR="00BB20FC" w:rsidRPr="00357A74" w:rsidRDefault="00357A74" w:rsidP="00BB20FC">
      <w:pPr>
        <w:jc w:val="left"/>
        <w:rPr>
          <w:sz w:val="28"/>
          <w:lang w:val="en-US"/>
        </w:rPr>
      </w:pPr>
      <w:r w:rsidRPr="00357A74">
        <w:rPr>
          <w:sz w:val="28"/>
          <w:lang w:val="en-US"/>
        </w:rPr>
        <w:t>— Ты, верни,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у которого в кармане не было ни гроша, замер. Ци Жуйцю решил, что тот не расслышал, и повторил:</w:t>
      </w:r>
    </w:p>
    <w:p w:rsidR="00BB20FC" w:rsidRPr="00357A74" w:rsidRDefault="00357A74" w:rsidP="00BB20FC">
      <w:pPr>
        <w:jc w:val="left"/>
        <w:rPr>
          <w:sz w:val="28"/>
          <w:lang w:val="en-US"/>
        </w:rPr>
      </w:pPr>
      <w:r w:rsidRPr="00357A74">
        <w:rPr>
          <w:sz w:val="28"/>
          <w:lang w:val="en-US"/>
        </w:rPr>
        <w:t>— Верни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наконец познал все тяготы бедности. Он беспомощно произнес:</w:t>
      </w:r>
    </w:p>
    <w:p w:rsidR="00BB20FC" w:rsidRPr="00357A74" w:rsidRDefault="00357A74" w:rsidP="00BB20FC">
      <w:pPr>
        <w:jc w:val="left"/>
        <w:rPr>
          <w:sz w:val="28"/>
          <w:lang w:val="en-US"/>
        </w:rPr>
      </w:pPr>
      <w:r w:rsidRPr="00357A74">
        <w:rPr>
          <w:sz w:val="28"/>
          <w:lang w:val="en-US"/>
        </w:rPr>
        <w:t>— Давай так: я буду помогать тебе продавать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 безвыходном положении, но его нынешний статус амнезиака требовал соответствия, поэтому, чтобы не проколоться, пришлось стать обычным работягой и торговать на улице. Кто бы мог подумать, что судьба занесет его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Сюэ изо всех сил настраивал себя, но, оказавшись на шумном ночном рынке вместе с Ци Жуйцю, тут же пожалел об этом. Он, гордый наследник знатного рода, теперь сидел на низком табурете в дешевой футболке, рваных джинсах и поддельных кроссовках. Его длинные ноги некуда было деть, а запах гари от шашлыков душил, наполняя воздух тяжелым смогом. Крики торговцев, мужской смех и плач детей сливались в оглушительный гул, в котором он чувствовал себя тонущим.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тени, мрачный, словно отсыревший гриб. Несколько девушек, проходивших мимо и желавших купить игрушку, пугались холодного, красивого лица мужчины и не решались спросить цену. Они лишь перешептывались, глядя на него, как стайка шумных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пересчитывал деньги в кошельке, чувствуя, как сжимается сердце. Чертов главный герой! Потратил несколько тысяч, живет на всем готовом, да еще и пальцем о палец не ударит. Лю Лянь думал, что харизма героя привлечет толпы покупательниц, но этот тип с самого начала сидел с таким лицом, будто ему все вокруг должны миллионы. За весь вечер продали всего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высунулась из его кармана:</w:t>
      </w:r>
    </w:p>
    <w:p w:rsidR="00BB20FC" w:rsidRPr="00357A74" w:rsidRDefault="00357A74" w:rsidP="00BB20FC">
      <w:pPr>
        <w:jc w:val="left"/>
        <w:rPr>
          <w:sz w:val="28"/>
          <w:lang w:val="en-US"/>
        </w:rPr>
      </w:pPr>
      <w:r w:rsidRPr="00357A74">
        <w:rPr>
          <w:sz w:val="28"/>
          <w:lang w:val="en-US"/>
        </w:rPr>
        <w:t>— Но ведь у него осколок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стиснул зубы. Он всегда ненавидел главных героев, от них одни проблемы. Если бы не осколок, плевать ему было на этого парня. Система тихонько взобралась ему на голову:</w:t>
      </w:r>
    </w:p>
    <w:p w:rsidR="00BB20FC" w:rsidRPr="00357A74" w:rsidRDefault="00357A74" w:rsidP="00BB20FC">
      <w:pPr>
        <w:jc w:val="left"/>
        <w:rPr>
          <w:sz w:val="28"/>
          <w:lang w:val="en-US"/>
        </w:rPr>
      </w:pPr>
      <w:r w:rsidRPr="00357A74">
        <w:rPr>
          <w:sz w:val="28"/>
          <w:lang w:val="en-US"/>
        </w:rPr>
        <w:t>— Посмотри на это с другой стороны: мы помешали ему встретиться с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запихнул её обратно в карман:</w:t>
      </w:r>
    </w:p>
    <w:p w:rsidR="00BB20FC" w:rsidRPr="00357A74" w:rsidRDefault="00357A74" w:rsidP="00BB20FC">
      <w:pPr>
        <w:jc w:val="left"/>
        <w:rPr>
          <w:sz w:val="28"/>
          <w:lang w:val="en-US"/>
        </w:rPr>
      </w:pPr>
      <w:r w:rsidRPr="00357A74">
        <w:rPr>
          <w:sz w:val="28"/>
          <w:lang w:val="en-US"/>
        </w:rPr>
        <w:t>— Люди не мертвы. А если они случайно встретятся и влюбятся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Поэтому ты должен его приручить! Соблазнить! Перетянуть на свою сторону! Захватить этот золотой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хлопнул её по верхушке:</w:t>
      </w:r>
    </w:p>
    <w:p w:rsidR="00BB20FC" w:rsidRPr="00357A74" w:rsidRDefault="00357A74" w:rsidP="00BB20FC">
      <w:pPr>
        <w:jc w:val="left"/>
        <w:rPr>
          <w:sz w:val="28"/>
          <w:lang w:val="en-US"/>
        </w:rPr>
      </w:pPr>
      <w:r w:rsidRPr="00357A74">
        <w:rPr>
          <w:sz w:val="28"/>
          <w:lang w:val="en-US"/>
        </w:rPr>
        <w:t>— Ты издеваешься? С этой рожей соблазнять? Не сомневаюсь, главный герой одним ударом сломает мне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жалобно потерлась о его ладонь:</w:t>
      </w:r>
    </w:p>
    <w:p w:rsidR="00BB20FC" w:rsidRPr="00357A74" w:rsidRDefault="00357A74" w:rsidP="00BB20FC">
      <w:pPr>
        <w:jc w:val="left"/>
        <w:rPr>
          <w:sz w:val="28"/>
          <w:lang w:val="en-US"/>
        </w:rPr>
      </w:pPr>
      <w:r w:rsidRPr="00357A74">
        <w:rPr>
          <w:sz w:val="28"/>
          <w:lang w:val="en-US"/>
        </w:rPr>
        <w:t>— Люлянь-эр, когда тело восстановится, все будет хорошо. Тебе нужно придумать, как его удержать. Но мне кажется, у него есть какая-то скрытая цель... Может, ты ему приглянулся?! — она округлила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w:t>
      </w:r>
    </w:p>
    <w:p w:rsidR="00BB20FC" w:rsidRPr="00357A74" w:rsidRDefault="00357A74" w:rsidP="00BB20FC">
      <w:pPr>
        <w:jc w:val="left"/>
        <w:rPr>
          <w:sz w:val="28"/>
          <w:lang w:val="en-US"/>
        </w:rPr>
      </w:pPr>
      <w:r w:rsidRPr="00357A74">
        <w:rPr>
          <w:sz w:val="28"/>
          <w:lang w:val="en-US"/>
        </w:rPr>
        <w:t>— ...У системы тоже бывают бредовые мечты,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проторчали на рынке весь вечер, а выручка оказалась вдвое меньше обычной. Ци Жуйцю был расстроен и рано свернул торговлю. По дороге домой, на уличном рекламном экране, крутили рекламу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красивый мужчина страстно целовал длинные, черные, как шелк, волосы девушки. Она была прекрасна, как распустившийся лотос, и её нежная улыбка завораживала. В руках она держала флакон с духами и что-то говорила. В конце на экране появилось имя: известный актер Чэнь Цюн и новая звезда, богиня чистоты — 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долго смотрел на экран, не отрываясь. Сюэ Шо пришлось позвать его несколько раз, прежде чем тот очнулся и побрел дальше, понурив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подавленное состояние, Сюэ Шо невольно взглянул на рекламу. По его мнению, ничего особенного в этой паре не было. Девушка, конечно, красивая, но наверняка это компьютерная графика — рекламщики умеют тратиться. Впрочем, этот урод, скорее всего, просто завидует. Неудивительно: уродливый, жизнь тяжелая — наверняка завидует этим красавцам.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широким шагом подошел и похлопал Ци Жуйцю по плечу, чтобы утешить. Хоть тот и был уродлив, но любил чистоту, от него всегда приятно пахло, поэтому брезгливости Сюэ Шо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такой добрый человек, подумал Сюэ Шо. Кто еще из богатых красавцев стал бы так заботиться о простом люде? Ему впору давать медаль за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не обратил на него внимания и медленно побрел вперед. Запах уличной еды заставлял его сглатывать слюну. Он хотел купить чего-нибудь поесть, но стеснялся, боясь напугать окружающих. Сюэ Шо решил: ладно, пусть это будет моей благотворительностью.</w:t>
      </w:r>
    </w:p>
    <w:p w:rsidR="00BB20FC" w:rsidRPr="00357A74" w:rsidRDefault="00357A74" w:rsidP="00BB20FC">
      <w:pPr>
        <w:jc w:val="left"/>
        <w:rPr>
          <w:sz w:val="28"/>
          <w:lang w:val="en-US"/>
        </w:rPr>
      </w:pPr>
      <w:r w:rsidRPr="00357A74">
        <w:rPr>
          <w:sz w:val="28"/>
          <w:lang w:val="en-US"/>
        </w:rPr>
        <w:t>— Чего хочешь?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достал из кармана бумажку, исписанную словами.</w:t>
      </w:r>
    </w:p>
    <w:p w:rsidR="00BB20FC" w:rsidRPr="00357A74" w:rsidRDefault="00357A74" w:rsidP="00BB20FC">
      <w:pPr>
        <w:jc w:val="left"/>
        <w:rPr>
          <w:sz w:val="28"/>
          <w:lang w:val="en-US"/>
        </w:rPr>
      </w:pPr>
      <w:r w:rsidRPr="00357A74">
        <w:rPr>
          <w:sz w:val="28"/>
          <w:lang w:val="en-US"/>
        </w:rPr>
        <w:t>— Шашлык в фольге, большую порцию моллюсков; целую жареную курицу с пивом; десять коробок такояки без васаби; большую миску лапши с говядиной, огромный стакан кокосового сока, по двадцать шампуров баранины, говядины и кальмаров...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взглянул на список — прилично. Хотя для двоих, пожалуй, маловато. Он направился к ларьку, но Ци Жуйцю окликнул его:</w:t>
      </w:r>
    </w:p>
    <w:p w:rsidR="00BB20FC" w:rsidRPr="00357A74" w:rsidRDefault="00357A74" w:rsidP="00BB20FC">
      <w:pPr>
        <w:jc w:val="left"/>
        <w:rPr>
          <w:sz w:val="28"/>
          <w:lang w:val="en-US"/>
        </w:rPr>
      </w:pPr>
      <w:r w:rsidRPr="00357A74">
        <w:rPr>
          <w:sz w:val="28"/>
          <w:lang w:val="en-US"/>
        </w:rPr>
        <w:t>— Постой,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обрели физическую форму и обрушились на голову Сюэ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Он, второй сын клана Сюэ, которому достаточно было просто показать лицо, чтобы получить всё, докатился до того, что не может позволить себе еду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трагедия, читатели бы прослезились!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проклиная ту парочку, Сюэ Шо натянул светскую улыбку и собрался что-то сказать, чтобы разрядить обстановку, но Ци Жуйцю открыл кошелек, достал последние три стоюаневые купюры и вложил ему в ладонь:</w:t>
      </w:r>
    </w:p>
    <w:p w:rsidR="00BB20FC" w:rsidRPr="00357A74" w:rsidRDefault="00357A74" w:rsidP="00BB20FC">
      <w:pPr>
        <w:jc w:val="left"/>
        <w:rPr>
          <w:sz w:val="28"/>
          <w:lang w:val="en-US"/>
        </w:rPr>
      </w:pPr>
      <w:r w:rsidRPr="00357A74">
        <w:rPr>
          <w:sz w:val="28"/>
          <w:lang w:val="en-US"/>
        </w:rPr>
        <w:t>— Иди скорее.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придерживая голодный живот, смотрел, как высокий мужчина растворяется в толпе. Система примостилась на его плече:</w:t>
      </w:r>
    </w:p>
    <w:p w:rsidR="00BB20FC" w:rsidRPr="00357A74" w:rsidRDefault="00357A74" w:rsidP="00BB20FC">
      <w:pPr>
        <w:jc w:val="left"/>
        <w:rPr>
          <w:sz w:val="28"/>
          <w:lang w:val="en-US"/>
        </w:rPr>
      </w:pPr>
      <w:r w:rsidRPr="00357A74">
        <w:rPr>
          <w:sz w:val="28"/>
          <w:lang w:val="en-US"/>
        </w:rPr>
        <w:t>— Ну как, чувствуешь, что тело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но нельзя форсировать события. Главного героя не так просто провести. Если дохляк внезапно начнет бегать и прыгать, это будет выглядеть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потерлась о его ухо:</w:t>
      </w:r>
    </w:p>
    <w:p w:rsidR="00BB20FC" w:rsidRPr="00357A74" w:rsidRDefault="00357A74" w:rsidP="00BB20FC">
      <w:pPr>
        <w:jc w:val="left"/>
        <w:rPr>
          <w:sz w:val="28"/>
          <w:lang w:val="en-US"/>
        </w:rPr>
      </w:pPr>
      <w:r w:rsidRPr="00357A74">
        <w:rPr>
          <w:sz w:val="28"/>
          <w:lang w:val="en-US"/>
        </w:rPr>
        <w:t>— Точно. Кстати, героиня давно к тебе не заходила.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Ляня промелькнула насмешка:</w:t>
      </w:r>
    </w:p>
    <w:p w:rsidR="00BB20FC" w:rsidRPr="00357A74" w:rsidRDefault="00357A74" w:rsidP="00BB20FC">
      <w:pPr>
        <w:jc w:val="left"/>
        <w:rPr>
          <w:sz w:val="28"/>
          <w:lang w:val="en-US"/>
        </w:rPr>
      </w:pPr>
      <w:r w:rsidRPr="00357A74">
        <w:rPr>
          <w:sz w:val="28"/>
          <w:lang w:val="en-US"/>
        </w:rPr>
        <w:t>— Боится папарацци. Теперь она ведь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нам извлечь осколок из него? — спросил Лю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полезла к нему на голову, и он раздраженно схватил её в кулак. Система жалобно пискнула:</w:t>
      </w:r>
    </w:p>
    <w:p w:rsidR="00BB20FC" w:rsidRPr="00357A74" w:rsidRDefault="00357A74" w:rsidP="00BB20FC">
      <w:pPr>
        <w:jc w:val="left"/>
        <w:rPr>
          <w:sz w:val="28"/>
          <w:lang w:val="en-US"/>
        </w:rPr>
      </w:pPr>
      <w:r w:rsidRPr="00357A74">
        <w:rPr>
          <w:sz w:val="28"/>
          <w:lang w:val="en-US"/>
        </w:rPr>
        <w:t>— Нельзя так грубо с системой... — Лю Лянь сжал сильнее, и она издала звук «пуф»: — Не дави, не дави! Я не знаю! Возможно, придется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Лю Ляня поднялась волна протеста. Быть пушечным мясом и при этом соблазнять героя — это уже слишком. К тому же он никогда не питал симпатии к этим персонажам. В каждой жизни он выживал под их гнетом, наблюдая, как они преуспевают за счет его страданий. Такая жизнь не была приятным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равнодушно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неся пакеты с едой, осторожно ступал по темной лестнице, боясь наступить на что-нибудь неприятное. Вернувшись домой, он заметно расслабился. Они сели за стол. Оказалось, на триста юаней можно купить довольно много, хотя обычно он не стал бы есть и одного такого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красавец философски вздохнул и увидел перед собой коробку такояки. Четыре горячих шарика, политых дешевым кетчупом, нанизанные на бамбуковую палочку. Раньше он бы даже не взглянул на такое, а сейчас запах показался ему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сказал:</w:t>
      </w:r>
    </w:p>
    <w:p w:rsidR="00BB20FC" w:rsidRPr="00357A74" w:rsidRDefault="00357A74" w:rsidP="00BB20FC">
      <w:pPr>
        <w:jc w:val="left"/>
        <w:rPr>
          <w:sz w:val="28"/>
          <w:lang w:val="en-US"/>
        </w:rPr>
      </w:pPr>
      <w:r w:rsidRPr="00357A74">
        <w:rPr>
          <w:sz w:val="28"/>
          <w:lang w:val="en-US"/>
        </w:rPr>
        <w:t>— Это твое, за услуги курьера, — он сгреб остальное к себе. — А это моё. — Сказав это, он, не в силах больше терпеть голод, взял палочки и принялся за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Романы о властных президентах лгут! Где же тот ангел-героиня, которая должна была заботиться о несчастном президенте? Хотя этот человек до героини как до Луны... Но как он посмел дать ему только эти жалкие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Сюэ рыдал внутри. Он тоже хочет есть! Он даже готов был разделить ужин с уродом, а тот не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он во все глаза наблюдал, как Ци Жуйцю съел всё до последней крошки. Стоило Сюэ Шо показать хоть каплю голода, как Ци Жуйцю поднимал на него взгляд. Его лицо было, мягко говоря, пугающим, Сюэ Шо не мог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у него что, желудок — черная дыра? Сюэ Шо с мрачным видом смотрел, как тот, наевшись, удовлетворенно закрыл глаза и откинулся на спинку стула, повернувшись к нему той стороной лица, где не было родимого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ему или нет, но лицо урода выглядело лучше: болезненная желтизна сменилась легкой бледностью. Наверное, от сытости кровь прилила к лицу, кожа порозовела, и он стал выглядеть не так страшно. В свете лампы он казался дремлющим.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вдруг стало любопытно: как бы он выглядел без пятна? Может быть, — он подчеркнул это «может быть», — он был бы довольно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возникла, воображение понеслось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Ци Жуйцю встал. Он осторожно достал из миски с водой маленький камешек, положил его в рот, взял сборник стихов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спал плохо: в доме был только старый диван, и из-за высокого роста ему приходилось сворачиваться калачиком. К тому же Ци Жуйцю урезал его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же движении Сюэ Шо настороженно проснулся. Он наблюдал, как тот кладет камень в рот и читает у окна. Сначала голос был хриплым, заплетающимся. Сюэ Шо думал, что тот бросит, но Ци Жуйцю стиснул зубы и продолжал, слово за словом. Постепенно речь становилась плавнее. Когда он закончил длинное стихотворение, Сюэ Шо увидел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искренняя, идущая из глубины души радость. Будто он совершил нечто невероятное. В утреннем свете его бледное лицо выглядело мягким и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Сюэ Шо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читал час, попил воды и ушел, взяв полотенце. Сюэ Шо было интересно, куда он направился, но у него самого были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свои кожаные туфли ручной работы и разрезал подошву канцелярским ножом. На бетон упали два бриллианта. Сюэ Шо сжал их в ладони и, напевая,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Отзывы на эту рекламу просто потрясающие, — менеджер листал сценарий, обращаясь к Ци Юньсинь. — Но одной рекламы мало. Завтра пробы. Если получишь эту роль, это будет большой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Юньсинь слегка улыбнулась. Результат был ожидаем. Она погладила свои волосы — даже фотографы говорили, что они идеальны и не нуждаются в 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Юньсинь вспомнила, что уже два месяца не навещала брата. Она хотела позвонить, но менеджер остановил её:</w:t>
      </w:r>
    </w:p>
    <w:p w:rsidR="00BB20FC" w:rsidRPr="00357A74" w:rsidRDefault="00357A74" w:rsidP="00BB20FC">
      <w:pPr>
        <w:jc w:val="left"/>
        <w:rPr>
          <w:sz w:val="28"/>
          <w:lang w:val="en-US"/>
        </w:rPr>
      </w:pPr>
      <w:r w:rsidRPr="00357A74">
        <w:rPr>
          <w:sz w:val="28"/>
          <w:lang w:val="en-US"/>
        </w:rPr>
        <w:t>— Нет. Лучше не ходи к нему. Ты теперь не та, что раньше, если папарацци снимут —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и решила, что он прав, оставив идею навестить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сдал бриллианты в ломбард и купил новый телефон с дешевой сим-картой. Он зашел в чайную — там было немноголюдно, лишь несколько стариков пили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сел в укромном углу за цветочной подставкой и набрал секретный номер. Подчиненные, услышав его голос, были шокированы и насторожены, требуя фото для подтверждения личности. Ведь новость о смерти Сюэ Шо уже разнеслась, весь клан был в смятении. Сюэ Шо, жуя рисовое пирожное, прислал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Удивлены? Что я ем такую дрянь? — Сюэ Шо проглотил кусок и равнодушно добавил: — Даже в этой подделке я остаюсь собой. — Его властный тон развеял все сомнения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еще смеет говорить такое, так расписал мою смерть, что ему в писатели идти надо, — усмехнулся он, слушая отчет, и налил себе чаю. — Неужели он думал, что после моей «смерти» сможет отобрать власть у старика?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вернусь. Скажите деду, что я жив, пусть наблюдает. — Сюэ Шо покачал головой. — Я пока живу у одного человека. Кстати, найдите пластического хирурга... Нет, забудьте, пока не нужно. Решим всё, когда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еще несколько указаний и, закончив, купил немного сладостей для урода. Он планировал сделать Ци Жуйцю операцию и удалить пятно. Он всегда платил добром за добро, а злом за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спас ему жизнь, и он подарит ему достойную жизнь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Лянь вернулся домой и обнаружил, что квартира пуста. Похоже, главный герой сбежал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выругался, назвал героя бессовестным ублюдком и пошел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Бойлер грелся медленно. Раздевшись, он осмотрел свое тело. Для своего возраста он был слишком худощав, кости узкие. К тому же он был бледным, как курятина. Восстановление шло, кожа постепенно становилась нежной,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восстановления требовал много еды, он ел в пять раз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свои руки — тонкие, казалось, переломишь пополам. Он вспомнил Сюэ Шо: его руки были сильными, надежными. Тот родился с серебряной ложкой во рту, на лбу было написано: богатый, успешный. А он — из жизни в жизнь пушечное мясо, наблюдающее, как победители наслаждаются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обидно?</w:t>
      </w:r>
    </w:p>
    <w:p w:rsidR="00BB20FC" w:rsidRPr="00357A74" w:rsidRDefault="00357A74" w:rsidP="00BB20FC">
      <w:pPr>
        <w:jc w:val="left"/>
        <w:rPr>
          <w:sz w:val="28"/>
          <w:lang w:val="en-US"/>
        </w:rPr>
      </w:pPr>
      <w:r w:rsidRPr="00357A74">
        <w:rPr>
          <w:sz w:val="28"/>
          <w:lang w:val="en-US"/>
        </w:rPr>
        <w:t>Неужели нет ни капли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Но что он мог поделать с такой судьбой и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так можно было спрятаться. Но теперь приходится идти в наступление. Система говорит, что нужно соблазнить героя, чтобы получить осколок. Хотя это было лишь «возможно», Лю Ляня это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вступать в какие-либо отношения с героем. В его глазах герои были хуже диких зверей, хотелось держаться от них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если герой умрет, осколок... Стоит ли сказать его брату, где он? В голове Лю Ляня промелькнула темная мысль. Если герой умрет, это будет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начала распространяться, глаза Лю Ляня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Люлянь-эр! Контролируй себя! Остановись,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http://bllate.org/book/21647/2233939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