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какая разница, увидимся мы или нет. — После тренировок его речь стала гораздо чище, голос больше не звучал так хрипло, как прежде, обретя мягкость и мелодичность.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говорил, от него всегда исходило ощущение спокойствия и умиротворения. Слушать Ци Жуйцю было приятно. Казалось, он обладал врожденным даром гасить чужие бурные эмоции. Каждый раз, когда Сюэ Шо выходил из себя из-за прошлых обид, он шел к Ци Жуйцю. О чем бы тот ни говорил, это всегда приносило покой встревоженному и измученному сердцу Сюэ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таким мягким человеком, невольно сам начинаешь меняться, обретая внутренний покой и безмятежность. Чем дольше он проводил времени с Ци Жуйцю, тем больше замечал в нем прекрасных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изъяном было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всё закончится, эти досадные неприятности останутся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вздохнул про себя: вкус любви оказался удивительно приятным. Теперь и у него есть парень. Он даже не допускал мысли, что это безответное чувство: сопротивление Ци Жуйцю было вызвано лишь внешностью — единственным барьером, стоящим между ними. И он собственными руками разрушит его,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 этого их взаимная любовь и близость сердец станут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думать обо мне. И не смей думать ни о ком другом, понял? — Сюэ Шо склонил голову и коснулся губами лба Ци Жуйцю.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подождал немного, но, не услышав ответа, сразу занервничал. Он довольно грубо впился в нежно-розовые губы Ци Жуйцю, целуя его до тех пор, пока тот не начал задыхаться. Лишь увидев влажный блеск в ясных глазах, Сюэ Шо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думать обо мне каждый день, слышишь? — Сюэ Шо повторил еще раз, слегка надавив ладонями на округлые плечи Ци Жуйцю.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имея возможности пошевелиться,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будешь думать обо мне? Если не будешь ты — не буду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спокойная фраза, словно пропитанная медом стрела, попала прямо в сердце. Внезапная сладость обернулась неведомым жаром, заставив кровь прилить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Сюэ почувствовал, как щеки вспыхнули,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придать голосу властные нотки, не терпящие возражений, но легкий румянец на красивом лице выдал его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Ты думаешь, я позволю тебе остаться внакладе? Конечно, я тоже буду думать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спокойных темных глазах Ци Жуйцю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внезапно в порыве чувств крепко обнял его, прижимая к своей груди. Казалось, так они могли стать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слишком сильно давишь, — Ци Жуйцю слегка нахмурился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глубоко вдохнул и, отпустив его, снова принял вид холодного и неприступного аристократа. Он размышлял: надо же, одна фраза Ци Жуйцю заставила его покраснеть — это похлеще, чем цветение железного дерева. Как же так, он, второй молодой господин Сюэ, позволил какому-то белому кролику сесть себе на шею? Где же его властность, где достоинство знатного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прищурился, глядя на Ци Жуйцю, словно охотник на добычу. Ци Жуйцю почувствовал себя неловко под этим взглядом и только хотел отвернуться, как Сюэ Шо двумя пальцами властно развернул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и властный мужчина слегка прикусил его мочку уха и прошептал слова, от которых по спине пробежала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думать о тебе каждую секунду... На самом деле, каждый раз, когда я решаю дела, я думаю о твоем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вздрогнул, горячее дыхание у уха заставило его ноги подкоситься. Он попытался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думать о чем-то более приличном. А теперь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с нежной улыбкой смотрел ему вслед, больше не скрывая хищного блеска в глазах. Ци Жуйцю чувствовал, как взгляд за спиной обжигает, словно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вернешься... я научу тебя кое-чему менее приличному, — он провел указательным и средним пальцами по своим тонким губам и послал Ци Жуйцю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не видел, что глаза Сюэ Шо были глубоки, как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Хи-хи-хи-хи-хи... Га-га-га-га-га... Хе-хе-хе-хе-хе... — Система издавала странные звуки, словно у нее случился сбой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сидел на заднем сиденье машины и с досадой потирал шею. Там остался отчетливый красный след — результат того, что главный герой не хотел отпускать его и кусал за шею, пока они садились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я тебе не утиная шейка, — проворчал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довольно заурчала, что означало крайнюю степень удовлетворения. Она улеглась на колено Лю Ляня, и в ее глазах-бусинках (если бы они у нее были) сверкнул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знаю, что у тебя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лишь промолчал. Черт возьми, нашла о чем вспомнить! Он наотрез отказывался признавать тот факт, что едва стоял на ногах, когда главный герой шептал ему всякие вещи, и уже сжимал кулаки, готовясь проучить болтливую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его, — заявила система с полной уверенностью. — Клянусь достоинством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даже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Такого не будет. Я не люблю главного героя. И достоинства у тебя нет, так что давай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Оправдания — это лишь попытка скрыть правду, а скрытая правда — начало интрижки, — система запрыгнула ему на голову прежде, чем он успел ее схватить. — Признай, ты любишь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подкосились ноги, подкосились ноги, подкосились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ответил взаимностью, ответил взаимностью, ответил взаимностью...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главного героя, любишь главного героя, любишь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включила функцию повтора, бубня это, как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не люблю его! Слушай сюда. Во-первых, слабость в ногах — это нормальная физиологическая реакция. Во-вторых, если не подыграть, герой начнет вести себя неадекватно и изведет меня. В-третьих, я не люблю его,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прилипшая к его спине, оставалась невозмутимой и даже захотела спеть: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Властный богач~ растит женушку~ капризный белый кролик~ не слушается~ бедная маленькая система~ пашет как лошадь~ а глупый Хозяин только чирикает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я стальную плеть и отхожу тебя, ва-я-я-я!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едва не задохнулся от возмущения, система чуть не довела его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разорвал ментальную связь с системой, позволив ей валяться и ныть у своих ног, и, закрыв глаза, откинулся на кожаное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закрытыми глазами заклинание системы продолжало звучать в ушах: Ты любишь его,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его, — прошептал Лю Лянь так тихо, что едва слышал сам себя. — Это всё ложь. Иллюзорная любовь не имеет права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убедить себя, но красивое, порочное лицо Сюэ Шо властно занимало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перед глазами проносились яркие картины. И в каждой из них главным героем был тот самый мужчина. Сюэ Шо, который в шутку дразнил его; Сюэ Шо, который крепко держал его за руки; Сюэ Шо, который давал ему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как перышко, поцелуй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стук сердца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проникающий сквозь одежду при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давай будем вместе? Возражения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Твердый лед, сковавший озеро его сердца, уже давно дал трещину. Просто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Шо, о Сюэ Шо... Ты не знаешь, что я не могу позволить себе полюбить тебя. Ты — главный герой этой сцены, ослепительный и яркий. А я — лишь заблудшая душа, скитающаяся по тысячам миров. Когда ты состаришься и умрешь, я всё еще буду обречен на вечные скитания. Что же мне делать, если я полюбил тебя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медленно поднял руку, закрывая глаза. Влажная горячая жидкость просочилась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вез Ци Жуйцю около часа, пока они не добрались до частной лечебницы за городом. Место было живописным: чистые горы и воды, воздух был наполнен свежим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что с вами? — телохранитель с сомнением посмотрел на покрасневшие глаза Ци Жуйцю, решив, что тот просто не может расстаться с молодым господином, и утешил его: — Пожалуйста, не волнуйтесь, после операции молодой господин сразу заберет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просто... слишком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понимающе кивнул и помог ему занести багаж. Сюэ Шо лично подобрал для Ци Жуйцю вещи и наказал персоналу заботиться о нем и обеспечить безопасность. Он собирался вернуться в клан Сюэ и не хотел, чтобы Ци Жуйцю знал об этом. Белому кролику достаточно было просто спокойно пройти операцию и отдохнуть на лоне природы, ему не обязательно знать, насколько жестоким может быть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слово: нанял для Ци Жуйцю лучших пластических хирургов и даже оборудовал в лечебнице операционную с первоклассным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милочка, ты и есть супруг Сюэ? — Высокая женщина в белом халате, с золотистыми волосами и фарфоровой кожей, поправила очки на переносице, и ее зеленые глаза за стеклами засияли. Она цокала каблуками, приближаясь, и Ци Жуйцю не успел опомниться, как его лицо оказалось прижато к ее пышной груди, отчего он чуть не задохнулся. — Ты такой милый, сладкий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страстно поцеловала его в щеку, с такой силой, что Ци Жуйцю не смог ее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Кассандра, пожалуйста, отпустите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недовольно хмыкнула и выпустила Ци Жуйцю, который, покраснев, отступил на несколько шагов. Она радостно взяла его за руку и, рассматривая его подбородок своими пальцами с ярко-розовым маникюром,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милый, поверь мне, я превращу тебя в прекрасного маленького принца~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Жуйцю, напуганный ее напором,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пройдем обследование, если всё в порядке, сегодня же начнем операцию, — Кассандра потащила Ци Жуйцю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телохранителя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трогайте господина Ци, он возлюбленный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беззаботно ответила Кассандра.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рекламировала себя, утверждая, что может удовлетворить любые потребности, независимо от того, предпочитает он мужчин или женщин. Только тогда Ци Жуйцю понял, что Кассандра — трансгендер, настоящая «красотка с сюрпризом». Мировоззрение Ци Жуйцю пошатнулось, и он проникся к этому человеку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операционную Ци Жуйцю, убедившись, что никто не смотрит, вытащил из кармана кулон и надел его на шею. Это был простой черный кожаный шнурок с металлическим кубиком.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 падал на лицо Ци Жуйцю, отчетливо обнажая синеватое родимое пятно перед врачами. Он выглядел испуганным,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милый,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кивнул и закрыл глаза. Уголки его губ медленно поползли вверх, обнажая слабую улыбку. Длинные пальцы потянулись к шее, сжали металлический кубик и с силой нажали!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мгновенно произошло странное изменение. От кубика, словно волна, разошлись невидимые ментальные колебания, накрыв всех присутствующих. Прошло лишь мгновение, но казалось, что тянутся долгие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Жуйцю открыл глаза, время в операционной застыло. Все, кроме него, замерли в своих позах, словно живые статуи. Даже таймеры на приборах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пачка фотографий была брошена к ногам Сюэ Шо. На каждой из них был один и тот же человек: худощавое тело, бледная кожа и уродливое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нахмурил густые черные брови и, наклонившись, поднял их одну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старик в темно-зеленом костюме в китайском стиле сидел в кресле из красного дерева. Он несколько раз с силой ударил тропой с головой дракона по полу, так что на иссохших руках вздулись вены. Было ясно, как сильно он разгневан: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человек?! — В его глазах пылал огонь, готовый сжечь Сюэ Шо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него? Это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Непутевый внук! Это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меня в гроб вогнать! — взревел старик. — Оставить прекрасную девушку из семьи Шан и связаться с мужчиной?! Ладно еще мужчина, но почему такой уродливый? Как в нашем клане Сюэ мог вырасти такой бесстыжий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не обратил внимания на его гнев, напротив, с усмешкой подошел и похлопал деда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дедушка, ты не прав. Это просто родимое пятно, если его убрать, разве он не станет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щенок! — старик был вне себя от ярости. — Немедленно возвращайся и женись на Жои!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остановился, его взгляд потемнел.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ты знаешь, как эта женщина поступила со мной? Подпоила меня вином с отравой, а потом мой «дорогой» старший брат, — он с трудом подавил ярость, — отозвал моих людей и позволил бандитам избить меня до полусмерти и бросить на улице. Если бы не Жуйцю, который спас меня, трава на моей могиле была бы уже по пояс! Я правда не понимаю, чем я перед ними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смотрел холодно, его тон был почти агрессивным. Старик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 и жил за границей. Когда внезапно пришло известие о «смерти» внука, он в ужасе вернулся в страну. Сюэ Чжао со скорбным видом сообщил, что Сюэ Шо погиб во время экспедиции в горы. Старик не поверил, отправил людей на поиски, но вскоре к нему тайно явились люди Сюэ Шо и сказали, что тот жив, и просили не поднимать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осознал: между его внуками началась жестокая борьба. В богатых семьях братоубийство — не редкость. К сожалению, в их доме не было братской любви. Клан Сюэ веками копил богатство и влияние, способные свести любого с ума. И так вышло, что оба внука оказались достойными преемниками.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может быть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Наконец... этого всё же не удалось избежать, — старик бессильно опустился в кресло. Он был стар и не мог видеть трагедию внутрисемейной вражды. Он слишком хорошо знал своих внуков — оба по натуре были злопамятными. К тому же большая часть клана уже была в руках Сюэ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Пощади... пощади своего брата, — неуверенно попросил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почему брат не пощадил меня? Впрочем, — добавил он, — я должен поблагодарить его за встречу с Жуйцю. Поэтому я не буду толкать брата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отдыхай спокойно. Когда придет время, я приведу Жуйцю, чтобы представить его тебе. Надеюсь, он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Сюэ Шо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Таинственная кость, запуск. Выпало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подбросила кость, и та показала двойку.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Активный навык: Заморозка времени (начальный уровень) х5: временная остановка времени в текущем пространстве на шесть часов, можно восстановить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попросил систему бросить кость накануне вечером, и навык оказался очень кстати, к тому же с пятью попытками. Он решил воспользоваться им в операционной, чтобы скрыть правду. Причина была в том, что родимое пятно на его лице было создано системой Ци Юньсинь, и такие вещи нельзя было удалить хирургическим путем. Если бы он не воспользовался костью, врачи бы обнаружили, что даже после удаления кожи пятно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операционную, Лю Лянь активировал заморозку.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прошу прощения, постойте пока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скорчил гримасу, удобно устроился в кресле и, сжав кость, приложил ее к родимому пятну. Холодный металлический свет замерцал, словно живой, и под этим излучением пятно начало медленно бледнеть и истончаться.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остановился через некоторое время и снова повесил кулон на шею. Пластическая операция — дело не одного дня, поэтому он не мог исцелиться сразу. Таинственная кость вытеснила ментальную привязку системы героини, и пятно естественным образом посветлело. Это была новая функция, которую открыла система: можно использовать без броска, принудительно рассеивая остатки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закрыл глаза, собираясь поспать. Система же от скуки ползала по остальным людям, прыгая с головы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волосы жесткие, у этого голова вонючая, у этого волосы сухие. — Она дала каждому оценку и подытожила: — Всё-таки у Дуриана волосы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не стал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через четыре часа. — Именно столько длилась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вернулась ему на голову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пролетели быстро. Лю Лянь потянулся, проснувшись, и отдал команду на отмену заморозки. Врачи, словно очнувшись от сна, начали поздравлять его с успешной операцией. Лю Лянь вежливо поблагодарил их, хотя про себя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по телефону с Сяо Чжэнем, Сюэ Шо устало потер виски. В последнее время он стал трудоголиком. По ночам, попивая крепкий черный кофе и наслаждаясь его горечью, он сражался с горами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поднимал взгляд на фоторамку на столе. Там был Ци Жуйцю, сидящий спиной к окну. Он был в пижаме с кроликами, которую выбрал Сюэ Шо, и дремал в кресле-качалке. Мягкие черные волосы в теплых лучах солнца отливали золотом. Это напоминало Сюэ Шо капли росы на листьях, сверкающие, как бриллианты, но быстро испаряющиеся.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глубине души Сюэ Шо не покидало смутное беспокойство: ему казалось, что он не сможет удержать Ци Жуйцю. Рано или поздно тот ускользнет сквозь пальцы... не удержать,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Жуйцю оставался один, на его лице часто появлялось усталое, даже безразличное выражение. Казалось, его ничто в мире не интересовало. Он ничего не понимал и ни о чем не заботился. У него не было желаний: что Сюэ Шо давал ему есть, то он и ел; что давал носить — послушно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Сюэ Шо стоял в стороне, и хотя между ними было всего несколько метров, казалось, что их разделяет целая река. Ци Жуйцю никогда ни о чем не просил. Сюэ Шо очень хотел бы, чтобы тот был хоть немного капризным — он не боялся требований, он боялся 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сделать, чтобы обладать им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вдруг захотелось погладить его по волосам, обнять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Жуйцю... мой Жуйцю, — Сюэ Шо с тоской гладил фото, чувствуя холод стекла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http://bllate.org/book/21647/2233943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