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спасительная соломинка никак не отреагировала. Ци Юньсинь охватила паника, она позвала снова, но тут чья-то полупрозрачная рука, светящаяся голубым, схватила её за горло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Система, которой она доверяла больше всего, потащила её назад, грубо волоча по полу, словно мешок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Ци Юньсинь в ужасе уставилась на неё, но Система лишь холодно усмехнулась: — Ты больше не представляешь ценности, отброс.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очертания становились всё отчетливее: изящная, тонкая фигура, и в конце концов она превратилась в полупрозрачную копию Ци Юньсинь!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сотканная из голубого света, грациозно выпрямилась в зале и, приподняв призрачный подол платья, поклонилась Ци Жуйцю: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господин Главный бог… или хотя бы его часть. Я — Система №8.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высунула прозрачный язык и облизнула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рада… Оказывается, ты — осколок Главного бога. Неудивительно, что тебе удалось рассеять мою ментальную метку. Впрочем, так даже лучше. Раз уж ты сам пришел ко мне в руки… я с удовольствием приму этот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 шаг за шагом направилась к Ци Жуйцю.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стой! — раздался за спиной истерический вопль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 нетерпеливо обернулась, удивленно вскинув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что, не прикончила тебя сразу?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руку ко лбу Ци Юньсинь и издала неживой, механический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всё равно умираешь, позволь мне открыть тебе глаза напоследок. Я сыта по горло вами, главными героинями. В каждом мире я должна помогать вам пробиваться наверх — это такая утомительная, такая скучная работа…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 говорила с ненавистью, но её голос оставался холодным и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себя: все вы — любимицы судьбы, получаете от каждого мира всё самое лучшее. Все эти прекрасные, знатные мужчины тянутся к вам. А я? Я вынуждена быть набором сухих данных, из века в век наблюдая за вами со стороны. Я так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думала: почему я — Система? Почему я не могу быть настоящей, совершенной женщиной, а должна быть лишь инструментом для таких,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Главный бог, хорошо, что ты мертв. Я так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Ци Юньсинь по лицу и с притворным сожалением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героиня. Я займу твое место на вершине… Конечно, твоих мужчин я тоже заберу себе. Не волнуйся, я ведь никогда не испытывала человеческой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издать звонкий девичий смех, но из-за механического тембра он прозвучал жутко: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умирай. В память о нашем былом союзе, я сделаю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Юньсинь в ужасе вытаращила глаза, чувствуя, как рука Системы №8 давит на её лоб. Тяжелая, непреодолимая усталость навалилась на неё, и она погрузилась в вечный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 вытянула из Ци Юньсинь всю ментальную энергию и с наслаждением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очередь, — она перевела взгляд на Ци Жуйцю. — Мне нравится твоя оболочка,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Лянь, сжимая в руке свою Систему, отступил на шаг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убила героиню, отправляйся следом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лежащее на полу тело, сосредоточившись на защите от атаки Системы №8.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гордиться, — проговорила та. — Скоро родится новая богиня, а ты станешь её мучеником.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ты! — раздался тоненький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кто это, а это ты, никчемный отброс. Кстати, неплохо ты пряталась, я столько времени тебя не замечала, — взгляд Системы №8 упал на руку Лю Ляня, где извивалось нечто странное. — Система №0, я думала, ты сгинула вместе с Главным богом. Оказывается,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 едко насмехнулась: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Полуфабрикат, а так верно служишь своему богу… Даже не знаю, назвать тебя глупой или просто падшей?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твое дело. Ты, жалкое создание, небось, совсем без личной жизни страдаешь? — Система №0 вырвалась из рук Лю Ляня, взобралась ему на макушку, уселась поудобнее и бесстрашно уставилась на Систему №8 своими глазами-бусинками.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Полуфабрикат, исчезни!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руки мгновенно трансформировались и с пугающим свистом метнулись к Лю Ляню!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осколок Главного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№0 прыгнула, пытаясь защитить хозяина, но её отшвырнули в сторону. Лю Лянь, стиснув зубы, попытался использовать ментальную силу, но мощный удар Системы №8 пробил его защиту. Две руки намертво сковали его, пальцы впились в кожу, высасывая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усиления осколком Главного бога он не мог тягаться с системой высшего уровня… Эта тварь, должно быть, поглотила ментальную энергию стольких героинь, неудивительно, что она так сильна!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Главный бог мертв, запрет на причинение вреда Хозяину больше не действует. Неудивительно, что Система №8 стала такой дерзкой — она решилась даже на убийство собственного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уже не имело значения. Тело Лю Ляня постепенно остывало. Он с трудом поднял голову и увидел, как его Систему беспощадно втаптывают в пол, отчего она вся деформировалась.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№8, продолжая топтать Систему №0, визгливо хохотала: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никчемная тварь, я убиваю твоего Хозяина прямо у тебя на глазах, а ты ничего не можешь сделать! Что ты вообще можешь? Ничтожество! Ничтожество! Это ты жалкое создание, а не я!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Перестань… — Лю Лянь изо всех сил потянулся к ним, пытаясь спасти свою маленькую помощницу.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всё-таки… Хозяин-пушечное мясо и никчемная Система в итоге… не могут одолеть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слеза скатилась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смог сохранить ни свою жизнь, ни свою любовь, ни даже свою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беспомощно наблюдал, как стремительно утекающее время, словно острый нож, срезало с его возлюбленного молодость и жизнь. Красивый, мягкий человек всего за десять минут превратился в глубокого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 его. Отпусти.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Мощнейший импульс воли пробил оковы. Сюэ Шо бросился вперед, отчаянно пытаясь разорвать прозрачные руки, сковавшие Ци Жуйцю, но они мгновенно восстанавливались.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действия причинили Системе №8 невыносимую боль, словно её плоть рвали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он смог нанести ей ментальный урон!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у неё помутилось в глазах от боли, но она не желала прекращать поглощение жизни Ци Жуйцю. В теле главного героя слабо мерцал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тоже осколок Главного бога! Ха-ха-ха! — Система №8 была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освободила одну руку и потянулась к Сюэ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достанешься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коснулась его, в ушах, словно удар грома, раздался тонкий, нежный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Разозлилась!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 опустила взгляд. Система №0, которую она только что втоптала в пол, восстановила свой облик и теперь смотрела прямо на неё, а её черные глаза-бусинки пылали, как раскаленная 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Систему №8 за ноги своими короткими мягкими ручками и с силой отшвырнула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 опешила. Её руки быстро втянулись. Система №0, подпрыгнув, опустилась ей на лицо и посмотрела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казалась легкой, сейчас она весила как тысяча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никчемная Система, — пробормотала Система №0 сама себе, — все могут обижать моего Хозяина… Но вы все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вцепилась зубами в голову Системы №8, её глаза стали кроваво-красными: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тоже… у меня тоже есть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Нет, нет…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мыслью Системы №8 перед исчезновением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отброс… пожирает меня… как такое возможно… Я ведь… богиня нового мира… я не могу проиграть…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построенное из ментальной энергии, было изгрызено в клочья. Система №0 подобрала последний остаток, равнодушно осмотрела его, бросила в рот, прожевала и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став размером с баскетбольный мяч. Система №0 почувствовала, что её распирает, и поспешила к своему Хозяину. Он был жив, просто потерял сознание от избыточной потери ментальной энергии, его можно было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оцепенело смотрел на происходящее. Всё, что он видел, не укладывалось в его понимание мира. Человек в его объятиях напоминал угасающую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странное маленькое существо легко опустилось на грудь Ци Жуйцю и растворилось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старой, выцветшей картине проступили краски, возвращая прежнее сияние. Серая пыль осыпалась с тела старика в его руках и исчезала, не успев коснуться земли. Когда Ци Жуйцю очистился от всей скверны, он снова стал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осторожно приподнял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Жуйцю, Жуйцю? Как ты? Где-нибудь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просто нет сил… — тихо ответил человек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хотел что-то сказать, но Ци Жуйцю приложил палец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Я знаю, о чем ты хочешь спросить, поговорим, когда вернемся…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подошел проверить пульс и дыхание Ци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дышала, сердце остановилось, тело окончательно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закрыл глаза. Он не чувствовал печали — в конце концов, она сама навлекла на себя такую судьбу. Но в глубине души всё же шевельнулась капля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Предайте её земле, — вздохнул он. Человек умер — как погас свет. Она расплатилась за свои грехи жизнью, и он обязан был достойно проводить её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артистка Юньэр скончалась от внезапного сердечного приступа, не вызвала большого резонанса — Сюэ Шо снова задействовал свои связи, чтобы приглушить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самые прозорливые СМИ заметили странности: съемки фильма Гу Цинсуна превратились в череду трагедий. Не прошло и нескольких дней после гибели актрисы второго плана, как продюсер покончил с собой в тюрьме, а теперь умерла и исполнительница главной роли. Как прикажете продолжать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у кого не хватило бы смелости писать об этом открыто — никто не хотел переходить дорогу Сюэ Шо. Поэтому, несмотря на перешептывания в сети, крупные издания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агентство Юньэр провело пресс-конференцию, объявив, что причиной смерти стала острая сердечная недостаточность, выразив глубокие соболезнования и попросив пользователей сети проявить уважение к чувствам семьи и не распространять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фильма Госпожа Хуажуй также созвала конференцию, где почтила память актрисы, объявила о приостановке съемок и поиске новой исполнительницы главной роли. Дата возобновления работы оставалась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Цинсун, сидя в темных очках перед камерами,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Юньэр была актрисой, ближе всего подошедшей к образу Госпожи Хуажуй в моем сердце… Я глубоко скорблю. Прошу зрителей набраться терпения, я вас не разочарую.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уверенный тон, на самом деле он не мог спать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нашел актрису, которая ему подходила, и такая ранняя смерть. Где теперь искать еще одну Госпожу Хуажуй с ледяной кожей и нефритовыми костями?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нервничал, он не собирался выпускать халтуру. Его главной целью в жизни было снимать великое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подходящей актрисы он не рискнет начинать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Сюэ Шо и Ци Жуйцю вернулись домой, измученные событиями дня. После пережитого ужаса настроение у обоих было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молчал, и они просидели в тишине до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тихо сидел на кровати, опустив длинные черные ресницы, скрывавшие взгляд. Сюэ Шо коснулся его руки — она была ледяной. Он встал, чтобы подогреть молока, и налил его в изящную костяную чашку в виде кролика с ушками-ручками.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немного, — Сюэ Шо вложил чашку в руки Ци Жуйцю. Несмотря на то, что его терзало множество вопросов, он жалел партнера и не стал донимать его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— даже если спросишь, я всё равно не скажу. Ци Жуйцю отпил молока и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некоторые актрисы заводят злых духов, чтобы привлечь удачу. То, что мы видели… это был злой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не ответил прямо, а лишь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Поверишь ли ты мне, что бы я ни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скажешь, я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Ци Жуйцю допил молоко, поставил чашку на тумбочку и подался к Сюэ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тонкие руки обхватили его лицо, и Сюэ Шо увидел в глазах Ци Жуйцю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Тебе не нужно знать об этих пустяках…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губы, пахнущие молоком, коснулись губ Сюэ Шо, и тихий шепот потонул в поцелуе: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 Шо на мгновение остекленел — все воспоминания сегодняшнего дня были стерты.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Ци Жуйцю уже спал, свернувшись калачиком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сегодня случилось? Ах да, он ходил с Жуйцю навестить его сестру, но обнаружил, что она умерла дома — оказывается, у неё всю жизнь были проблемы с сердцем, о которых она никому не говорила…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вздохнул и осторожно уложил Ци Жуйцю поудобнее. Теперь у него остался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похорон Ци Юньсинь моросил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Ци Жуйцю церемония прошла скромно. Он стоял в черном траурном костюме, держа в руках урну с прахом сестры, бледный, как снег. Сюэ Шо стоял позади, держа черный зонт, чтобы укрыть его от капель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для неё хорошее место, чтобы она могла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Ци Жуйцю положил букет белых хризантем перед надгробием, на котором улыбалась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она была на самом деле, жаль, что жадность и амбиции погубили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молча сжал руку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уходить, как к ним направился высокий мужчина в темных очках. Он подошел к могиле Ци Юньсинь и положил свой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Цинсун. Обернувшись, он заметил двух мужчин, стоявших рядом — видимо,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были знакомы с моей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худощавый юноша задал вопрос мягким, чистым голосом, словно весенний ветер прошелся по ветвям.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Цинсуна заворожил этот тембр, он снял очки, чтобы взглянуть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отдаленно напоминавшее лицо Ци Юньсинь, но в сто раз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просто стоял под черным зонтом, но от него исходило сияние, словно от чистого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проблеск красоты посреди туманных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режиссер, — Сюэ Шо был недоволен. Чего это Гу Цинсун так уставился на его Жуйцю?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Наслышан о вас. Спасибо, что пришли почтить память моей сестры. Мне жаль, что она больше не сможет сняться в вашем фильме.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желал продолжать разговор и, взяв Сюэ Шо за руку,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Цинсун пришел в себя и поспешно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сердце бешено колотилось, в голове крутилась дерзкая, невероятная мысль. Кровь прилила к лицу от возбуждения, и он сделал шаг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меня это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продолжать беседу и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Цинсун решил, что его слова у могилы сестры показались неуместными, и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был бестактен. Но, пожалуйста, подумайте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он не будет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Цинсун был довольно привлекательным мужчиной, и Сюэ Шо, став «другим», с неприязнью относился к любому самцу, приближающемуся к Ци Жуйцю.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Гу Цинсун не стал настаивать, а лишь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передумаете, дайте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бросил короткое «скучно», в его голосе прозвучало нетерпение, и он вместе с Сюэ Шо покинул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Цинсун смотрел им вслед, его глаза горели. Он был уверен: в конце концов, тот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сидел на кровати, скрестив ноги, и держал на коленях Систему размером с баскетбольный мяч. После того как она поглотила Систему №8, она стала больше — казалось, эволюционировала, но на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кажется, кроме размеров, ничего особенного, —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её круглую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не должно быть так. Почему ты тогда вдруг захотела её съесть? И ведь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прижалась к нему, голос звучал приглушенно: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знаю. Она мне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лежа под ногами Системы №8 и видя, как страдают Хозяин, она ничего не могла сделать. В отчаянии огромная ярость заставила её поглотить всю ментальную энергию врага, заставив его сознание исчезнуть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утешил её Лю Лянь, — съела и съела,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недооценил её силу… и переоценил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урока он будет действовать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улеглась на мягкой простыне: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если кто-то снова тебя обидит, я его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глазки-бусинки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погладил её по животу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от этого всё равно толку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разозлилась, прыгнула ему на голову, отчего он покачнулся. Она стала тяжелее,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перенапрягайся. В этот раз получилось, а в следующий может не повезти. — Лю Лянь снял её и строго предупредил: — Нам не тягаться с ментальной силой главных героев, в будущем никогда не вступай с ними в открытый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снова испытать то чувство бессилия, когда жизнь уходит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послушно кивнула — она была не слишком умной, поэтому просто слушалась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ела её, чувствовала такую силу, но проверяю данные — никаких изменений. — Система была расстроена. Она думала, что станет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поедание Системы №8 было просто…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http://bllate.org/book/21647/2233948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