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Лянь откинулся назад, вскинул руки и поднял систему вверх:</w:t>
      </w:r>
    </w:p>
    <w:p w:rsidR="00BB20FC" w:rsidRPr="00357A74" w:rsidRDefault="00357A74" w:rsidP="00BB20FC">
      <w:pPr>
        <w:jc w:val="left"/>
        <w:rPr>
          <w:sz w:val="28"/>
          <w:lang w:val="en-US"/>
        </w:rPr>
      </w:pPr>
      <w:r w:rsidRPr="00357A74">
        <w:rPr>
          <w:sz w:val="28"/>
          <w:lang w:val="en-US"/>
        </w:rPr>
        <w:t>— Не забивай себе голову. А вдруг это скрытая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подумав, сочла это логичным и перестала терзаться сомнениями. Она склонилась к Лю Ляню:</w:t>
      </w:r>
    </w:p>
    <w:p w:rsidR="00BB20FC" w:rsidRPr="00357A74" w:rsidRDefault="00357A74" w:rsidP="00BB20FC">
      <w:pPr>
        <w:jc w:val="left"/>
        <w:rPr>
          <w:sz w:val="28"/>
          <w:lang w:val="en-US"/>
        </w:rPr>
      </w:pPr>
      <w:r w:rsidRPr="00357A74">
        <w:rPr>
          <w:sz w:val="28"/>
          <w:lang w:val="en-US"/>
        </w:rPr>
        <w:t>— Дурианчик, ты правда не хочешь сниматься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Лянь ответил с ленцой:</w:t>
      </w:r>
    </w:p>
    <w:p w:rsidR="00BB20FC" w:rsidRPr="00357A74" w:rsidRDefault="00357A74" w:rsidP="00BB20FC">
      <w:pPr>
        <w:jc w:val="left"/>
        <w:rPr>
          <w:sz w:val="28"/>
          <w:lang w:val="en-US"/>
        </w:rPr>
      </w:pPr>
      <w:r w:rsidRPr="00357A74">
        <w:rPr>
          <w:sz w:val="28"/>
          <w:lang w:val="en-US"/>
        </w:rPr>
        <w:t>— Не хочу. Какое мне дело до сюжета главной героини? Мне лень в это вникать.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героине он питал лишь крупицу жалости, а в остальном чувствовал лишь злорадство. Столь эгоистичная женщина, способная на такую жестокость по отношению к родному брату, получила по заслугам. По логике вещей, этот фильм должен был стать поворотным моментом в её карьере, принести ей звание кинозвезды и открыть путь к вершинам. Но теперь, когда она превратилась в горсть праха, о каких-либо высотах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Разгребать её проблемы Лю Ляню было совершенно неинтересно. Сейчас он хотел лишь одного — хорошенько отдохнуть в этом мире, где угроза наконец миновала.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протянула система, — но если ты не сыграешь, сюжет этого мира не завершится. А основные события должны идти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ключевые моменты пройдут без участия нужных персонажей, Лю Лянь рисковал застрять в этом мире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Лянь обхватил голову руками. Он умел играть, но требовать от него перевоплощения в ослепительную красавицу? Не слишком ли это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Малыш, тебе нужно лишь научиться быть Мэри Сью. Все богатые и успешные красавцы будут у твоих ног, — система с нежностью погладила хозяина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Лянь: «...» Что же он сделал не так, раз ему досталась такая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Лю Лянь сдался. Система в восторге закаталась по полу, готовясь запечатлеть образ хозяина в женском наряде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Жуйцю объявил Сюэ Шо, что собирается сниматься в кино. Лицо Сюэ Шо помрачнело:</w:t>
      </w:r>
    </w:p>
    <w:p w:rsidR="00BB20FC" w:rsidRPr="00357A74" w:rsidRDefault="00357A74" w:rsidP="00BB20FC">
      <w:pPr>
        <w:jc w:val="left"/>
        <w:rPr>
          <w:sz w:val="28"/>
          <w:lang w:val="en-US"/>
        </w:rPr>
      </w:pPr>
      <w:r w:rsidRPr="00357A74">
        <w:rPr>
          <w:sz w:val="28"/>
          <w:lang w:val="en-US"/>
        </w:rPr>
        <w:t>— Даже не 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не видит? Гу Цинсун просто пускает слюни на красоту его жены. Даже если тот твердит, что Ци Жуйцю лучше всех подходит на эту роль из-за внешнего сходства с Ци Юньсинь, Сюэ Шо не собирался давать ему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они похожи, но это не повод заставлять мужчину изображать женщину! Его сокровище — не чья-то замена, он единственный в своем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том сценарии была сцена, которую Сюэ Шо ненавидел больше всего. Сцена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представить, как другой мужчина прижимает его белого кролика к себе — даже если это просто игра на камеру — Сюэ Шо чувствовал, что готов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Запрещаю,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Жуйцю взял его за руку и легонько потряс:</w:t>
      </w:r>
    </w:p>
    <w:p w:rsidR="00BB20FC" w:rsidRPr="00357A74" w:rsidRDefault="00357A74" w:rsidP="00BB20FC">
      <w:pPr>
        <w:jc w:val="left"/>
        <w:rPr>
          <w:sz w:val="28"/>
          <w:lang w:val="en-US"/>
        </w:rPr>
      </w:pPr>
      <w:r w:rsidRPr="00357A74">
        <w:rPr>
          <w:sz w:val="28"/>
          <w:lang w:val="en-US"/>
        </w:rPr>
        <w:t>— Позволь мне. Я хочу исполнить желание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блестевших от влаги, читалась мольба, он заглядывал в лицо Сюэ Шо, пытаясь умилостивить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Запрещаю, — Сюэ Шо отвернулся. Он до смерти боялся таких взглядов... потому что знал, что обязательно сдастся.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пожалуйста, позволь мне, — Ци Жуйцю сел к нему на колени. Он уже нашел слабое место Сюэ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Шо сидел с холодным лицом, плотно сжав губы и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позволь, ну позволь...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мягкий голос Ци Жуйцю эхом отдавался в ушах, и этот жалкий вид заставил бы смягчиться любого мужчину. Сюэ Шо упорно молчал, игнорируя любые просьбы.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 пробормотал Ци Жуйцю. — Я не хотел прибегать к этому методу.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задумал этот кролик? Сюэ Шо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мягкие губы коснулись его, и Ци Жуйцю пробормотал:</w:t>
      </w:r>
    </w:p>
    <w:p w:rsidR="00BB20FC" w:rsidRPr="00357A74" w:rsidRDefault="00357A74" w:rsidP="00BB20FC">
      <w:pPr>
        <w:jc w:val="left"/>
        <w:rPr>
          <w:sz w:val="28"/>
          <w:lang w:val="en-US"/>
        </w:rPr>
      </w:pPr>
      <w:r w:rsidRPr="00357A74">
        <w:rPr>
          <w:sz w:val="28"/>
          <w:lang w:val="en-US"/>
        </w:rPr>
        <w:t>— Если не позволишь, я буду целовать тебя, пока ты не согласишься...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Шо на мгновение оцепенел, а затем резко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осмелел, да? — он прищурился, крепко обхватил Ци Жуйцю за затылок и перехватил инициативу, целуя его до тех пор, пока щеки того не вспыхнули ярким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Жуйцю, упершись руками в грудь Сюэ Шо, слегка отстранился:</w:t>
      </w:r>
    </w:p>
    <w:p w:rsidR="00BB20FC" w:rsidRPr="00357A74" w:rsidRDefault="00357A74" w:rsidP="00BB20FC">
      <w:pPr>
        <w:jc w:val="left"/>
        <w:rPr>
          <w:sz w:val="28"/>
          <w:lang w:val="en-US"/>
        </w:rPr>
      </w:pPr>
      <w:r w:rsidRPr="00357A74">
        <w:rPr>
          <w:sz w:val="28"/>
          <w:lang w:val="en-US"/>
        </w:rPr>
        <w:t>— Я не ради славы хочу этого... ты 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Шо, нахмурившись, повалил его на кровать, глядя темным взглядом:</w:t>
      </w:r>
    </w:p>
    <w:p w:rsidR="00BB20FC" w:rsidRPr="00357A74" w:rsidRDefault="00357A74" w:rsidP="00BB20FC">
      <w:pPr>
        <w:jc w:val="left"/>
        <w:rPr>
          <w:sz w:val="28"/>
          <w:lang w:val="en-US"/>
        </w:rPr>
      </w:pPr>
      <w:r w:rsidRPr="00357A74">
        <w:rPr>
          <w:sz w:val="28"/>
          <w:lang w:val="en-US"/>
        </w:rPr>
        <w:t>— Говори, как собираешься компенсировать мой моральный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 человек в его объятиях склонил голову набок, в глазах мелькнула хитринка.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это тебе вполне под силу, — Сюэ Шо встал и принес коробку, усыпанную розовыми сердечками.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Жуйцю возникло дурное предчувствие:</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коробку, а внутри... костюм кролика для ролевых игр. Искусственные ушки, пушистый хвостик (на самом деле, какой-то аксессуар), соблазнительный прозрачный топ и пара белых чулок на подтяжках.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Жуйцю:</w:t>
      </w:r>
    </w:p>
    <w:p w:rsidR="00BB20FC" w:rsidRPr="00357A74" w:rsidRDefault="00357A74" w:rsidP="00BB20FC">
      <w:pPr>
        <w:jc w:val="left"/>
        <w:rPr>
          <w:sz w:val="28"/>
          <w:lang w:val="en-US"/>
        </w:rPr>
      </w:pPr>
      <w:r w:rsidRPr="00357A74">
        <w:rPr>
          <w:sz w:val="28"/>
          <w:lang w:val="en-US"/>
        </w:rPr>
        <w:t>— ...Значит, ты все спланировал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Шо погладил подбородок, улыбаясь с добротой:</w:t>
      </w:r>
    </w:p>
    <w:p w:rsidR="00BB20FC" w:rsidRPr="00357A74" w:rsidRDefault="00357A74" w:rsidP="00BB20FC">
      <w:pPr>
        <w:jc w:val="left"/>
        <w:rPr>
          <w:sz w:val="28"/>
          <w:lang w:val="en-US"/>
        </w:rPr>
      </w:pPr>
      <w:r w:rsidRPr="00357A74">
        <w:rPr>
          <w:sz w:val="28"/>
          <w:lang w:val="en-US"/>
        </w:rPr>
        <w:t>— Милый, надень это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сильная рука с выраженными суставами легла на грудь Ци Жуйцю, медленно скользя вниз и ловко расстегивая пуговицы на пижаме:</w:t>
      </w:r>
    </w:p>
    <w:p w:rsidR="00BB20FC" w:rsidRPr="00357A74" w:rsidRDefault="00357A74" w:rsidP="00BB20FC">
      <w:pPr>
        <w:jc w:val="left"/>
        <w:rPr>
          <w:sz w:val="28"/>
          <w:lang w:val="en-US"/>
        </w:rPr>
      </w:pPr>
      <w:r w:rsidRPr="00357A74">
        <w:rPr>
          <w:sz w:val="28"/>
          <w:lang w:val="en-US"/>
        </w:rPr>
        <w:t>— Как подумаю, что ты будешь сниматься в постельной сцене с другим... мне становится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меня утешить, — Сюэ Шо прижался губами к нежной коже. Он закрыл глаза, в тишине слушая ровное сердцебиение Ци Жуйцю.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Лянь чувствовал, как кружится голова, он не мог пошевелить и пальцем. Система сидела у него на лице и утешала:</w:t>
      </w:r>
    </w:p>
    <w:p w:rsidR="00BB20FC" w:rsidRPr="00357A74" w:rsidRDefault="00357A74" w:rsidP="00BB20FC">
      <w:pPr>
        <w:jc w:val="left"/>
        <w:rPr>
          <w:sz w:val="28"/>
          <w:lang w:val="en-US"/>
        </w:rPr>
      </w:pPr>
      <w:r w:rsidRPr="00357A74">
        <w:rPr>
          <w:sz w:val="28"/>
          <w:lang w:val="en-US"/>
        </w:rPr>
        <w:t>— Дурианчик, ты наконец-то стал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пухлое лицо сияло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пробормотал без сил:</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Лянь кусал локти от досады — он не уследил и попался на уловку главного героя, угодив в ловушку! Тот всю ночь вертел его, как хотел, не оставив даже косточек.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это всё твои дурацкие советы — ластиться к нему, — Лю Лянь поморщился, пытаясь приподняться.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невинно захлопала глазами:</w:t>
      </w:r>
    </w:p>
    <w:p w:rsidR="00BB20FC" w:rsidRPr="00357A74" w:rsidRDefault="00357A74" w:rsidP="00BB20FC">
      <w:pPr>
        <w:jc w:val="left"/>
        <w:rPr>
          <w:sz w:val="28"/>
          <w:lang w:val="en-US"/>
        </w:rPr>
      </w:pPr>
      <w:r w:rsidRPr="00357A74">
        <w:rPr>
          <w:sz w:val="28"/>
          <w:lang w:val="en-US"/>
        </w:rPr>
        <w:t>— Ты не должен выходить из образа. Ты же мягкий и нежный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Лянь холодно взглянул на неё:</w:t>
      </w:r>
    </w:p>
    <w:p w:rsidR="00BB20FC" w:rsidRPr="00357A74" w:rsidRDefault="00357A74" w:rsidP="00BB20FC">
      <w:pPr>
        <w:jc w:val="left"/>
        <w:rPr>
          <w:sz w:val="28"/>
          <w:lang w:val="en-US"/>
        </w:rPr>
      </w:pPr>
      <w:r w:rsidRPr="00357A74">
        <w:rPr>
          <w:sz w:val="28"/>
          <w:lang w:val="en-US"/>
        </w:rPr>
        <w:t>— Говори, ты что-нибудь записала?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 честно:</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тишина. Лю Лянь прикрыл глаза тыльной стороной ладони, чувствуя полное изнеможение и телесное, и духовное.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он дошел до этой черты. Прошлой ночью, в объятиях, от которых он почти плавился, он впервые познал вкус страсти. И это оказалось... сладко, 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послушно сидела рядом, зная, что её чувствительный хозяин снова терзается сомнениями. Это был первый раз, когда кто-то так сильно его любил. Поэтому Лю Лянь не мог не бояться потерять это чувство. Система видела, как он одновременно цепляется за эту призрачную любовь и с тревогой ждет завершения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лишь временно... Как только этот мир закончится, ему больше не нужно будет об этом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Механизм защиты сознания хозяина, о котором система почти забыла, наконец-то пригодится. У каждой системы была функция защиты сознания: если хозяин слишком погружался в сюжет и начинал страдать, система имела право принудительно стереть его память вплоть до полного блокирования определенного периода.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главный герой этого мира не оставит в памяти Лю Ляня ни следа. В следующем мире он забудет того, кого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Системе было жаль. Она хотела, чтобы хозяин был счастлив, но теперь, когда он действительно начал жить хорошо, она испугалась, что он зашел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молча легла, не шевелясь, даже когда Лю Лянь с досадой начал её тискать.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павильоне появилась красавица в красном платье, все вокруг невольно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фигура была изящной и гибкой, но не чрезмерно хрупкой. Широкие рукава, словно наслоения облаков, слегка приподнялись, скрывая половину лица. Видна была лишь белоснежная кожа и губы, яркие, как лепестки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Движением красных рукавов она ступала бесшумно, медленно опустила руки, открывая лицо. Минимум косметики, лишь капля помады на губах и алая слива на чистом лбу. Под изящными бровями цвета горного хрусталя — темные, прозрачные, как вода, глаза с едва уловимым оттенком соблазна.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не было ни жемчуга, ни нефрита. Красное платье, белая кожа, длинные черные волосы, небрежно собранные, придавали ей ленивое очарование. Без всякой роскоши она источала такую притягательную женственность, что в каждом её жесте чувствовалось невыразимое изящество.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пальцы, белые, как нефрит, подняли золотой кувшин с инкрустацией и наполнили два нефритовых бокала. Красавица улыбнулась и послушно прильнула к груди роскошно одетого мужчины, разделяя с ним вино, полная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красавица в красном вдруг заговорила, и в её чистом голосе прозвучало нетерпение:</w:t>
      </w:r>
    </w:p>
    <w:p w:rsidR="00BB20FC" w:rsidRPr="00357A74" w:rsidRDefault="00357A74" w:rsidP="00BB20FC">
      <w:pPr>
        <w:jc w:val="left"/>
        <w:rPr>
          <w:sz w:val="28"/>
          <w:lang w:val="en-US"/>
        </w:rPr>
      </w:pPr>
      <w:r w:rsidRPr="00357A74">
        <w:rPr>
          <w:sz w:val="28"/>
          <w:lang w:val="en-US"/>
        </w:rPr>
        <w:t>— Режиссер, ну что,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не женщины! Хотя он звучал приятно, в нем отчетливо слышались нотки молодого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остолбенели. Гу Цинсун пришел в себя:</w:t>
      </w:r>
    </w:p>
    <w:p w:rsidR="00BB20FC" w:rsidRPr="00357A74" w:rsidRDefault="00357A74" w:rsidP="00BB20FC">
      <w:pPr>
        <w:jc w:val="left"/>
        <w:rPr>
          <w:sz w:val="28"/>
          <w:lang w:val="en-US"/>
        </w:rPr>
      </w:pPr>
      <w:r w:rsidRPr="00357A74">
        <w:rPr>
          <w:sz w:val="28"/>
          <w:lang w:val="en-US"/>
        </w:rPr>
        <w:t>— Хорошо, хорошо! Снято отлично,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режиссер дал добро, Ци Жуйцю тут же вскочил. Мужчина, сидевший рядом, окликнул его низким голосом с усмешкой:</w:t>
      </w:r>
    </w:p>
    <w:p w:rsidR="00BB20FC" w:rsidRPr="00357A74" w:rsidRDefault="00357A74" w:rsidP="00BB20FC">
      <w:pPr>
        <w:jc w:val="left"/>
        <w:rPr>
          <w:sz w:val="28"/>
          <w:lang w:val="en-US"/>
        </w:rPr>
      </w:pPr>
      <w:r w:rsidRPr="00357A74">
        <w:rPr>
          <w:sz w:val="28"/>
          <w:lang w:val="en-US"/>
        </w:rPr>
        <w:t>— Будет время, загляни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Жуйцю, даже не обернувшись, холодно бросил:</w:t>
      </w:r>
    </w:p>
    <w:p w:rsidR="00BB20FC" w:rsidRPr="00357A74" w:rsidRDefault="00357A74" w:rsidP="00BB20FC">
      <w:pPr>
        <w:jc w:val="left"/>
        <w:rPr>
          <w:sz w:val="28"/>
          <w:lang w:val="en-US"/>
        </w:rPr>
      </w:pPr>
      <w:r w:rsidRPr="00357A74">
        <w:rPr>
          <w:sz w:val="28"/>
          <w:lang w:val="en-US"/>
        </w:rPr>
        <w:t>—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сдерживался, чтобы не показать гнев, лицо его побелело. Эта сцена должна была показать нежность госпожи Хуажуй и последнего правителя Шу, но кто бы знал, что этот тип такой нечистоплотный — пользуясь широкими одеждами, он несколько раз ощупал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Цю... — мужчина улыбнулся, — не спеши отказываться. Возможно, ты изменишь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что ради карьеры в шоу-бизнесе Сюэ Цю не будет таким упрямым. Ци Жуйцю, услышав это, не только не пошел на уступки, но и насмешливо улыбнулся:</w:t>
      </w:r>
    </w:p>
    <w:p w:rsidR="00BB20FC" w:rsidRPr="00357A74" w:rsidRDefault="00357A74" w:rsidP="00BB20FC">
      <w:pPr>
        <w:jc w:val="left"/>
        <w:rPr>
          <w:sz w:val="28"/>
          <w:lang w:val="en-US"/>
        </w:rPr>
      </w:pPr>
      <w:r w:rsidRPr="00357A74">
        <w:rPr>
          <w:sz w:val="28"/>
          <w:lang w:val="en-US"/>
        </w:rPr>
        <w:t>— Вы знаете, кто такой Сюэ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вздрогнул, а Ци Жуйцю уже ушел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отправился жаловаться режиссеру. Гу Цинсун и представить не мог, что такое случится. Роль правителя Шу играл Чэнь Цюн, который ранее снимался в рекламе вместе с Ци Юньсинь. У него были огромные связи в индустрии, талант и красавцы-фанаты. Хотя репутация его была подмочена, Гу Цинсун не обращал внимания на личную жизнь, его интересовала только игра. Но то, что Чэнь Цюн посмел посягнуть на Ци Жуйцю — это была невероятная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Цинсун пришел в ярость, предупредил Чэнь Цюна, чтобы тот вел себя прилично, и извинился перед Ци Жуйцю, пообещав, что такого больше не повторится. Ци Жуйцю не стал раздувать скандал и доводить дело до Сюэ Шо. В конце концов, с характером Сюэ Шо, узнай он, что кто-то домогается его возлюбленного, он бы разнес съемочную площадку до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позже Сюэ Шо распространил повсюду компромат на Чэнь Цюна — это уже совсем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Цинсун немало потрудился, чтобы уговорить Ци Жуйцю на эту роль. А как тот убедил Сюэ Шо... Гу Цинсун сделал вид, что не заметил красных отметин на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Шо предупредил Гу Цинсуна: если тот не убережет Ци Жуйцю, последствия будут печальными. Учитывая происхождение Гу Цинсуна, угрозы обычных людей на него не действовали. Но разве Сюэ Шо был обычным человеком? Он не сомневался, что если Ци Жуйцю хоть немного пострадает, Сюэ Шо заставит его горько пожалеть.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Гу Цинсун клятвенно обещал присматривать за Ци Жуйцю. Он планировал обучить его актерскому мастерству, но Ци Жуйцю преподнес ему огромный сюрприз. Когда он попросил его примерить костюм, Ци Жуйцю без тени смущения надел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образе он выглядел в сто раз прекраснее Ци Юньсинь, словно ослепляя своей красотой. Гу Цинсун решил отказаться от сложных украшений, чтобы не отвлекать внимание от актера. Результат превзошел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важнее, у Ци Жуйцю был талант. Он схватывал всё на лету. Стоило ему надеть костюм, как в него будто вселялась госпожа Хуажуй — каждое движение было полно грации.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Цинсун вдруг понял Сюэ Шо. Имея такого возлюбленного, хочется спрятать его от всех, не говоря уже о том, чтобы выпускать на большой экран. Но мнение Сюэ Шо его не интересовало... Гу Цинсун решил во что бы то ни стало сделать из Ци Жуйцю новую кинозвезду. Однако, судя по всему, того не особо интересовало кино. Он даже не хотел использовать свое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продвигались успешно, и вскоре пришло время самой сложной части: постельной сцены. Ци Жуйцю был спокоен, в отличие от кое-кого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 Ци Жуйцю был удивлен, увидев в гримерке того, кого здесь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Шо небрежно бросил очки в сторону и недовольно спросил:</w:t>
      </w:r>
    </w:p>
    <w:p w:rsidR="00BB20FC" w:rsidRPr="00357A74" w:rsidRDefault="00357A74" w:rsidP="00BB20FC">
      <w:pPr>
        <w:jc w:val="left"/>
        <w:rPr>
          <w:sz w:val="28"/>
          <w:lang w:val="en-US"/>
        </w:rPr>
      </w:pPr>
      <w:r w:rsidRPr="00357A74">
        <w:rPr>
          <w:sz w:val="28"/>
          <w:lang w:val="en-US"/>
        </w:rPr>
        <w:t>— Ты не рад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разве ты сегодня не занят? — Ци Жуйцю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Шо пришел в ярость от его спокойствия:</w:t>
      </w:r>
    </w:p>
    <w:p w:rsidR="00BB20FC" w:rsidRPr="00357A74" w:rsidRDefault="00357A74" w:rsidP="00BB20FC">
      <w:pPr>
        <w:jc w:val="left"/>
        <w:rPr>
          <w:sz w:val="28"/>
          <w:lang w:val="en-US"/>
        </w:rPr>
      </w:pPr>
      <w:r w:rsidRPr="00357A74">
        <w:rPr>
          <w:sz w:val="28"/>
          <w:lang w:val="en-US"/>
        </w:rPr>
        <w:t>— Ты даже не спросишь, почему я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Жуйцю подошел, слегка наклонился и оперся руками о колени:</w:t>
      </w:r>
    </w:p>
    <w:p w:rsidR="00BB20FC" w:rsidRPr="00357A74" w:rsidRDefault="00357A74" w:rsidP="00BB20FC">
      <w:pPr>
        <w:jc w:val="left"/>
        <w:rPr>
          <w:sz w:val="28"/>
          <w:lang w:val="en-US"/>
        </w:rPr>
      </w:pPr>
      <w:r w:rsidRPr="00357A74">
        <w:rPr>
          <w:sz w:val="28"/>
          <w:lang w:val="en-US"/>
        </w:rPr>
        <w:t>—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под его насмешливым взглядом Сюэ Шо вспыхнул и поспешно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кино, ничего такого, — Ци Жуйцю нежно погладил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Теперь решил его утешить? Сюэ Шо повернул голову и прижался к его ладони:</w:t>
      </w:r>
    </w:p>
    <w:p w:rsidR="00BB20FC" w:rsidRPr="00357A74" w:rsidRDefault="00357A74" w:rsidP="00BB20FC">
      <w:pPr>
        <w:jc w:val="left"/>
        <w:rPr>
          <w:sz w:val="28"/>
          <w:lang w:val="en-US"/>
        </w:rPr>
      </w:pPr>
      <w:r w:rsidRPr="00357A74">
        <w:rPr>
          <w:sz w:val="28"/>
          <w:lang w:val="en-US"/>
        </w:rPr>
        <w:t>— Негодник... можешь не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предлагал Гу Цинсуну отменить постельную сцену за любые деньги, но тот лишь орал, что это искусство! Сюэ Шо оставалось только прийти к Ци Жуйцю, надеясь, что тот передумает.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Жуйцю поцеловал его в лоб:</w:t>
      </w:r>
    </w:p>
    <w:p w:rsidR="00BB20FC" w:rsidRPr="00357A74" w:rsidRDefault="00357A74" w:rsidP="00BB20FC">
      <w:pPr>
        <w:jc w:val="left"/>
        <w:rPr>
          <w:sz w:val="28"/>
          <w:lang w:val="en-US"/>
        </w:rPr>
      </w:pPr>
      <w:r w:rsidRPr="00357A74">
        <w:rPr>
          <w:sz w:val="28"/>
          <w:lang w:val="en-US"/>
        </w:rPr>
        <w:t>— Это важная часть, как её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Шо страдал. Из-за его яростных протестов сцену пришлось отложить, но он ходил за Ци Жуйцю, как призрак, и даже выгнал временного помощника. Когда главный актер играл с Ци Жуйцю, он всегда чувствовал холодный взгляд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Гу Цинсун нашел компромисс: позволить Сюэ Шо самому сняться в этой сцене! Его рост и телосложение были схожи с главным героем. Но как гордый Сюэ Шо мог стать дублером?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Цинсун мучился от головной боли, но Ци Жуйцю заверил его, что сам убедит Сюэ Шо. Неизвестно, что он ему сказал, но Сюэ Шо уступил, хотя и заявил, что фильм смотреть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уже опробовал всё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окончания съемок Лю Лянь почувствовал огромное облегчение. Он так долго носил женскую одежду, что казалось, прожил целую жизнь. Режиссер уговаривал его продолжать карьеру, но получил отказ. Это было лишь задание, он не хотел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вела себя тихо, не смея упоминать о женских нарядах. Но она уже записала весь процесс, планируя пересматривать его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Лянь сидел в удобной домашней одежде у окна, наслаждаясь теплым солнцем. Система, расположившись у него на коленях, тихо спросила:</w:t>
      </w:r>
    </w:p>
    <w:p w:rsidR="00BB20FC" w:rsidRPr="00357A74" w:rsidRDefault="00357A74" w:rsidP="00BB20FC">
      <w:pPr>
        <w:jc w:val="left"/>
        <w:rPr>
          <w:sz w:val="28"/>
          <w:lang w:val="en-US"/>
        </w:rPr>
      </w:pPr>
      <w:r w:rsidRPr="00357A74">
        <w:rPr>
          <w:sz w:val="28"/>
          <w:lang w:val="en-US"/>
        </w:rPr>
        <w:t>— Дурианчик, сюжет почти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Лянь расслабленно откинулся на спинку кресла. Он понимал, что это значит — скоро можно покинуть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 жаль расставаться с такой хорошей жизнью, — Лю Лянь погладил систему по голове. Впервые он наслаждался такой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он был беззаботен, но в душе ему было очень грустно. Система прижалась к нему:</w:t>
      </w:r>
    </w:p>
    <w:p w:rsidR="00BB20FC" w:rsidRPr="00357A74" w:rsidRDefault="00357A74" w:rsidP="00BB20FC">
      <w:pPr>
        <w:jc w:val="left"/>
        <w:rPr>
          <w:sz w:val="28"/>
          <w:lang w:val="en-US"/>
        </w:rPr>
      </w:pPr>
      <w:r w:rsidRPr="00357A74">
        <w:rPr>
          <w:sz w:val="28"/>
          <w:lang w:val="en-US"/>
        </w:rPr>
        <w:t>—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Лянь молчал, опустив глаза. Он решил: даже если придется задержаться подольше, ничего страшного... Он дождется смерти Сюэ Шо. Если он уйдет первым, Сюэ Шо будет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еще немного времени, — попросил он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трудностей фильм «Госпожа Хуажуй» наконец вышел на экраны. Смерть актрис наложила на него мрачный отпечаток, но благодаря усилиям всей команды фильм увидел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Цинсун хранил в тайне замену актрисы до самого конца. Зрители были заинтригованы «Сюэ Цю». Конечно, не обошлось и без злобных слухов о том, что он пробился через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домыслы мгновенно утихли после премьеры. Красавица в дворцовом наряде стала для многих самым прекрасным сном. А на встрече со зрителями Гу Цинсун привел Ци Жуйцю, который предстал в своем обычном виде, чем вызвал настоящий взрыв. Та самая «госпожа Хуажуй» оказался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был одет просто, но элегантно, и на лице его играла мягкая улыбка. Он почти не говорил и ушел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были в восторге, они пытались разузнать о Сюэ Цю всё, но оказалось, что, кроме этого фильма, за ним ничего не числится.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были разочарованы, кто-то даже предлагал огромные деньги за информацию о его прошлом, но безрезультатно. Фанаты создавали группы поддержки, призывая Сюэ Цю вернуться, но он исчез, как ночной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многие женщины были настолько впечатлены его игрой, что стали фанатами пары из фильма. Им не нравился трусливый правитель Шу, зато пришелся по душе властный правитель. Так как информации о Сюэ Цю не было, они сами создавали контент, некоторые даже присылали Гу Цинсуну свои поделки, чтобы он передал их 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Цинсун был только рад — он хотел позлить Сюэ Шо. Он отправил чашку с изображением Ци Жуйцю и главного героя в особняк Сюэ. И, как ожидалось, Сюэ Шо в ярости разбил её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они же не знают, — Ци Жуйцю мягко гладил Сюэ Шо по волосам. Тот уткнулся лицом в его живот, ласкаясь, словно большой домашний питомец.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http://bllate.org/book/21647/2233949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