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увидимся в последний раз, хорошо? Пусть это станет красивой точкой в нашем коротком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сообщение, Ло Цин отложил телефон, откинулся на спинку дивана и снова закинул ногу на ногу. Подобные слова совсем не вязались с тем, что обычно говорила Ло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Цин раздумывал, пришло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Цин, конечно, не был святым, но и подонком себя не считал. Раз уж Ло Юнь заговорила в таком тоне, отказать ей казалось верхом бессердечия.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месте.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стояла у входа на площадку для банджи-джампинга, глядя в бездонную пропасть ущелья, и на её губах играла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 ещё сто метров вперёд, и увидишь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Ло Цин прошел еще сотню метров и действительно увидел знакомое лицо. Однако само место…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позвала меня сюда? — спросил Ло Цин, остановившись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Цин, давай прыгнем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 ума сошла. Ло Цин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прыгнуть со мной, я обещаю, что больше никогда не буду тебя преследовать, — проговорила Ло Юнь,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 своё? Ло Цин закатил глаза, чувствуя глухое раздражение. Она явно знала, что он не сможет отказать. Приходилось признать, она попала в точку: Ло Цин действительно был бессилен перед этой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закрепили страховочные ремни и приготовились к прыжку, Ло Цин жестом попросил сотрудников подождать и обратился к Ло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помнишь, что обещала. Больше никаких преследований.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мне преследовать мертвеца? — подумала Ло Юнь, опуская веки и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инструктора их столкнули с платформы, и они стремительно полетели вниз. Свистел ветер, Ло Цин крепко зажмурился и открыл глаза лишь тогда, когда падение стало менее стремительным.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сияющее лицо Ло Юнь. Ло Цин невольно вздрогнул: отчего эта улыбка кажется такой пугающей?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— беззвучно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Ло Юнь достала ножницы и с молниеносной быстротой, с сухим щелчком, перерезала страховочный канат на его поясе. Ло Цин даже не успел осознать происходящее, как его тело перешло в состояние свободного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не хотел умирать так рано! Зловещая улыбка Ло Юнь становилась всё дальше, и в голове Ло Цина осталась лишь одна мысль: если судьба даст ему еще один шанс, он больше никогда, ни при каких обстоятельствах не поверит ни единому слову ни одной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был готов разбиться о дно ущелья, Ло Цин сквозь пелену услышал странный механический звук, похожий на скрип старой, неисправной швейной машинки.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спасти тебя… спасти твою жизнь… но ты… ты согласен… заключить со мной…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не стал разбираться, что это за звук и откуда он исходит — в тот миг для него это было прекраснейшей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Конечно,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Ло Цин почувствовал, как с его телом что-то происходит. Оно стало невесомым, словно душа отделилась от плоти. Собственно,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оказался в огромном туманном пространстве, где, куда ни глянь, расстилалась лишь бескрайняя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http://bllate.org/book/21648/2234014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