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Кто здесь? Кто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минута, а вокруг не было ни души. Ло Цин не выдержал и подал голос. Теперь он даже засомневался, не послышался ли ему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пяти минут, прежде чем снова раздался этот скрежет, похожий на звук, который издаёт предмет, попавший под колёса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здесь? — Ло Цин огляделся, но по-прежнему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Цин почувствовал под подошвой что-то необычное и поспешно отступил. Присев на корточки, он увидел крошечный предмет — квадратный, совсем как кубик Рубика, только в сильно уменьшенном масштабе, иначе Ло Цин попросту не заметил бы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вещицу и положив её на ладонь, Ло Цин долго и внимательно разглядывал её, а затем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 издавал те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я! Я — новая Система, модель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 после того, как опасность миновала, Ло Цин усмехнулся и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Сердечная? Но ты же квадратная.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заскрипела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новая, в смысле новейшая!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умеешь не заикаться, — протянул Ло Цин. — А я уж подумал, что тот, кто тебя собирал, случайно нажал кнопку заикания при настройке.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неважно. Главное — то, что ты сказал ранее, остаётся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силе! Система 001 никогда не лжёт!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спас, говори: какую сделку ты хочешь со мной заключить?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раздался вновь. Казалось, Система долго готовилась, прежде чем смогла преодолеть заикание и наконец произнести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который до этого момента сохранял спокойствие, не выдержал — его лицо начало медленно идти трещинами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соблазнял мужиков? Ты что, издеваешься, кусок ты неисправного хлама!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неисправная? Честно говоря, если бы я случайно тебя не спасла и не заключила сделку, то через пару дней отправилась бы на свалку...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что тогда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мужчина! Ты предлагаешь мне соблазнять не девушек, а парней? У тебя что,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любовь мужчины к тебе сможет стать Первородной силой, необходимой для моего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Цина почернело, как днище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вселить мою душу в женское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выбора. Система 001 — это высокотехнологичная разработка нового поколения, так что возможны оба варианта, — в голосе Системы даже проскользнули нотки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Ло Цина было полностью перевёрнуто. В чьё тело ему предстоит вселиться — в мужское или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мучительных раздумий, и Ло Цин пришёл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сексуальную ориентацию гарантировать нельзя, то сохранить собственную — это последнее, что осталось от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хлама? — процедил Ло Цин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твои условия. Но я вселюсь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Система выглядела невероятно воодушевлённой. —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не успел договорить, как сверкнула яркая вспышка. Стоило ему моргнуть, как кубик на его ладони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хлам?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 тебя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поднял руку и увидел, что на запястье появились часы — самые обычные, ничем не примечательные.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я обязательно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Ло Цин услышал перед тем, как провалиться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