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одном из глухих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выручай,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расплылся в такой умильной улыбке, что стал похож на заправского сутенера. Перед ним стоял коренастый мужчина средних лет с густыми сросшимися бровями, грубым лицом и длинным шрамом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знать не знаю, — с недоумением произнес мужчина, глядя на симпатичного паренька, который внезапно затащил его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Цин, не теряя добродушного вида,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дело наживное! Первый раз познакомились, во второй — уже друзья. Мы все тут люди простые, крутимся как можем. Помоги мне в одном пустяковом деле,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изучал Ло Цина. Тот не выглядел как плохой человек, поэтому он немного расслабился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решил, что Ло Цин — парень порядочный, даже не подозревая, что Ло Цин выбрал его именно из-за того, что тот выглядел как отъявленный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какая история. Скоро ты подойдешь к моему прилавку на мосту и притворишься, что пришел наклеить защитную пленку на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придвинулся к самому уху мужчины и зашептал длинную инструкцию. Поначалу лицо мужчины оставалось бесстрастным, но чем дальше он слушал, тем сильнее дергались его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совсем не пустяковое дело. А вдруг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собеседника, Ло Цин тут же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обещаю, никто тебя не тронет. А если что — можешь смело валить всё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такие гарантии, мужчина успокоился. Однако он хитро прищурился и многозначительно посмотрел на Ло Цина. Смысл был ясен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не был дураком. Он поджал губы, долго раздумывал, но наконец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быть. После того как всё закончится, я бесплатно наклею тебе новую пленку.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тут же переменилось. Я тут, мать твою, горбачусь, разыгрываю целый спектакль, а ты мне предлагаешь пленку, которая пачками по десять юаней продается?!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Две! Две пленки! — крикнул Ло Цин вслед развернувшемуся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еще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уходить. Черт! Придется раскошелиться!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Цина на шее вздулись вены. Он сорвался на хриплый крик вслед удаляющейся фигуре: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Двести! Устроит?!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Ло Цин выругался: @#%#%%!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мосту. На столе лежал изящный смартфон известной марки. Ло Цин сидел с самым серьезным видом, закатав рукава. Сосредоточенно глядя на экран, он одной рукой придерживал аппарат, а другой аккуратно наклеивал пленку, стараясь, чтобы всё легло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приближающуюся знакомую фигуру, которая, судя по всему, собиралась пройти мимо, Ло Цин начал отчаянно моргать, подавая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 мать! Что ты тут наклеил, урод?! Весь экран в пузырях, испортил мой новый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грохотом ударил по столу, вскочил и, ткнув пальцем в нос Ло Цину, разразился площадной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Это всё моя вина, рука дрогнула. Я сейчас же всё переделаю...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опустил голову, изображая обиженного и запуганного бедолагу, голос его звучал тихо и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извинениями отделаешься? Мечтай! Говорю тебе, сегодня ты мне за всё ответишь!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прошу прощения. Если я наклею новую, это никак не помешает вам пользоваться телефоном...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тут зубы не заговаривай! Своими собачьими глазами посмотри — это новый телефон! Думаешь, он такой же дешевый хлам, как ты сам?!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ругался всё грубее. Прохожие останавливались поглазеть, но никто не решался вмешаться. И понятно почему: дебошир выглядел человеком, с которым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извинился и предложил переклеить, чего вы еще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краем глаза заметил Шэнь Чжилиня, который был уже всего в шаге, и его лицо стало еще более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http://bllate.org/book/21648/2234025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