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взялся внимательно изучить эту тетрадь, он бы обнаружил в ней подробную статистику успеваемости Бай Си по всем предметам, включая общий рейтинг. Местами были даже помечены конкретные темы и типы заданий, на которых тот терял баллы. Пожалуй, Шэнь Бай знал об успехах Бай Си даже лучше, чем его собственные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уроков Шэнь Бай, как обычно, ждал, пока тот соберет сумку. Бай Си всегда медлил, дожидаясь, пока класс опустеет, но Шэнь Бай никогда не жаловался — это было даже удобнее для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выключили свет, закрыли дверь кабинета и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Туда. — Шэнь Бай внезапно свернул к другой лестничной клетке. Бай Си, разумеется, не стал спорить и покорно последовал за ним. Глядя на подол школьной формы впереди, он изо всех сил старался сдержать порыв схватить его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Бай остановился. Бай Си поднял голову, проследил за его взглядом и увидел на стене доску с рейтингом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знал: Шэнь Бай смотрит не на свои оценки. Тот смотрел на доску прямо, почти на уровне глаз. А ведь сам Бай Си, всякий раз проходя мимо, задирал голову вверх, чувствуя одновременно гордость за Шэнь Бая и горечь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чьи же оценки смотрит староста? Неужели у него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Си думал об этом, тем сильнее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туда, куда смотрел Шэнь Бай — в область с тридцать пятого по сорок пятое место. Его собственное имя красовалось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занервничал еще сильнее. Он боялся, что староста интересуется кем-то другим, но еще больше боялся, что тот смотрит на его собственные оценки. Ему было стыдно, что Шэнь Бай видит такой позорный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Шэнь Бай повернулся к нему, нахмурился и произронил: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и сам знал, что недостаточно. Он знал это слишком хорошо, каждую ночь страдая от собственного несовершенства.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смотрел на опущенное лицо парня, не видя привычного выражения, в котором за трусостью скрывалась едва заметная опасность. Впрочем, если бы он это заметил, то, скорее всего, пришел бы в восторг от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протянул руку, указал на строчку с именем Бай Си, а затем медленно повел пальцем вверх, остановившись на тридцатой позиции. Заметив, как взгляд Бай Си следит за его движением, Шэнь Бай довольно улыбнулся про себя и постучал пальцем по тридцатому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Шэнь Бай смотрел в ясные глаза парня, не заметив слез, застывших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обязательно. — Бай Си ответил тихо, но в душе дал Шэнь Баю яростное обещание, которое тот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домой в полном молчании, но в этом тихом мире сердце юноши стучало так громко, что он перестал слышать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хотелось, чтобы эта дорога длилась вечно. Фонари того вечера, проезжающие мимо машины, профиль идущего рядом парня — этого хватило бы Бай Си, чтобы помнить тот день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та записка, которую Шэнь Бай протянул ему перед тем, как они разошлись. Бай Си хранил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пять тридцать,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Шэнь Бай радостно вручил ему свое первое расписание. Завтра, в пять тридцать, вместе на утреннюю тренировку,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и добрый Шэнь Бай решил, что раз уж он запасся таким количеством книг, пора принести их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Шэнь Бай, пообещавший встретиться в пять тридцать, сам был поднят Системой уже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о, Бай Си! Я каждый день делаю крюк, чтобы проводить тебя в школу, скажи, разве это не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внутренние стенания, стоило Бай Си выйти из дома, как он увидел старосту — опрятного, подтянутого и бодрого, стоявшего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оставил их сумки у охраны, и они отправились к Озеру Полумесяца, чтобы начать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Си, измученное хроническим недоеданием, явно не было приспособлено к таким нагрузкам. Шэнь Бай видел, как тот мучается, но, видя, что парень упорно молчит, сам замедлил шаг, переходя на прогулочный.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был из тех, кто не умеет отказывать людям. Даже если он был на пределе, он не мог попросить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об этом не думал. Он знал лишь одно: пока Бай Си рядом с ним, он никогда не увидит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прогулку, они остановились на пустыре, чтобы сделать растяжку. Ветер постепенно высушил пот на их телах, обдувая юные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смотрел, как ветер треплет слишком длинную челку Бай Си, и подумал, что раскрасневшийся парень выглядит довольно симпатично. В его внешности не было резкой красоты, но чем дольше на него смотришь, тем больше находишь притягательных черт.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проступил здоровый румянец, под густыми бровями сияли ясные глаза, а длинные линии век терялись в глубоких уголках. Прямой, изящный нос придавал лицу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челка всё равно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Бай Си еще не обрел способности защитить себя, Шэнь Бай отбросил мысль о стрижке. Для Бай Си эта челка была своего рода защитным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шести двадцати. Они забрали сумки, и по пути Шэнь Бай купил завтрак. Бай Си, конечно, попытался отказаться, но Шэнь Бай просто молча смотрел на него, не опуская руки, пока парень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Бай Си денег было немного. Думая о книгах, которые он хотел купить, и о завтраках, что каждый день оплачивал староста, он решил, что, пожалуй, стоит найти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прошедший уже через десяток миров, по выражению глаз Бай Си сразу понял, о чем 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подработок. — Шэнь Бай на корню пресек эту мысль. —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хотел, чтобы Бай Си работал, заключалась вовсе не в заботе об учебе. Это было лишь малой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разве в мире дешевых любовных романов подработка может привести к чему-то 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прихожу домой, чтобы отдохнуть, не надо мне подкидывать проблем,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я тебя прокормлю. В конце концов, для того, кто рано или поздно исчезнет, деньги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решил, что его «мужская харизма»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было лишь внутренним монологом Шэнь Бая. Пока Бай Си краснел и переполнялся чувствами, Шэнь Бай с самым серьезным видом вел в голове этот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прикажете строить отношения, если мы на разных волнах?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уроках. Шэнь Бай краем глаза замечал, как старательно Бай Си учится. Очевидно, вчерашние слова подействовали: парень больше не отвлекался, чтобы посмотреть на него, а был полностью поглощен учителем и доской, быстро записывая что-то в тетрадь. Тот же робкий юноша, но в нем чувствовалась какая-то неуловимая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его таким старательным было отрадно. Может, стоит подарить ему тетрадь? Шэнь Бай, как ответственный «верный пес», задумывался об этом. Но он знал, что не создан для ведения конспектов: каждый раз, пытаясь что-то записать, он думал: это я и так понял, записывать незачем, как можно этого не понимать, на экзамене такого не будет. К тому же, его хватало лишь на пару уроков, поэтому тетради он использовал для записи данных о Бай Си и составления планов. Иногда, от скуки, он даже вел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однажды уйдет, не взяв с собой ничего. Дневник для него не имел ценности. Возможно, его главная ценность была в том, чтобы оставить его Бай Си после своего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записи помогали ему чувствовать, что он существует. Однако секреты этого мира он в дневник не записывал: во-первых, нельзя, чтобы Бай Си узнал, во-вторых, опасался, что кто-то другой найдет записи. В первом мире его дневник сочли доказательством психического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 прошлом. Теперь центр его жизни —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Шэнь Бай заметил, что Бай Си больше не смотрит в его сторону, а уткнулся в домашнее задание. Однако через пару уроков он начал поглядывать на него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прикинул: с такой скоростью Бай Си скоро закончит. Непонятно, то ли люди в этом мире заняты чем-то другим, то ли в этой школе не принято давить на учеников, но объем домашней работы не мешал насыщенной ночной жизни. По сравнению с его родным миром, где ученики были загнаны в угол, это казалось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впереди еще несколько часов самоподготовки, Шэнь Бай достал из сумки несколько книг, которые посчитал подходящими для Бай Си, выбрал одну, встал и подошел к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На, присмотри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посмотрел на парня и, опасаясь, что тот будет только беречь её, не осмеливаясь открыть, добавил: Можешь читать. Дочитаешь — вернешь. Так он сможет контролировать скорость чтения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фраза присмотри за ней прозвучала довольно высокомерно. Окружающие одноклассники поняли: староста просто хочет дать Бай Си почитать книгу под предлогом хранения. Девушки — да и некоторые парни — впились взглядами в книгу, которую держал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я тоже могу присматривать за книгами! Я буду их беречь, пылинки сдувать, только дай мне хоть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Бай не удостоил их и взглядом. Не дожидаясь ответа Бай Си,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Система «Верный пес» не выдержала 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меня, почему мир дешевого любовного романа превратился в кружок юных эрудитов, я сама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меня, почему в мире, где все должны заниматься совсем другими делами, вдруг появились утренние пробежки и вечерние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меня, почему носитель Системы «Верный пес» любит учиться больше, чем носитель Системы «Гений», да еще и заставляет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Система тихо плакала в платочек, она не догадывалась, что её подопечный уже размышляет, как заработать денег, чтобы записать их с Бай Си на курсы по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производим отличников, мы лишь курьеры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этой теплой и спокойной картиной кое-кто начал проявлять нездоровое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кажется, что староста ведет себя с этим Бай Си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как странно. Сегодня вот книгу дал почитать, а до этого их видели вместе за водой, и кто-то говорил, что они ходят в школу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просто живут рядом, вот и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 так, но вспомни характер старосты — он всегда сам по себе. Даже если живут рядом, это не повод для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происходит? В то, что староста влюбился в Бай Си, я ни за что не поверю. А если Бай Си бегает за старостой, то почему староста проявляет больше инициативы?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нам знать, что у старосты в голове? Может, Бай Си сделал что-то такое, что впечатлило старосту, но это точно не любовь. Ты, придурок, кроме баб, о чем-нибудь еще думаешь? Я еще тогда, когда ты покупал «Секс и цивилизация», понял, что ты неисправим.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ты, я классику читал,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без умысла, но услышано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по школе поползли слухи о том, что Сюэ У расстался со своей девушкой, Бай Си во время урока самоподготовки вызвали в коридор несколько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и трое-четверо парней из выпускного класса втолкнули Бай Си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верно? Слышал, ты сблизился с Шэнь Баем? Вместе в школу ходите? — Сюэ У с интересом разглядывал парня,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за спиной Сюэ У пнул Бай Си в живот. Тот согнулся от боли, скрутившись в три погибели. Сюэ У искоса взглянул на него, но останавливать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Шэнь Бай даже книги тебе дает почитать? — Сюэ У продолжал допрос, но Бай Си снова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последовал удар в плечо, от которого Бай Си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мы не хотим тебя калечить. Просто хотим одолжить у вашего старосты ту книгу, которую он тебе дал. Учителя до сих пор хвалят его на уроках, нам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Даже после двух ударов Бай Си не издал ни звука, словно разучился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точь-в-точь как Шэнь Бай. Неудивительно, что они сдружились — оба немые ублюдки. — Парень, наносивший удары,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Бай Си словно с цепи сорвался. Он вскочил с пола, бросился на Сюэ У и, сбив его с ног, принялся яростно бить кулаками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опешил и не сразу дал сдачи. Остальные парни тоже не успели среагировать, но когда попытались вмешаться, Сюэ У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лезьте, мать вашу! Я сам! — Сюэ У был крупнее и, перевернувшись, прижал Бай Си к полу, отвечая ударом на удар. Он был мастером драк и знал, как подавить сопротивление. Обычно после пары ударов противник переставал сопротивляться, но этот парень был другим. Даже получая удар за ударом, он не переставал яростно размахивать свободными конечностями,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был удивлен — человек, который держится рядом с Шэнь Баем, оказался не так прост. Но исход драки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редко дрался со своими, предпочитая выяснять отношения с другими школами. К тому же, он чувствовал себя втянутым в чужую игру: зачинщиком был его подручный, оскорбления сыпал тоже он, а досталось ему. Если бы Бай Си не напал первым, он бы не стал бить. Сюэ У прекратил атаку, решив, что урок усвоен.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Си не унимается, Сюэ У приказал парням заломить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не только книгу, но и посмотреть, что за человек может сблизиться с таким, как Шэнь Бай. — Сюэ У посмотрел на окровавленное лицо Бай Си и его яростный взгляд. — Сегодня ты показал себя неплохо. Но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вышел из туалета,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этого, наслаждавшийся солнечными ваннами на крыше, внезапно проснулся от воя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Внимание! Зафиксировано снижение показателя здоровья цели на 1 единицу.]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Внимание! Зафиксировано снижение показателя здоровья цели на 1 единицу.]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Снижение здоровья цели остановлено. Всего потеряно 4 единицы. Инцидент связан с носителем. Применяется наказание: удар током второго уровня. Носитель лишается права голоса, физические повреждения, кроме болевых ощущений, блокируются. Таймер наказания: 10, 9, 8, 7, 6, 5, 4, 3, 2,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Шэнь Бай, лишенный возможности кричать, беззвучно содрогался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[Право голоса восстановлено.]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мог говорить, но был слишком слаб. Он знал, как жалко сейчас выглядит — слезы, сопли, перекошенное лицо. Если бы Система не заблокировала физические повреждения, последствия были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наконец обрел контроль над телом и начал понемногу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нрав Системы: если из-за его халатности цель получает урон, он несет наказание, пропорциональное тяжести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Баю больше всего хотелось выяснить, что же случилось с Бай Си, пока он был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 трудом поднялся, пошатываясь, добрался до окна, ведущего с крыши, и, спрыгнув, снова упал. Боль в спине, где еще не прошли ушибы, заставила его поморщиться. Он чувствовал, что его собственное здоровье упало не меньше, чем у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словно русалочка, ступающая по лезвиям ножей, добрался до класса, он увидел Бай Си. Тот сидел за партой и внимательно читал книгу, которую он ему дал. Всё выглядело как обычно: солнечный свет пробивался сквозь окно, заливая класс спокойным, умиротворяющим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чувствуя остатки электрических разрядов в костях, чуть не расплакался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принцесса, Система, почему ты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стоял у входа в класс, и первой его мыслью было подойти к Бай Си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совершенно непонятной! Тихий класс, прилежный ученик, откуда взялось падение здоровья?!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Шэнь Бая возникла картина: Бай Си сидит в углу, в руке канцелярский нож, он медленно проводит им по ладони, оставляя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Шэнь Бай почувствовал, как у него самого заныли руки. Главное — он посмотрел на пальцы Бай Си, и на левом указательном пальце действительно было красное пятно! Чем больше он думал, тем больше убеждался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объяснит, зачем Бай Си заниматься членовредительством? Мама, мне страшно,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читал, устал, захотел спать и, чтобы взбодриться, полоснул себя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вполне вероятно! Система на днях говорила, что психическое состояние Бай Си нестабильно, а он давит на него учебой. Бедняжка «в душе страдает, но молчит», и вот результат. Он просто подонок! Чем он лучше тех родителей, что заставляют детей учиться вопреки их воле? Он даже хуже! С какой стати он вообще решил, что имеет право распоряжаться чужой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http://bllate.org/book/21649/2234193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