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человека всегда создавалось впечатление некой холодности и отстраненности. Хотя все ученики Седьмого класса отлично знали, что на самом деле их староста — это добрый и мягкий человек, некоторые по-прежнему чувствовали дистанцию между собой и им. Во-вторых, его уровень знаний находился на недосягаемой высоте — это был уровень истинного гения, а не какого-то заурядного отличника. Задавая ему вопрос, люди боялись прослыть олухами, которые не способны справиться даже с такой элементарной задачей. И хотя все понимали, что староста никогда бы так не подумал, никто не решался утруждать его своими пустяковыми проблемами и просить о помощи. Даже в тот период, когда Бай Си усердно учился, он ни разу не обратился к Шэнь Баю за объяснениями. Причина заключалась в том, что он не хотел, чтобы тот смотрел на него свысока: он собирался добиться всего собственным упорством, чтобы сократить разделяющее их расстояние и встать с ним на один уровень — так, чтобы Шэнь Бай был вынужден смотреть на него прямо, уже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Строгость и прохладная отстраненность старосты заставляли многих отступать, но именно это позволило самому Бай Си оказаться в числе тех немногих, кто смог к нему приблизиться. Он уже научился заводить разговор в моменты общего молчания, и каким бы мастером завершать любые беседы ни был Шэнь Бай, это ничуть не портило радостного настроения Бай Си от одного лишь звука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«Верный пес»: Изначально нашей целью было заставить хозяина изображать верного пса, которого всячески тиранит цель миссии, чтобы потом медленно заставить саму цель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же...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Бай молчал. Он не питаил больших надежд на этого второгодника, переведшегося в их класс. В конце концов, Седьмой класс к тому моменту уже представлял собой сплоченный и дружный коллектив. Шэнь Бай охранял его, словно гигантский дракон, оберегающий свое сокровище, и страшился, что новичок нарушит установившийся баланс. И всё же, стоило этому человеку появиться в Седьмом классе, как он автоматически становился частью оберегаемого им драгоценного камня, поэтому Шэнь Бай в любом случае собирался приложить все усилия, чтобы принять его и помочь влиться в коллектив. Однако Шэнь Бай совершенно не знал, как выразить эту внутреннюю борьбу и передать свои противоречивые чувства ожидающему ответа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Бай Си нисколько не расстроился. С мягкой улыбкой он посмотрел на идеальный, утонченный профиль соседа, который с таким сосредоточенным видом о чем-то раздумывал: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староста непременно позаботится о новеньком. Но тебе не стоит слишком сильно из-за него переживать: если понадобится какая-то помощь, можешь сказать мне, я тоже помогу о нем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Бай Си одарил его тихой, согревающей душу улыбкой, а затем заметил, как щеки Шэнь Бая слегка покраснели и он чуть отвернулся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подбираешься к человеку, тем полнее открываешь для себя всю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открываешь, тем сильнее влюбляешься; чем сильнее влюбляешься, тем меньше хочется делиться таким старостой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Бай Си пообещал Шэнью Баю помочь с заботой об этом переведенном ученике, продиктовало, разумеется, его собственное доброе сердце, но были здесь и личные скрытые мотивы. Он прекрасно понимал, что такой человек, как староста, обязательно окружит заботой новичка, но ему вовсе не улыбалось, чтобы внимание Шэнь Бая слишком сильно распылялось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Хах, какой же он на самом деле эгоистичный и мелочный человек! Он даже сам начинает ненавидеть себя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научил его разбираться во многом и сделал сильнее. И с каждым новым крупицей силы, с каждым шагом к могуществу, темная паутина скрытых желаний обвивала эти побеги, поднимаясь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себя за такую жадность, и в глубокие ночные часы его особенно часто охватывали подобные приступы самоедства и отвращения к собственному «я». Но стоило лишь прийти в школу и увидеть этого человека, как он терял всякую способность себя контролировать. Обладать возможностью вечно стоять рядом и в одиночку, жадно любоваться его профилем, когда он совсем близко... По сравнению со всеми теми уличными зеваками, которые встречали их на улице и провожали старосту сальными взглядами, он был поистине счастливчиком. Больше одного раза он тайком радовался этому обстоятельству.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стоять по правую руку от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способен стоять по правую руку от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этого я не побоюсь никакой цены, чтобы доказать всему миру: лишь я достоин находиться рядом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данное Бай Си в тот момент обещание помочь переведенному ученику было обречено нарушиться — с самой первой минуты, когда он увидел стоявшего на подиуме парня с рукой, зафиксированной полуразобранным гипсом.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второгодник, перевелся к вам, меня зовут Сюэ У. Пока вы не лезете ко мне, я не лезу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желтоволосого парня играла наглая ухмылка, от всей его развязной фигуры веяло несерьезностью, а самопредставление несло в себе явный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 сказать: я очень рад присоединиться к этому классу. В конце концов, в этом классе учится А-Бай!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Свободный, вызывающий изгиб тонких губ и уверенные шаги к парте прямо за спиной Шэнь Бая заставили Бай Си до боли сжать кулаки под крышкой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А-Бай, глянь-ка, я не могу писать правой рукой, а живот у меня до сих пор болит после того удара, что ты мне нанес. Сделай-ка мне конспект,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кто-то настойчиво тянет за край его школьной формы сзади, Шэнь Бай почувствовал, что жизнь его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ученики Седьмого класса, одновременно наблюдая исподтишка за этой парочкой, подняли нешуточный шум и бурно включились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с каких пор это Сюэ У?! Я-то знал, что этот тип в последнее время валяется дома из-за травмы, но понятия не имел, что его переведут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не особо разбираюсь в этих оставлениях на второй год, но если человека оставляют на второй год, разве он не должен появляться в классе с самого начала семестра? Какого черта он заявляется сюда посреди учебы?! К тому же еще месяц назад он вовсю кутил в десятом классе третьей ступени!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Самое, самое дикое — разве они со старостой не заклятые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верю, что никто не может вечно ненавидеть старосту, этот парень слишком резко сменил пластинку! От этого его А-Бай меня аж прошибло. У меня есть все основания полагать, что он перевелся в наш класс исключительно из-за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послушать сплетни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давай,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оставили на второй год из-за дисциплинарного взыскания. Директор к Сюэ У относится хуже некуда, и если этого малого снова поймают за драку или что-то в этом роде, его выгонят из школы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его гарантированно турнут, к бабке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погодите вы,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будет стоять столбом и позволять себя бить? У него столько врагов — даже если он сам никого не тронет, они к нему полезут.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вообще не волняет, выгонят его или нет, но вот то, что он лапает форму моего обожаемого старосты — это уже выше моих сил,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я знаю, что ты у нас крепкий орешек, но к Сюэ У тебе всё же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успокойтесь вы оба, какого хрена вы опять подрались?!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предмет всеобщих обсуждений тем временем продолжал донимать сидящего впереди парня просьбами сделать за него конспект.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ставший свидетелем этой сцены, помрачнел лицом — оно стало не лучше арбузной корки. Как этот тип вообще смеет находиться так близко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Стерпев болтовню сидевшего позади прилипалы, который трещал без умолку весь день, Шэнь Бай с силой швырнул на соседнюю парту несколько исписанных листов бумаги, подхватил сумку и решительно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Перетерпев болтовню того же персонажа, не умолкавшего ни на минуту, Бай Си едва дождался школьного звонка, быстро собрал свои вещи и приготовился идти домой вместе с Шэнь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решил, что их ежедневное укромное время вдвоем наконец наступило, жестокая реальность отвесила наивному юноше звонкую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А-Бай! Идем домой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классе ученики Седьмого класса во все глаза наблюдали, как этот хромой тип стремительно порхнул вперед, словно какая-то пташка.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мы еще сопляки, но мы обязательно постараемся однажды вытащить тебя отсюда,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 напускным спокойствием скосил глаза в сторону, в то время как в глубине его души уже бушевали нешуточные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Спрятанный под челкой желтых волос глаз сощурился, и парень, блеснув зубами в ослепительной улыбке,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но насколько я помню, ты понятия не имеешь, где я живу, какому еще к черту пути?!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смотрел на Сюэ У, который в наглую вклинился между ним и старостой, а его ногти глубоко впились в ладони, оставляя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преданный пёс Шэнь Бай не собирался так просто сдаваться! Он бросил взгляд на Сюэ У, шагом пересек пространство, перехватил левую руку стоявшего с краю Бай Си и единым движением перетянул его внутрь, поставив рядом с собой. После этого он отпустил его руку и продолжил путь вперед,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абсолютной «энергии парня» прокачан в любое время и в любом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правой рукой обхватил свое левое запястье — он всё еще чувствовал тепло чужой кожи. Бросив взгляд на суровый профиль старосты, юноша опустил голову и счастливо улыбнулся, ничего не говоря. Даже в молчании между ними двоими сохранялась особая атмосфера, отсекающая всех остальных. Никто из них не обращал внимания на Сюэ У, который перестал натягивать улыбку и теперь плелся с самого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остановился у ворот жилого комплекса, где жил Бай Си, и, как обычно, серьезно попрощался с ним. Проводив взглядом спину парня, которая постепенно скрылась за будкой охранников, он зашагал дальше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молча наблюдал за их прощанием, а когда Шэнь Бай двинулся дальше, просто поплелся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 улыбкой махал старосте на прощание, однако боковым зрением успел заметить застывшую поблизости фигуру. Даже не издавая ни звука, этот силуэт колол его глаза и сердце, словно заноза.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 тащиться за старостой всю дорогу до самого дома? Ничего страшного, завтра утром я снова смогу пойти со старостой вместе, успокаивал себя Бай Си. Мысль о том, как после утренней тренировки капельки пота скатываются по шее старосты, а его раскрасневшееся лицо выглядит одновременно неземным и слегка соблазнительным, помогла Бай Си немного унять бушевавшие в груди целый день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неотступно следовал за Шэнь Баем, и оба хранили молчание. Так продолжалось до тех пор, пока в поле зрения не показались знакомые очертания жилого массива, где жил сам Шэнь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дома. До каких пор ты собираешься за мной тащиться?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остановился и обернулся на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Бай Си? — неожиданно задал совершенно посторонний вопрос Сюэ У, глядя на него. На его обычно наглом лице не было и следа привычной ухмылки, оно застыло в абсолютной, пугающей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замолчал. Столь прямой вопрос застал его врасплох, и он не сразу нашелся с ответом. Любит ли? Он вообще никого не способен полюбить. Не любит? Но в этой жизни именно этот юноша имеет для него наибольшее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произошло в кабинете того угодника-учителя в прошлый раз, — не дождавшись ответа, продолжил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учителя-ублюдка?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ты вечно одалживаешь книги тем, у кого нет денег на их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нахмурился. Ему не нравилось, в каком тоне Сюэ У отзывался о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знаю, что ты ходишь с ним в школу и возвращаешься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знаю кое-что еще: твой дом и правда ни капли не по пути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с издевательской ухмылкой уставился на Шэнь Бая и тихонько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ударил меня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Раньше я думал, что ты лицемер, который под маской бесстрастия и воздержанности прячет гнилую душонку и извращенные желания — точно такой же, как и все остальные. Именно поэтому я тебя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узнал тебя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 что? Теперь я бы предпочел, чтобы ты оставался таким, каким я воображал тебя вначале — чтобы я продолжал ненавидеть тебя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криво усмехнулся и, не дожидаясь никакой реакции со стороны Шэнь Бая, развернулся и зашагал прочь. В этой улыбке не было ни его привычной наглой развязности, ни той лицемерной притворной игривости. Она была наполнена легкой болью и меланхолией — такой мимолетный жест, но он отчего-то заставил сердце забиться сильнее,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Бай, который искренне полагал, что насквозь видит этого инфантильного хулигана, промышлявшего лишь драками да кадром девчонок, вдруг понял, что, судя по всему, совершенно не знал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в пластиковый контейнер нарезанные фрукты и закинув на плечо стопку новых книг, приготовленных для Бай Си, Шэнь Бай спустился вниз. На перекрестке напротив их квартала он заметил фигуру с руками в карманах и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приятель! Пусть у тебя длинные ноги, точеная талия и руки в карманах, но эта пакля крашеных волос на голове и рука на перевязи напрочь убивают даже намек на образ меланхоличного красивого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часах едва перевалило за пять утра. Какого черта этот тип приперся сюда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прошел мимо него и бросил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парня удивленно вскинуть голову, а затем снова увязаться следом с сияющей, идиотской и донельзя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как же рано ты встаешь!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ты идешь так рано из-за учебы? Я слышал, примерные ученики больше всего любят вставать с петухами и зубрить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ты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Бай уже был готов придушить приставучего попутчика, на дороге впереди показался ожидавшего его Бай Си. Оба парня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Бай, а ты действительно... — тихо произнес Сюэ У, и его голос растаял в воздухе, оставив после себя лишь горькую усмешку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бросил на Сюэ У взгляд — сперва слегка растерянный, но затем на его губах заиграла застенчивая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Сюэ У,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ответил на приветствие. Они с Бай Си по привычке завернули к воротам жилого комплекса, чтобы оставить там рюкзаки. Сюэ У молча наблюдал за их слаженными, автоматическими движениями, не требующими лишних слов, подавляя в душе неприятное чувство неловкости и подспудное ощущение того, что он здесь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обернулся на Сюэ У и, чувствуя легкую досаду,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с удивлением посмотрел на него, снял ношу с плеча и протянул старосте. Шэнь Бай аккуратно сложил его сумку рядом со своей и портфелем Бай Си, после чего они втроем направились к Озеру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ты собрался бегать вместе с Бай Си? Ой-ой-ой, я ведь тоже безумно люблю утренние пробежки!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берега, Сюэ У принялся разминаться с видом человека, готового свернуть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бросил взгляд на его травмированную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еще не зажила, посидишь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вперед вместе с Бай Си. Сделав пару шагов, Шэнь Бай отчего-то занервничал, обернулся — и точно, Сюэ Уковылял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«идти за мной», сиди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упрямец наконец послушно замер на месте, Шэнь Бай с легким сердцем продолжил тренировку в компании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примостился у раскидистой ивы, греясь от мысли, что эта забота предназначалась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дерево, дерево... Раньше я никогда не вел себя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никогда еще не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кроме того самого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единственного дня, когда существовали только я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стоял под ивой, провожая взглядом удаляющуюся пару, и с легкой улыбкой перевел взгляд на покрытую рябью от ветра водную гладь. На душе у него впервые за долгое время царило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сцены из телевизора, где влюбленные парочки в романтические моменты заглядывают друг другу в глаза, и глупышка-девушка наивно спрашивает: а за что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понятия не я не имею, просто прусь от тебя,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просто хочет тебя трахнуть, дурочка», — бесшумно шевеля губами, издевался Сюэ У над доверчивой героиней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он и сам задался этим идиотским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Шэнь Бай? Почему выбор пал именно на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самый первый раз, когда женщина продала его какой-то богатой тетке. В комнате у той было на удивление чисто и красиво. Он лежал на огромной постели, на какой ему прежде никогда не доводилось спать, и сквозь пелену дурмана едва различал силуэт человека над собой, а в ушах стоял тихий напев какой-то песни: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простыней бел, этот город грязен.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поры, стоило ему увидеть что-то безупречно белое, в голове невольно всплывала эта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простыней бел, этот город грязен.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перестал верить в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Белизна равнялась лицемерию, и он предпочел осознанно погрузиться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пошел в старшую школу. Перестав быть мальчиком, чьими желаниями играют другие, он научился носить напускную, легкомысленную улыбку и брать инициативу в свои руки прежде, чем кто-то успеет воспользоваться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Конечная цель любого человеческого поступка — это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мировоззрение Сюэ У. А поскольку мировоззрение определяет методологию, его методология сводилась к простому правилу: вместо того чтобы позволить кому-то подавить себя в постели, он первым делом подчинит себе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напускная развязность давалась ему не так уж гладко: на лице играла улыбка, но внутри все казалось фальшивым. Однако, как говорится, притворяйся кем-то достаточно долго — и однажды сам станешь им. И вот в один прекрасный день он преуспел. Глядя на мужчин и женщин, что с затуманенными взором падали в его объятия, он с издевкой смеялся над ними, находя это забавным... пока в один прекрасный день веселье не испарилось, оставив после себя лишь звенящую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— это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— это ничтожность.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состоянии найти хоть что-то, что вызывало бы у него подлинный интерес, однако инерция жизни заставляла его плыть по течению. Ни единого светлого воспоминания, стоившего того, чтобы его сохранить. Стоя в прокуренной комнате с тяжелой головой, он по-прежнему механически растягивал губы в привычной пренебрежительной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день, когда он увидел Шэнь Бая, его мозг словно осветило мятной прохладой. Человек, годами барахтавшийся во тьме, вдруг узрел чистейшую белизну, и та давным-давно забытая строчка песни разом всплыла в затуманенной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простыней бел, этот город грязен.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Ему доводилось встречать слишком много людей в дорогих костюмах и с галстуками, которые улыбались с невероятной учтивостью, а потом срывали с себя те самые галстуки, превращаясь в растрепанных существ с потерянными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 — это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рядиться в белое, если внутри ты — непроглядная чернота?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показная холодность и воздержание — не более чем способ подогреть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обманул столько людей, но меня тебе не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внезапно загорелся азартом. Он стал крутиться рядом, надеясь разберечь чужие желания точь-в-точь так же, как заигрывал с остальными, сорвать эту лицемерную маску, а потом пожать плечами, пропеть про себя про «белую простыню и грязный город» и уйти восвояси, в очередной раз доказав правоту своей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мир преподнес ему сюрприз, показав, что его самоуверенность не стоила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поддавался — просто потому, что его еще толком не попытались соблазнить. В этом мире не существует кристальной чистоты! Мир сам лично доказывал ему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заигрывал с ним, провоцировал и следил за каждым его шагом, отчаянно жаждая заполучить хоть какой-нибудь компромат на этого парня. Он верил: рано или поздно этот момент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день пришел. Он видел, как тот направляется в учительскую. Учитель был из другого потока, Сюэ У видел его всего пару раз, но по одному лишь взгляду на этого типа становилось ясно: у него внутри не душа, а гниющее, пузырящееся болото. На окнах учительской были плотно задернуты шторы, а переступивший порог школьник затворил за собой дверь. С насмешливой ухмылкой подойдя к уединенному углу коридора, он прижался ухом к запертой створке, улавливая малейшие звуки, доносящиеся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Тц-ц-ц, какой манерный и целомудренный голосок. Наверняка он сейчас принимает завлекательные позы, чтобы старик наконец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а этот старик не промах, любит ролевые игры вроде учитель-ученик. Как же это вписывается в стандарты этого грязного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долетавшие изнутри, потеряли свою отчетливость, разбившись о толщу дверного полотна, и напоминали те самые обрывки песни, что звучали когда-то давно — одновременно призрачные и пугающе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ему показалось, будто он вспомнил продолжение той песни — вторую половину строки...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неоновых вывесок ярко сияет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впредь больше не смей приставать к Бай Си. Можешь считать, что всю ответственность за этот инцидент я полностью взял на себя. И если я еще хоть раз замечу, что ты попытался к нему подкатить... поверь мне, твои рабочие инструменты я сохраню для тебя на веки 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простыней бел, этот город грязен.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неоновых вывесок ярко сияет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 эту мелодию, он удалился, а улыбка на его губах становилась всё шире и шире...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отыскал в сети название композиции — она называлась «Черные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ночь подарила мне черные глаза, но я буду искать ими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невероятно популярна, хотя многие критиковали строчки за несоответствие: разве звезды сияют на неоновых вывесках?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исполнитель позже ответил, что однажды увидел в пыльном мире самую яркую на свете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Знаете... Кажется, я тоже ее отыскал.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свет этой звезды неизменно освещает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http://bllate.org/book/21649/2234198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