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заставляет меня испытывать чертову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Громкоговорители оповестили о том, что Шэнь Бая вызвали в администрацию еще до начала обеденного перерыва. Вернувшись, он принес лист бумаги и шлепнул его на парту Фан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Лан, недоумевая, что это, поднял листок и увидел бланк регистрации на баскетбольный турнир. Стандартные правила ФИБА, но время таймов и перерывов сокращено. Пять на пять, команды от каждого класса, максимум двенадцать человек в заявке. В четверг сдать списки, в пятницу жеребьевка, сетка общая для всей параллели, кроме выпускных классов, которые не участвуют. Отборочные игры на следующей неделе, финал — через неделю после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Бай обратился именно к нему? Все просто: Фан Лан был спорторгом.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полноценный обеденный перерыв и собралось достаточно людей, Фан Лан вышел к доске, постучал по ней, привлекая внимание, откашлялся и объявил новость, после чего спросил, кто хочет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баскетбол! Неужели нельзя было устроить футбольный турнир?! — завыла толпа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снова постучал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орите, мне самому это не по душе, но это школьные соревнования. Будьте людьми, проявите хоть немного энтузиазма! Есть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мы не сильны в этом. Наш класс привык играть в футбол, в баскетбол разве что можем побросать мяч, но нам не тягаться с классами, где одни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матчей всего неделя, сколько мы успеем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Кто может — записывайтесь! Пятерых соберем в основной состав, остальные, кто хоть немного умеет играть, пойдут в запас. Вы что, думаете, все двенадцать человек сразу выйдут на поле? Я себя уже записал, а вы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пожалуй, запишусь, — поднял руку Ван Бинь с третьего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записываю.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в запас, — подал голос Ху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могу, тоже в запас. Только если совсем людей не будет, а то я в баскетболе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записываю. Наберем двенадцать человек, хотя бы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меня в запас!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первоначальное ворчание, постепенно настрой становился все более боевым. Парни записывались, начали подначивать девчонок собрать группу поддержки. Те не остались в долгу, пообещав не оставить героев без награды, если ребята возьмут первое место.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Тише! Еще есть желающие? В запасе не хватает двоих! В основном составе тоже одного не хватает! Чего вы все ржете? — Фан Лан с ручкой и бумагой сверялся со списком и смотрел на парней. — Сун Вэнь, Чжоу Лян, вы сможете? Я видел, вы в футбол неплохо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в футбол с детства играю, а в баскетбол ни разу не пробовал, даже правил толком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так же. Записался бы, но баскетбол — не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Фан Лан снова пробежался глазами по списку, и вдруг его взгляд остановился на одном месте, а глаза загорелись. — Староста! Запишись в основной состав!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оторвался от книги и посмотрел на кафедру. Остальные тоже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хочет — запишусь, — ответил он и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просиял так, что глаз не было видно, вычеркнул себя из списка капитанов и вписал туда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не хватает двоих запасных. Бай Си, ты как? — Фан Лан посмотрел в угол класса, не особо надеясь на успех. — На самом деле я просто хочу заполнить список, чтобы перед другими классами не ударить в грязь лицом, так что записывайся спокойно, не факт, что тебе вообще придется выходить на поле, — говорил он, глядя на нежную кожу парня, и про себя думал, что ни за что не выпустит его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запишу в запас, — Бай Си оказался на удивление сговорчивым и согласился без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Фан Лан записал его и нахмурился, глядя на Сун Вэня и остальных. — Вы правда не хотите? Хотя бы для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ответить, как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Спорторг, ты меня еще не спрашивал. — Желтая макушка приподнялась с рук, на лице играла ехидная улыбка. — Я запишусь.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растерялся. Он с самого начала проигнорировал его, и теперь ситуация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нога и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зажили, — ответил тот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промолчал, дернул уголком рта и, кивнув, внес его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еще пара моментов. С парнями мы разобрались. Теперь общее дело: помимо очков за игру, баллы начисляют за командную форму, за поведение группы поддержки, за сплоченность класса. Так что имейте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хором отозвались сорок с лишним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занимайтесь тренировками, а форма, группа поддержки и все остальное — это мы берем на себя! — пообещали девчонки. Парни не стали отказываться, и боевой дух в классе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шла в напряженном, но легком ритме. В обед Шэнь Бай с несколькими парнями уходил на площадку тренироваться. Вскоре Фан Лан, который после первой же тренировки с Шэнь Баем понял, что к чему, отвел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старосте больше не стоит тренироваться с нами. Во-первых, не будем светить нашу главную силу, во-вторых, создадим себе нормальные условия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остальные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сомнением посмотрел на Шэнь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сколько лет играешь? На физкультуре раньше не видел, чтобы ты мяч в руки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уже, — ответил Шэнь Бай, решив не рассказывать им, что в нескольких мирах вообще не притрагивался к баскетболу.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умение в любой момент включить режим идеального парня — это не пустые слова,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Бай вернулся к привычному графику: чтение книг и прогулки на крыше, но после уроков он оставался тренироваться с ребятами. Бай Си каждый день составлял ему компанию: он сидел у края площадки, наблюдая за игрой, а перед уходом приносил остальным газировку. Все они, взмокшие, переглядывались и улыбались друг другу (кроме Шэнь Бая с его вечно невозмутимым лицом), в их глазах читалась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Сюэ У, он перестал напрашиваться в их компанию, но каждый раз, когда Шэнь Бай и Бай Си прощались, стоило им пройти пару поворотов, как он уже ждал их. Днем было то же самое: он поджидал Шэнь Бая у подъезда, но когда они доходили до перекрестка, где нужно было сворачивать к дому Бай Си, Сюэ У уходил в другую сторону. Странно было только то, что, хотя Сюэ У по идее должен был приходить в школу раньше всех, Бай Си и Шэнь Бай все равно оказывались там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тебе не лень делать такой крюк? — Сюэ У всегда улыбался, ожидая его, и Шэнь Бай начал тосковать по той неловкой атмосфере, что была, когда они ходили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это странное чувство, будто он изменяет Бай Си, причем с Сюэ 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больше не могу, где же тот милый принц, о котором я мечтал?!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Шэнь Бай, сохраняя холодное выражение лица, продолжал перекидываться с ним фразами, пока не доходил до своего жилого комплекса, где прощался с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сколько времени этот тип ждет на перекрестке, пока я допоздна тренируюсь?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 Шэнь Бай обычно на этом моменте прекращал допрос самого себя. Некоторые вещи не имеют смысла, если копать слишком глубоко, поэтому он просто молча от них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приближался. За день до начала девчонки принесли два огромных пакета — там была форма, которую они сшили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 и 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Купили в интернете? Надеюсь, не дешевка, — шутливо подколол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Цянь, отличавшаяся крутым нравом, тут же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покупали ткань и резинки, ходили к маме Ли Цянь, чтобы одолжить швейную машинку. Ткань было сложно найти, да и стоит она недешево, вышло не меньше, чем за покупную форму. А номера на спинах пришивала мама Ли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— парень, услышав это, смутился и глупо улыбнулся Ли Цянь. Та, слегка покраснев, хмыкнула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раздал форму, подошел к доске и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класс 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отозвался радостным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еще не знали, что Седьмой класс проиграет самым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С*ка! Да вы издеваетесь! Судья слепой?! Он же его ногой блокировал! — Сун Вэнь и остальные закричали так, что девчонки рядом зажали им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подставляй класс под штрафные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баллы! Это нечестно, судья — первокурсник! — закричал Ху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по жребию попал на первокурсников. Сначала он боялся, что это будет выглядеть как избиение младенцев, но как только игра началась, ему захотелось материться.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наглых щенков!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ругаться, Фан Лан сдержался, ограничившись лишь этим определением. Они постоянно нарушали правила, видимо, даже не удосужившись их прочитать. Мелкие пакости вроде блокировок следовали одна за другой. А судья, тоже первокурсник из студсовета, только и делал, что записывал очки и ничего не замечал, даже если фолы были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сначала кричал «Седьмой класс, вперед!», притихли, повсюду слышался недовольный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Лан, не выдержав такой несправедливости, уже хотел ответить тем же, но его за руку дернул Шэнь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они же... — Фан Лан хотел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первокурсники, не теряй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послушался и, сдерживая ярость, продолжил игру. В конце концов, даже с их фолами Седьмой класс все еще вел. Если бы не эти мелкие нарушения, они бы уже давно оставили соперников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напряженной. Несмотря на злость, все слушались Шэнь Бая и старались играть чисто. Когда их блокировали с нарушением, они злились, но, получив ободряющий хлопок по плечу от товарищей,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старше, нужно показать этим мальчишкам, что такое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была сыгранной, и эти детишки не могли им особо навредить, кроме как мелкими пакостями. Фан Лан был лучшим спортсменом в классе, а староста — настоящим чит-кодом. Когда они включались на полную, то быстро отрывались в счете на шесть очков. Бегая по полю, они переглядывались и улыбались, чувствуя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поддержки тоже успокоилась. Видя, что их игроки сражаются достойно, они перестали шуметь и снова принялись скандировать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класс первокурсников. Их девчонки визжали без умолку. Даже если их игроки забивали после явного фола, они не понимали разницы и просто хлопали и вопили во всю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Седьмому классу это не понравилось. Если вы младше, это не значит, что вы можете орать громче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соревнование групп поддержки. Каждый класс пытался перекричать другой, словно вкладывая в свой крик всю жизненную энергию. Девчонки визжали до потери пульса, парни вторили им. Атмосфера накалилась до предела. Как только кто-то забивал, наступало время этого класса: они ликовали, хлопали, а другой класс затихал, чтобы перевести дух и подготовить новый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всем, сейчас кричим: Седьмой класс вступает в бой, победа будет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начали передавать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«раз-два» кричим...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класс! Раз!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класс вступает в бой, победа будет за нами!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на площадке обернулась и увидела свой класс, который выглядел так, будто принял допинг. Они невольно приложили руки ко лбу, но тут же сжали кулаки и сосредоточились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эту энергию, Фан Лан перехватил мяч и отдал Шэнь Баю, тот подпрыгнул и забросил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Староста! Староста! — полетело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занервничали. Видя, что разрыв растет, они взяли тайм-аут и выпустили высокого, крепкого парня. Раньше он сидел в стороне и не выделялся, но стоило ему встать, как он на голову возвышался над остальными. В его взгляде читалась жестокость, не свойственная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поля ушел уставший игрок. Новый баскетболист с порога одарил всех ехидной улыбкой, отчего у Сюэ У, наблюдавшего за Шэнь Баем, сузились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был полон сил. Шэнь Бай сразу понял, что с этим парнем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он отобрал мяч у Ван Биня и забил сверху, едва появившись на поле. Их класс взорвался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стиснул зубы и виновато посмотрел на друзей. Фан Лан похлопал его по плечу, подбодрив улыбкой, и они вернулись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игрок действительно был хорош — видимо, его держали как секретное оружие. После его выхода счет стал стремительно меняться. Шэнь Бай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обладатель максимального уровня мужского обаяния, не могу проиграть в баскетбол!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атаковал стремительно. Он был гибким, быстрым, с отличной выносливостью и прыгучестью. Он перехватил мяч у соперника, развернулся, обошел его слева и забросил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донеслись знакомые голоса, и Шэнь Бай гордо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вперед! Староста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Вы видели, как он играет? Это же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Вам не кажется, что его игра похожа на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Вращайся, прыгай, я закрываю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вас... — глядя, как стройный юноша снова разворачивается спиной к защитнику и забивает, девчонки почувствовали, что эта мелодия намертво засела у них в голове. Даже Бай Си и Сюэ У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не подозревая, что творится в головах у зрителей, почувствовал, как от высокого игрока исходит все больше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готовился к броску, Фан Лан встал у него на пути. Высокий игрок подпрыгнул, но, опуская руки, ударил локтем Фан Лана прямо по голове. Тот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ликовали, в рядах Седьмого класса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Шэнь Бай и остальные подбежали к Фан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убрал руки от головы, потряс ею и, улыбнувшись, сказал, что все в порядке, после чего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случайное столкновение, и никто не мог предъявить претензий, но ненависть Седьмого класса к соперникам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Фан Лан снова оказался на полу. Он пытался отобрать мяч, но соперник резко развернулся, ударив его локтем в живот и сбив с ног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Фолл! Он специально его ударил! — выкрикнул кто-то из Седьмого класса, и все начали скандировать, требуя ответа от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проигрывать не умеете! Сами упали, а теперь ноете, будто вы из хрусталя! — закричала девчонка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это лучший класс параллели, а чуть что не по ним — сразу вой поднимают.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колкости. Седьмой класс закипал. Янь И изо всех сил удерживала тех, кто рвался на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опускайтесь до уровня первоклашек! Где ваше достоинство? Фан Лан молчит, и мы должны поддержать их с трибун! Вы что, хотите, чтобы нас оштрафовали из-за поведения группы поддержки?!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притихли, выплескивая ярость в крики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 тревогой смотрел на Фан Лана и на свой класс, который был на грани срыва. Внутри него тоже бушевал огонь. Он начал агрессивно прессинговать, перехватывая мячи. С остальными первокурсниками было легко, но высокий игрок создавал проблемы. Однако злость придавала Шэнь Баю сил. Он выбил мяч из рук соперника, когда тот готовился к броску, и забросил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игрок уставился на него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тронешь моих — я с тобой до конца буду биться! Шэнь Бай не дрогнул и холодно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снова звук падения. На этот раз поле затихло, а потом разразилось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оперся на руки и сел. Друзья окружили его. В глазах Ван Биня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староста! Он же специально его сбил, это чистый фол!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почувствовал жжение в левом предплечье, которым проехался по покрытию. Там красовалась глубокая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Судья! Он сбил его с ног, это фол!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поскользнулся, ноги не удержал, — ехидно усмехнулся высокий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хотите... — начал судья, собираясь предложить замену, но его голос утонул в реве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нах*й!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http://bllate.org/book/21649/2234199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