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Шумная прежде спортивная площадка вмиг притихла, подавленная этим грозным окриком. Все до единого замолчали и уставились на Седьмой класс. В спортзале воцарилась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толпы учеников Седьмого класса поднялся парень. С непокорной копной выкрашенных в желтый цвет волос и свирепым выражением лица, он, словно волк, впился взглядом в красную полосу на руке Шэнь Бая. Затем его хищный взор переметнулся на того самого высокого первогодку, стоявшего неподалеку. От парня исходила такая мощная, готовая вот-вот выплеснуться энергия, что никто не смел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Желтоволосый одним движением сорвал с себя белую школьную рубашку, оставшись в майке без рукавов. Она облегала его торс, подчеркивая рельефные мышцы груди, живота и рук. Каждое его движение дышало невероятной, скрытой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выхватил у остолбеневшей от испуга девушки первую попавшуюся форму, натянул ее на ходу и, подобно леопарду, прыгнул на поле. Подхватив Шэнь Бая, он бережно приобнял его за пояс и помог спуститься с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 еще не успел прийти в себя, как уже оказался на краю поля. Глядя в спину парню, идущему к центру площадки, он ухватил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 на рожон.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Желтоволосый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Седьмого класса смотрели ему вслед, чувствуя, как в этот миг что-то неуловимо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Сюэ У из выпускного класса? — дернул за рукав одноклассника парень из другого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он? Да, это Сюэ У. Но теперь он наш, — с гордостью в голосе ответил тот, не сводя глаз со своего товарища.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нас появился переведенный ученик,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 нашем классе стало на одного бойца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 смотрел, как Шэнь Бай сидит впереди, но не решился подойти. С самого момента, как Шэнь Бая сбили, он остро ощутил собственное бессилие. Я могу лишь молча наблюдать, как он страдает, — думал он, — какое право я имею стоять рядом с ним? Сюэ У, которого я всегда считал недостойным находиться рядом с нашим старостой, смог вот так поддержать раненого, а я… я лишь сижу здесь, как трус, и ненавижу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 сжал кулаки так сильно, что ногти впились в ладони, причиняя острую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громкий, уверенный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Ты, Бай Си! Иди сюда, замени этого парня!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 вскинул голову. Парень в центре площадки, сейчас похожий на настоящего короля, указывал на Фан Лана, который из последних сил держался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Си, давай! Раскатай их! — кто-то из ребят протянул ему майку.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 натянул форму и направился к Сюэ У. Проходя мимо Шэнь Бая, он поймал на себе взгляд, полный беспокойства и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Си, вся надежда на тебя, — Фан Лан, уходя с поля, посмотрел на него с предельной серьезностью. — Раскатай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Обязательно, — ответил Бай Си, давая свое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почему я позвал именно тебя? — Бай Си подошел к Сюэ У. Тот с опасной усмешкой смотрел на высокого парня, не глядя на Бай Си, но обращаясь именно к нему. — Помнишь тот день, когда ты подрался со мной? Я сказал тогда, что ты подходишь.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лезьте на того парня, прикрывайте остальных четверых. Тот — мой. У вас уже нет сил, если перехватите мяч — пасуйте Бай Си, — Сюэ У смотрел на них, и в его глазах читалась решимость. — И последнее: староста просил нас играть честно. Давайте покажем этим щенкам, что мы можем разнести их и без грязных приемов!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ребят вспыхнули огоньки: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Раскатаем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площадка принадлежала Седьмому классу.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Бину и остальным не составило труда сдержать противников. Сюэ У встал перед тем высоким парнем, и тот сразу показался на голову ниже. Когда Сюэ У дрался на улице, этот верзила еще и пороху-то не нюхал. Зная, что Шэнь Бай не одобрил бы подлости, Сюэ У не играл грязно. Если его толкали, он лишь насмешливо улыбался, а затем безжалостно перехватывал мяч и отдавал его Бай Си. Бай Си, который каждый день тренировался, был в отличной форме. Его гибкое тело легко проскальзывало между игроками, а броски были точны. Несмотря на то что он редко играл в баскетбол, память о тренировках старосты позволила ему действовать так, словно он был опытным игроком.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Бай, наблюдавший за игрой со стороны, был в шоке: мало того, что Сюэ У внезапно стал выглядеть мужественнее его самого, так еще и Бай Си, который, казалось, никогда не прикасался к мячу, творил на поле настоящие чудеса!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Оглушительный рев трибун приветствовал пятерых вспотевших парней. Когда прозвучал финальный свисток, они подняли головы: на табло красовался отрыв в 16 очков. Парни переглянулись, улыбнулись и с чувством гордости направились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пятерых статных юношей в баскетбольной форме, каждый в Седьмом классе расплылся в самой искренней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Воины, сражавшиеся за Седьмой класс, вы заслужили эту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Матч закончился после последнего броска Бай Си. В тот момент, когда он приземлялся, Сюэ У, широко раскинув руки, блокировал высокого противника. Тот стоял с искаженным от досады лицом. Ван Бин, Чжоу Лян и Чжан Чжо оттеснили остальных игроков подальше от кольца. Все трое смотрели на корзину, сияя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Матч окончен. Счет 53 на 37 в пользу Седьмого класса!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А-а-а-а-а-а!!!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здравствует наш Седьмой класс!!!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класс — лучшие!!!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трибунах творилось настоящее безумие. Все повскакивали со своих мест, прыгая и выкрикивая поздравления. Атмосфера праздника заражала всех, даже Шэнь Бай не смог сдержаться и улыбнулся, глядя на Бай Си и Сюэ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на поле всего в нескольких шагах друг от друга, и каждый видел в глазах другого нескрываемый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то ни было, спасибо за доверие, — Бай Си вытер пот и протянул правую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доверяю не тебе, а его вкусу, — Сюэ У усмехнулся и пожал протянутую руку. Хотя он не уточнил, о ком говорит, оба понимали, кого он имеет в виду. Отпустив руку, он посмотрел на трибуны и встретился взглядом с Шэнь Баем, который улыбался ему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У прижал левую руку к сердцу, застыв на мгновение в изумлении. Придя в себя, он расплылся в широкой, глуповатой улыбке, отчего лицо Шэнь Бая просияло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впервые вижу, чтобы он улыбался, — прошептал Сюэ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 тоже смотрел на того, кто сидел на трибунах. Его изящные черты лица, которые даже в строгом спокойствии казались безупречными, сейчас смягчились. Когда он смотрел на тебя с такой улыбкой, казалось, что в мире больше не существует ничего прекраснее. Глядя на это зрелище, от которого невозможно было оторвать глаз, Бай Си вдруг вспомнил одну сказку.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Знаешь, в чем разница между ангелом и демоном? Жил когда-то человек по имени Син, чьей красотой восхищался весь мир. Но Син был глубоко печален и никогда не улыбался. Однажды он улыбнулся, и это увидели проходившие мимо ангел и демон. Оба загадали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Ангел сказал: Я готов отдать всё, лишь бы он продолжал так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сказал: Я готов отдать всё, лишь бы он улыбался только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Сюэ У остался на второй год в Седьмом классе — оставалось загадкой. Ответ знали только он сам и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Оставаться на второй год можно было только по предварительному заявлению, а в выпускном классе это было строго запрещено. Таков был ответ директора на просьбу Сюэ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успеваемость плохая, я мешаю остальным, и это портит показатели школы, поэтому мне необходимо остаться, — такова была версия самого Сюэ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он знал, что директор был в хороших отношениях с тем самым уволенным учителем 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одобрил прошение,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если тебя еще раз поймают на нарушении правил, тебя исключат? — спросил Фан Лан, обращаясь к Сюэ У через Шэнь Бая. В ответ тот лишь беспечно усмехнулся, что было равносильно признанию.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Сюэ У и Бай Си заменили Шэнь Бая и Фан Лана на поле и вернули Седьмому классу честь, в самом классе многое изменилось. Бай Си из простого отличника превратился в универсального гения, а Сюэ У из опасного переведенного ученика стал грозным бойцом. И хотя близких друзей у него было немного, класс принял его как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тобой, Сун Вэнь? — Ван Бин заметил, как Сун Вэнь вошел в класс с отсутствующим видом, и спросил его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эксклюзивные новости? — Сун Вэнь посмотрел на Ван Бина, и все вокруг мгновенно оторвались от учебников, с горящими глазами уставившись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выкладывай! — закивали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первогодка, который травмировал нашего старосту Фан Лана, — он из банды. В прошлый раз они проиграли, затаили обиду и сегодня в обед собираются прийти к нам, чтобы разобраться с Сюэ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Вэнь и остальные посмотрели на Сюэ У. Тот лениво встретился с ними взглядом и дерзко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добавил в друзья одну первокурсницу из их класса, только что увидел ее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Предатель! Только и думаешь о первокурсницах!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можете хоть раз сосредоточиться на главном?!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Посторонним вход в школу запрещен, кого он может привести? — с презрением спросила Ли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Говорят… — Сун Вэнь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не выдержали: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тяни, говори 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он позвал парней из выпускного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Проучившись здесь два года, они прекрасно знали, что самые отъявленные хулиганы в школе — это как раз выпускники. Сюэ У был парнем дерзким и нажил себе немало врагов. Если придут старшеклассники, одному Сюэ У точно не поздоровится.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Лан и Сюэ У, сидевшие на задних партах, конечно, всё слышали. Фан Лан после того матча проникся к Сюэ У уважением, поэтому тоже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тут сделаешь? — Сюэ У по-прежнему выглядел так, будто его это совершенно не волнует.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Лан сидел перед Шэнь Баем, а Сюэ У — позади. Они часто переговаривались через него, но Шэнь Бай никогда не вмешивался, погруженный в свои книги. Однако на этот раз он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что тебя исключат, если поймают на нарушении? — Шэнь Бай посмотрел на Сюэ У. Тот, увидев, что староста обратил на него внимание, спрятал свою наглую ухмылку и посмотрел на него с глуповатой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А-Бай, зачем тебе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что тебя исключат?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что-то такое было, но старик не посмеет выгнать меня, — Сюэ У посмотрел на Шэнь Бая с беспомощной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класс наблюдал за этой сценой, чувствуя тревогу. Бай Си, заметив, что Шэнь Бай проявил интерес к ситуации, тоже отложил книгу. Увидев в глазах Шэнь Бая знакомую решимость, он лишь горько усмехнулся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староста, ты в своем репертуаре.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 встал и обвел взглядом класс. Все замерли, чувствуя, что назревает что-то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на баскетболе они ранили нашего парня, — сказал Шэнь Бай, и его звонкий голос эхом разнесся по кабинету. — Второй раз этого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школе стала странно напряженной. Если ты привык жить в своем мирке, то ничего бы не заметил, но стоило лишь немного присмотреться, как становилось ясно: ученики Седьмого класса, которые обычно проводили перемены за книгами, сегодня рассредоточились по всем классам параллели.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Бай, — Сюэ У, сидевший за партой, подался вперед и тихо позвал его. Поскольку шел урок, он говорил шепотом, но Шэнь Бай услышал, и этот низкий голос заставил его почувствовать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Хорошие ученики не разговаривают на уроках, так что забудь, — подумал Шэнь Бай и проигнорировал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простыня такая белая,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город такой грязный,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неоновыми огнями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звезда так ярко горит…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ответа, Сюэ У не расстроился. Он тихонько рассмеялся, и его бархатный голос прозвучал прямо у уха Шэнь Бая, нежно, словно признание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любой школьник хоть раз сталкивался с тем, что кто-то рядом начинает петь прямо во время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Бай, сверля взглядом учителя у доски, бесконечно повторял про себя одну и ту же фразу: этого парня надо отлупить, этого парня надо отлупить…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учитель английского вышел из класса, это означало, что утренние занятия окончены. В глазах ребят из Седьмого класса вспыхнул огонек азарта.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день запомнился каждому из них на всю жизнь. Даже если потом их ждала самая обычная, серая жизнь, и они, глядя молодежные фильмы, будут жалеть об упущенной юности, они всегда будут вспоминать тот полдень: «Хотя в школе я особо не геройствовал, но помню один день… это было во втором классе, когда первогодки объединились с выпускниками и пришли на наш этаж, а все парни из нашего параллельного класса вышли навстречу…»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что чувствовали те «гости», когда увидели, как вдоль коридора выстроились все парни второго класса. Быстро пообедав, Шэнь Бай первым поставил контейнер на стол и вышел в коридор. Бай Си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Нам, девочкам, может, тоже… — Янь И посмотрела на Фан Лана и остальных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на стадион или сидите в классе, поняли? — ответили парни.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кивнули девушки и тихо остались в классе, наблюдая, как в коридоре становится всё больше парней — не только из их класса, но и из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У, увидев, что все парни вышли, опустил глаза, задумавшись о чем-то, а затем тоже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У, сиди, сегодня ты не выходишь, — тут же сказала Янь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веришь в наш класс? Или… веришь в старосту? — Янь И посмотрела на ряд парней у двери и с нежной улыбкой добавила: — Пусть они кажутся легкомысленными, но они всей душой болеют за каждого из нас. В этот раз не выходи, доверься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У проследил за взглядом Янь И. Полуденное солнце заливало ребят, делая их фигуры ослепительными. Казалось, они сливаются с белыми стенами и школьной формой, превращаясь в единый поток света, который проникал в его опустошенную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Тук, тук, тук…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 и Бай Си стояли у входа в класс. Остальные парни из Седьмого класса выстроились по обе стороны от них, а следом подтянулись парни из других классов. Коридор был заполнен сотней человек. Возле лестниц стояли Сун Вэнь, Чжоу Лян и Фан Лан. В коридоре царила тишина, но в душе каждого парня кипела кровь, просыпался первобытный инстинкт, а в воздухе висело предвкушение того, что должно было произойти.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через десять Чжоу Лян поднял руку. Все посмотрели в сторону лестницы, где начали появляться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шел тот самый высокий первогодка, а за ним — два десятка старшеклассников. Каждый из них выглядел угрожающе, но, увидев, сколько народу их ждет, они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Слушайте, кажется, день сегодня неудачный, — пробормотал один из выпускников, стоявший рядом с первогодкой.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Сюэ У неплохо тут устроился, — добавил другой с нескрываемой завистью, но подойти ближе никто не решился.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Первогодка явно нервничал и, сверкая глазами,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— уходите, а я не могу позволить себе потерять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зашагал в сторону Седьмого класса. Большая часть выпускников не двинулась с места — они не хотели ввязываться в серьезные разборки, — но шестеро самых отчаянных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приближались, а парни из второго класса молча смотрели на них. Коридор был тих, но напряжение росло с каждой секундой.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 них оставалось пять-шесть шагов, Шэнь Бай отлепился от стены и вышел в центр коридора, преграждая путь. Бай Си тут же встал рядом. Остальные парни из Седьмого класса последовали их примеру, а Фан Лан и Сун Вэнь подоспели сзади. Они перекрыли проход наглухо.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Рука еще не зажила? — высокий первогодка посмотрел на Шэнь Бая с насмешкой.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из Седьмого класса зашевелились, готовые ринуться в бой, но Шэнь Бай стоял неподвижно, и они не спешили начинать.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реакции, первогодка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не при делах, не мешай.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ищешь? — Шэнь Бай смотрел на него, повторяя про себя: «Спокойно, спокойно, не связывайся с идиотом…»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У. Не заставляй меня звать его, просто отойди.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 посмотрел на него как на законченного дурака.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не пройдешь.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http://bllate.org/book/21649/2234200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