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Бай часто колебался в выборе роли для самого себя, выбирая между любящим отцом и исполненным позитива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«Верный пес»: Ты просто верный пес, прекращай уже придумывать себе лишние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Бай Си он сел на автобус. Хотя был выходной день, в салоне оказалось очень много народу. Все тесно жались друг к другу, и это заставило Шэнь Бая, который с трудом расплатился карточкой и отыскал место, чтобы встать, ощутить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 же? Те самые извращенцы из автобусов в скобочках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сразу отреагировал, когда почувствовал, что чья-то рука время от времени касается его бедра, но стоило водителю резко затормозить, как эта рука бесцеремонно скользнула прямо к основанию его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Бая мгновенно помрачнело. Однако, подумав немного, он решил, что, возможно, поддается стереотипному восприятию этого мира, а ведь кто знает — вдруг вокруг просто слишком много людей и человек задел его случайно? Питая подобные мысли, Шэнь Бай не стал поднимать шум, а лишь прижался телом к стоявшему рядом Бай Си.В салоне было очень много народа, теснота стояла невероятная. И без того Шэнь Бай и Бай Си стояли вплотную друг к другу, оставляя лишь крошечный зазор, но Шэнь Бай качнулся еще ближе к Бай Си, так что они теперь стояли буквально прижавшись друг к другу. Бай Си был выше Шэньбая на два пальца. Хотя он смотрел в окно, боковым зрением он не переставал следить за Шэнь Баем и сейчас отчетливо ощущал, как его лицо находится невероятно, до одури близко к лицу собеседника. Сердце колотилось все быстрее и быстрее. Однако, заметив в богатых на эмоции глазах Шэнь Бая затаенное терпение, Бай Си бросил взгляд ему за спину — и его бледное лицо мгновенно почернело, а глаза, только что излучавшие мягкий и застенчивый свет, погрузились во мрак и стали глубокими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в черном плаще и кепке прижался к спине Шэнь Бая. Над надвинутой на лоб кепкой невозможно было разглядеть его черты лица, а распахнутые полы плаща скрывали то, как его тело соприкасается с телом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видел ни одежды, ни внешности этого мужчины, но чувствовал: стоит ему сместиться хоть на чуть-чуть, как мужчина тут же сдвигается следом. К тому же по мере того, как в автобус набивалось все больше пассажиров, тот прижимался к нему все сильнее и сильнее, а неприятные прикосновения становились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мать, это определенно не случайно! Такое абсолютно нельзя терпеть, а-а-а!! Какая же это омерзительная мерзость, а-а-а-а-а!!!!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Шэнь Бай уже был готов потерять остатки своего холодного и неприступного образа и собирался повернуться, чтобы устроить скандал, чья-то рука сбоку резко притянула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стоял как раз в том месте, где соединялись передний и задний отсеки вагона: спереди находилось место для пассажиров с детьми, пожилых, больных, инвалидов и беременных, на котором сидела какая-то старушка, слева располагалась глухая перегородка, а справа — Шэнь Бай.Шэнь Бай почувствовал, как Бай Си резким движением притянул его к себе и заставил встать прямо перед собой. С левой стороны находилась перегородка, отделявшая сиденья, сзади теперь стоял Бай Си, а справа путь преграждала его рука, опиравшаяся на спинку кресла. Шэнь Бай оказался полностью окружен и заключен в объятия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Какое… удивительное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бросил на того мужчину свирепый взгляд. Глубокая злоба и недобрый умысел, затаившиеся в его глазах, заставили того невольно вздрогнуть. Ему показалось, что окажись в руках юноши нож, тот без малейших колебаний вонзил бы его в него. Мужчина мгновенно сжался: перед лицом выбора между жизнью и красотой первое все же важнее, поэтому он тут же направился к выходу из автобуса, собираясь сойти на следующей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отвел взгляд, и стоило ему снова посмотреть на человека перед собой, как в его глазах вновь затеплилась нежность. Сейчас их поза выглядела так, будто он обнимал человека, заключенного в его объятиях, полностью защищая его. Он видел открывшуюся его взору белоснежную, изящную и хрупкую шею юноши — стоило лишь чуть наклонить голову, и можно было впиться в нее зубами, словно кровопийца, жадно высасывающий саму его жизнь. Этот юноша всегда был для их класса непоколебимым защитником и главной опорой, твердо стоявшим впереди всех и оберегавшим каждого, а также духовной опорой, что поддерживала всю его душу. Но в этот самый миг юноша, стоявший перед ним, заставил Бай Си ощутить всю его человеческую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есть уязвимая сторона, и если мне посчастливится ее увидеть, настанет ли тот день, когда я смогу стать тем, кто защищает тебя — точно так же, как ты делал это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заметил, что мужчина, стоявший позади его прежнего места, удалился, и подумал, что теперь ему больше незачем оставаться под такой защитой Бай Си, и уже хотел вернуться на свое место, но не знал, как об этом сказать, поэтому приоткрыл рот и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стоять вот так тоже вполне удобно,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Си, похоже, уже вошел во вкус и сохранял эту позу, совершенно не желая сдвигаться с места, Шэнь Бай заметил, что автобус уже прибыл на остановку, и не удержался, чтобы не повернуться к нему и не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стояли близко к дверям, иначе, пробивайся они сквозь такую толпу, они бы чуть не пропустили свою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предъявили студенческие билеты, купили два полугодовых билета и в придачу входные билеты на шоу дельфинов, которые продавались отдельно, после чего вошли внутрь океанариума.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мире ни находился человек, вид моря всегда вызывает удивительные чувства. Шэнь Бай думал о том, что если бы ему довелось перенестись в некий будущий мир, где можно свободно ходить по морскому дну, он непременно рассказал бы Бай Си обо всех обитателях моря и связанных с ними историях. С самого детства Шэнь Бай твердо верил, что море — это совершенно иной мир, целый самостоятельный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коньки, рыбы-клоуны, морские змеи…Бай Си сопровождал Шэнь Бая, проходя мимо стеклянных витрин, где обитало множество самых разных созданий. Он видел, как сосредоточен и радостен был Шэнь Бай перед всем этим великолепием. Тот погрузился в происходящее, словно маленькое животное, забывшее про свою защиту, сбросил привычное напряженное выражение лица, а уголки его губ слегка приподнялись. В сочетании с утонченными чертами лица юноши и отблесками водной ряби это выглядело еще более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Шэнь Бай почти восторженно назвал его по имени, Бай Си посмотрел, как тот побежал вперед. Шэнь Бай остановился перед огромным стеклянным резервуаром, в котором кружились бесчисленные прозрачные, светящиеся медузы. Под разными оттенками подсветки их щупальца свободно расправлялись, напоминая ожившую картину, написанную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туристы тоже останавливались, чтобы запечатлеть этот момент, но Бай Си знал: они снимали не только медуз, но и стоявшего перед ними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Бай Си тоже считал, что юноша у стекла с медузами был прекраснее. С глазами, полными восхищения, он смотрел на окружающую красоту, а затем повернулся и улыбнулся ему, на фоне бескрайних, словно сотканных из снов медуз. На мгновение Бай Си показалось, что он попал в сказочный сон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прекрасный, что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чистый, что граничил со святостью.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все, что произошло в тот день, было сном, он надеялся бы вечно оставаться в нем, вечно-вечно смотреть на юношу, чья улыбка напоминала весенние горы, и никогда-никогда не позволять времени унести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сон, а реальность. Время задержалось лишь на мгновение, а затем бесшумно покатилось вперед, говоря 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также сопровождал юношу на представление с дельфинами. В тот день юноша, казалось, по-настоящему сбросил свою броню: это был день, когда, как помнил Бай Си, он улыбался больше всего. Он радовался так же искренне, как ребенок, пришедший с родителями, только никогда не хлопал в ладоши и не кричал от восторга, а лишь мягко смотрел на дельфинов внизу — так мягко, что сам он начал завидовать этим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хлопаешь?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иногда то, что мы считаем правильным, для других является ошибкой. Например, аплодисменты, призванные выразить любовь и симпатию, на самом деле — смертный приговор для дельфинов.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нравятся дельфины.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очень-очень, — юноша посмотрел на выступающих дельфинов, и его голос звучал так тихо, словно он боялся разрушить хрупкий сон. — У меня даже была мечта стать дрессировщиком дельфинов, но позже я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действительно люблю его, я не должен испытывать радость от того, что нахожусь рядом с ним, я должен радоваться его собственной радости. Если я действительно люблю его, я должен изучать систему, законы, чтобы освободить всех дельфинов, а не приближаться к кому-то из них ради забавы,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посмотрел на Шэнь Бая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любовь — это не то, что приносит сиюминутную радость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него, и в его глазах, казалось, таилось бесчисленное множество слов, которые он хотел бы высказать, но в конце концов он произнес лишь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приятно провел выходные, и когда в понедельник они снова встретились в школе, ученики Седьмого класса с удивлением почувствовали, что в классе появилось четверо «переведенных учеников».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входишь в класс, сразу замечаешь сидящего за партой и читающего книгу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в конце концов, тебе уже семнадцать-восемнадцать лет, ни в коем случае не поддавайся эмоциям, столкнувшись с трудностями, сделай глубокий вдох, вдох — выдох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вам случайно не нужен брелок для ключей?!! Куда угодно, лишь бы быть с вами всю жизнь!!!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Баи бросил на него мертвенный взгляд. Почему дети этого мира всегда норовят спросить, нужен ли ему брелок? Сегодня утром это уже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сожаления направляясь к своему месту, он замер в одном из углов, переводя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давай подружимся, я умоляю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еще не успел отреагировать, как раздался ленивый голос, и из-за спины старосты поднялась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хоть средь бела дня вести себя потихоньку и дать людям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источником голоса, он на миг почувствовал, что весь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что, попал в другой мир? Подскажите, вы... Сюэ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посмотрел на него с совершенно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собираетесь брать под крыло младших братьев?! Я могу помочь вам захватить всю школу, прошу вас, подумайте хорошенько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спрашивала, почему я зашел в класс на коленях, а все потому, что я до безумия люблю эту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кажется, эти трое «переведенных учеников» успешно приземлились. А что насчет четвертого?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Шэнь Бай поднял голову и посмотрел на группу мальчишек впереди, которые опять занимались чем угодно, но только не учебой, после чего отвел взгляд, изо всех сил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смотрел на выстроившихся в ряд напротив ребят, между которыми сидел Фан Лан.— Привет, скажи, на что ты 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хочу погадать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назвали мастером, поднял обе руки и опустил их на гладко выбритую голову перед своей грудью. Он обхватил ладонями эту практически идеальную сферическую форму и принялся что-то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магический шар, своей идеальной формой поведай мне, какова же его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Пф-ха-ха-ха-ха!!!!!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А-ха-ха-ха-ха-ха-ха-ха-ха!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головы чужие руки, Фан Лан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баловаться! Была бы твоя воля, сам попробуй постричься под ёжик!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смахнула слезинки из уголков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судьбы главного красавчика, зато есть мужество главного красавчика,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А-ха-ха-ха-ха-ха-ха!!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помру со смеху!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поднял голову на последней парте: впереди сидел читающий книгу староста, ещё дальше — шумящие и смеющиеся одноклассники, а в самом углу притаился такой же задрот, как и он сам, то и дело поглядывающий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Сюэ У опустил голову и продолжил спать, пока его не разбили несколько бумажных листов, прилетевших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сдашь в первую сотню по параллели — вернёшь деньги за лекарства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подобрал листы и обнаружил, что это контрольная работа за прошлый раз, где места с его ошибками были подписаны аккуратным женственным почерком с названиями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что-то мне снова запеть захотелось...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в ручье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был учеником средней школы, о чём ты мечтал, думая о старшей?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учителя перестанут зверствовать на уроках, о том, что можно будет не делать и не сдавать домашку, или о романтической встрече с более зрелым старшекурсником?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Линьлинь всегда знала, что она человек довольно пессимистичный. Хотя, пожалуй, это называлось не пессимистично, а просто принятие этого мира, поэтому никаких подобных мечтаний у неё отродясь не было. Всё, чего она хотела — это лишь бы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встретить хулиганов, лишь бы не столкнуться с лицемерными сучками, лишь бы не нарваться на учителей и одноклассников, которым она неугодна...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Линьлинь была замкнутой девочкой, поэтому учителей и одноклассников, которым она была неугодна, у неё не водилось. Но её вечно все игнорировали, из-за чего сфера деятельности лицемерных стерв тоже обходила её стороной. Лишь изредка пару раз к ней подтягивались девчонки, чтобы пошептаться о ком-то за спиной, а она просто молча слушала, никак не проявляя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её старшая школа была ещё вполне ничего,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 хулиганов всё-таки уйти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держалась слишком тихо и незаметно, так что любой с первого взгляда понимал: перед ним легкая добыча. И вот во время обеденного перерыва Сюй Линьлинь прижали в глухом углу возле школьной столовой несколько старшекурсников из выпускного класса, требуя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у меня нет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сколько есть — всё давай, на сигареты-то всяко наскребёшь.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старшекурсник был высоким, с мрачным и свирепым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Линьлинь чувствовала, что сейчас расплачется. Она проучилась в школе уже больше полугода и знала, что хулиганов среди нынешних выпускников было полно, причем все они — крутые нравом парни, с которыми шутки плохи. Будь у неё деньги, она бы давно их отдала, но сегодня утром она чуть не опоздала, поэтому всю наличку спустила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нет денег. — Сюй Линьлинь вжалась спиной в стену, сжимая в руке карточку для столовой. Её сердце колотилось в груди, а тело находилось в состоянии предельного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сука! — Высокий парень перед ней мгновенно взбесился. Одной рукой он схватил Сюй Линьлинь за воротник, собираясь притянуть к себе, а второй замахнулся, сжав кулак — ещё секунда, и удар обрушится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Линьлинь зажмурилась, из глаз брызнули слёзы, и она приготовилась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 парни из выпускного идут, погнали отсюда. — Вдруг парень, стоявший рядом с высоким, дёрнул того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замер, глядя на троих приближающихся вдаль парней, зло сплюнул на землю, отпустил Сюй Линьлинь и в сопровождении двоих подельников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Линьлинь оползла вниз по стене, застыв с затуманенными от слёз глазами — она ещё не отошла от только что пережитого кошмара, но чисто механически повернула голову в ту сторону, куда недавно смотрел высокий бугай, желая увидеть, кто же заставил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этот взгляд превратил её и без того путаные мысли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в сине-белой школьной форме. Когда они идут рядом друг с другом, ровным строем двигаясь тебе навстречу, кажется, будто воплотилась в жизнь самая заветная сказка про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Линьлинь ошеломленно смотрела, как они проходят мимо. Когда они поравнялись с ней, она услышала, как парень слева с ленивой и дерзкой улыбкой спросил того, что шёл посередине: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в какой университет ты будешь поступать? Возьми меня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растворился в воздухе, а Сюй Линьлинь, проводив их взглядом, резко опомнилась и бросилась бежать к себе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Линьлинь начала меняться. Раньше ей было абсолютно плевать на всё в школе, что не касалось её напрямую, но теперь она стала навострять уши, стоило девчонкам затянуть восторженные охи по поводу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Линьлинь оказалась права: эта троица парней действительно была самой излюбленной темой для девчачьих разговоров. Постепенно она узнала много нового и о них самих, и об их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 самая группа девочек расплывается в знакомых мечтательных улыбках, она делала вид, что случайно проходит мимо, и они, конечно же, обсуждали тех самых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Доска почета вывешена!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Доска почета выпускного класса!!!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ну-ка быстро скажите мне место PS3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Шэнь Бай снова первый по параллели, это просто сносит крышу! Старшекурсник Бай Си отстал от него всего на 4 балла и занял второе место! Старшекурсник Сюэ У — пятый в параллели, он тоже донельзя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Просто идеально! Могли бы жить за счет внешности, так нет же, выбирают талант, как мне с этим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говорят, что старшекурсник Бай Си в последнее время участвует в математических олимпиадах и гребет призовые деньги лопатой, университеты уже заваливают его приглашениями.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таких элитных умников-отличников обязательно должна быть какая-нибудь спортивная, бестолковая, ничего не умеющая пацанка-девочка, чтобы они гармонично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класс параллели, ну, самый отбитый класс второго года, который в этот раз взял золото на школьном баскетбольном турнире — в прошлом году они проиграли классу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прошлогоднем баскетбольном турнире класс старшекурсников занял первое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слышала, что класс старшекурсников в итоге дисквалифицировали, они не участвовали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говорила, что десятый класс встретился в финале с командой тех старшекурсников. Люди болтают, что десятый и седьмой классы столкнулись еще в отборочных, и нынешний главарь десятников травмировал на матче двоих из седьмого, включая старшекурсника Шэнь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могли!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ты, дослушай! Потом старшекурсники Сюэ У и Бай Си вышли на замену и в сухую разнесли десятый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 итоге дисквалификация?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десятый класс сошелся с седьмым, эта банда из десятого хотела устроить разборки со старшекурсником Сюэ У и даже приплела тогдашний выпускной класс. Но в итоге тевтороклассники, то есть нынешние выпускники, просто выстроились всей параллелью вдоль коридора и так напугали их, что те отступили с поджатыми хвостами! А заправляли всем старшекурсник Шэнь Бай и старшекурсник Бай Си! Просто невероятно круто! Одному воображению хватило бы, чтобы я потекли от их мужественности! После этого вся шпана из десятого класса шарахалась от старшекурсников PS3 при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старшекурсника Сюэ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него я толком не знаю, но старшекурсница из другого выпуска говорила, что Сюэ У раньше был главным отморозком в школе, потом остался на второй год, а когда снова взялся за старое — его чуть не выгнали, так что ему запрещено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Этот типаж просто с ума светить как цепляет! Настоящая вдохновляющая история о том, как двоечник превратился в гения! А старшекурсник Бай Си — с виду такой мягкий и нежный, невозможно даже представить, как он лютует, перекрывая кому-то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вы не вспоминаете старшекурсника Шэнь Бая?!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Шэнь Бай — это уровень главного божества! Понимаете?! О таком даже мечтать не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все трое из категории тех, о ком и мечтать-то нельзя. Вы знаете, почему все называют их старшекурсниками PS3?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имеем, мы просто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это прозвище пошло прямо из их класса: «P» — это плоская стрижка под ёжик, а «S» — значит «симпатичный», так что они — троица «Красавцы с ежиком».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Поклоняюсь моим трём кумирам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там весь седьмой класс достоин того, чтобы им поклонялись. На этой Доске почета, говорят, из сорока с лишним человек тридцать с хвостом вошли в топ-50 параллели, а худший результат — где-то в районе семидесятых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выпендриваться?!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класс — это просто максимальная комплектация: председатель студсовета, старшекурсник Шэнь Бай — староста, школьная красавица старшекурсница Янь И — комсорг, капитан футбольной сборной старшекурсник Фан Лан — спорторг, старшекурсник Бай Си — староста по математике, и даже простые звеньевые — такие товарищи, как старшекурсник Сюэ У,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класс вообще противоречит законам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прошлый раз относила тетради в учительскую, я слышала, как учителя говорили, что книги, которые читают ребята из того класса, учителя даже в глаза не видели, QAQ! Ты не знаешь, я как-то шла мимо седьмого класса, а там толпа народу сидела с раскрытыми книгами — мне прямо там захотелось разбежаться и сигануть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Школа сейчас вся надеется, что седьмой класс покажет результаты и заставит весь город 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Линьлинь слушала их со слабым намеком на улыбку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каким же должен быть класс, от одних рассказов о котором веет таким счастьем и завистью?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он ни был, в глазах нынешнего Шэнь Бая это выглядело так, будто он попал в мир человекообразных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http://bllate.org/book/21649/2234202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