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староста! На этот раз совершеннолетие мы правда будем праздновать в походных условиях?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Хочу шашлыки, шашлыки!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беру казан, кто берет овощи?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беру овощи, кто берет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беру мясо, кто берет напитки?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Бай: ...Я всего лишь произнес семь слов: Школа проводит церемонию совершеннолетия. Какую кнопку я нажал, что эта банда снова преобразилась? Я знал, что до официального объявления просочатся слухи, но вы же не можете вот так лишать меня чувства триумфа от торжественного анонса!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— Шэнь Бай уставился на класс рыбьими глазами. В кабинете тут же воцарилась тишина, но каждый смотрел на него такими сияющими глазами, что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едем в поход на гору Цзышань. Сегодня после обеда занятий нет, все по домам готовиться. Мангалы есть, но овощи и мясо свои. Класс — одна большая группа, палатки арендует школа. По три-четыре человека на палатку, разбивайтесь как хотите, от каждой группы пусть один человек подойдет за палаткой, список сдать Янь И, — Шэнь Бай взглянул на сияющие глаза внизу и понял, что продолжать речь не может. — Берегите себя. Можете начинать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сошел с кафедры и увидел, что Сюэ У смотрит на него с нескрываемым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А-Бай, мы в одну палатку!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давай к нам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Бай Си и Сюэ У прозвучали почти одновременно. Шэнь Бай посмотрел на обоих и кивнул. Бай Си и Сюэ У обменялись взглядами, после чего Бай Си, ничего не сказав, направился к Янь И записываться.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со старостой и Сюэ У, верно? — едва завидев Бай Си, Янь И указала на свой блокнот. — Я поняла это еще когда староста стоял на кафедре, уже записала. Потом пусть Сюэ У подойдет за палаткой.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— Бай Си улыбнулся 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Лан обернулся и закричал на Янь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И, чего ты покраснела? Отравилась чем-то?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 еще сильнее залилась краской, схватила книгу и запустила ею в Фан 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отравился!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все разделились на группы, начали обсуждать, кто что возьмет завтра, а потом, собирая портфели, мечтали поскорее рвануть в супермаркет и смести всё с полок. Увидев, что кое-кто уже встал с рюкзаком, Шэнь Бай злорадно усмехнулся, поднялся и с самым серьезным видом, будто только что вспомнил,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забудьте завтра взять бумагу и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время на мгновение замерло, а затем толпа разразилась воплями: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зачем брать бумагу и ручки?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скажи честно, нам что, дневники 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сделай вид, что я уже ушел!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с невозмутимым лицом собрал рюкзак под аккомпанемент стонов и посмотрел на Сюэ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в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медленно укладывал вещи, замер, а затем сгреб охапку книг в рюкзак: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идем! Пойдем вместе! Настоящие братаны должны ходить в супермаркет вместе! Бай Си тоже идет? Ну ладно, раз вместе, так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Си: ...Я отказываюсь!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Бай Си и Сюэ У, как обычно, с двух сторон от Шэнь Бая, отправились в супермаркет возле школы. Шэнь Бай шел посередине, толкая тележку, а двое парней рядом обеспечивали ему уровень внимания, сопоставимый с его успехами в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демонстрация внешности вместе с демонстрацией интеллекта выглядит так круто? — Шэнь Бай возликовал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Шэнь Бая, который смотрел вперед с невозмутимым видом, но в глазах которого поблескивали смешинки, Бай Си улыбнулся, взял с полки пачку сосисок и помахал ими перед лицом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что ты хочешь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очнулся и включился в процесс покупок.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берем этот сыр? — Кивок.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А-Бай, любишь салат? — Кивок.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возьмем мясную нарезку? — Кивок.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А-Бай, как насчет куриных крылышек? — Кивок.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Баранина пойдет на шашлыки, что скажешь? — Кивок.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хлеб тоже выглядит неплохо, А-Бай. — Кивок.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А-Бай, не кажется, что мы как семья? — Кивок.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Погодите, кажется, что-то лишнее проскользнуло.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староста — мама, я — папа, а ты, Сюэ У, — наш малыш? — Бай Си через Шэнь Бая метнул взгляд на Сюэ У. На лице его играла улыбка, но в воздухе повисло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малыш! И вся твоя семья малыши!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чуть не расхохотался — почему в этом ругательстве есть что-то странно милое?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Пи-пи-пи-пи... — трое смотрели, как кассирша пробивает товар, а люди позади них, глядя на полную тележку, потянулись в другие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начинаю чувствовать, что денег не хватит, мама, спаси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голоса прозвучали одновременно. Шэнь Бай увидел, как оба парня достают кошельки, и молча вытащил свой. В такой момент, если не заплатишь сам, как показать свою мужскую состоятельность?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заплачу, а вы понесете вещи, — Шэнь Бай невозмутимо достал банковскую карту, на которую родители переводили деньги, и протянул кассирше, чувствуя, как сердце обливается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кивал на всё подряд, как только видел что-то вкусное?! Кто, черт возьми, положил в тележку этот напиток с кальцием?! Стоит ли радоваться, что они не купили острые палочки?!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Попросив у кассира два самых больших пакета, Шэнь Бай с мастерством инженера уложил все продукты так, что свободного места почти не осталось. Забрав длинный чек, он первым вышел из супермаркета, а следом поплелись двое, превращенные в грузчиков.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А-Бай, я ведь еще не вернул тебе деньги за лекарства, — проворчал Сюэ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я получил премию, но еще не угостил тебя ужином, — подхватил Бай Си, неся пакеты.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вы несете вещи, — отрезал Шэнь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притихли. На самом деле, даже если бы Шэнь Бай не сказал, они не позволили бы ему нести столько тяжестей. Но в этом и заключалась его уникальная, неловкая доброта, заставляющая людей лишь улыбаться и беспомощно принимать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шел впереди, не видя выражения их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потрачу деньги сейчас, через полгода они мне могут уже не понадобиться.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каждый пришел к воротам школы с огромным рюкзаком. Шэнь Бай построил класс, дождался автобуса, и все погрузились. После долгой дороги, когда пейзаж стал шире, автобус остановился, и ребята, словно птенцы, высыпали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Внимание, студенты! Церемония совершеннолетия пройдет на горе Цзышань! Поднимаемся классами! Будьте осторожны! В пять вечера собираемся здесь! — староста курса вещал в мегафон, но все уже нетерпеливо рвались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Класс, который первым поднимется на вершину, выбирает место для лагеря! Учитывается результат последнего пришедшего ученика! Начали!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Классы тут же рванули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Парни, прикрывайте девушек! Девушки, держитесь середины, темп не сбавлять, но и не бежать, остановок нет! — скомандовал Шэнь Бай. Парни послушно разделились на две группы, встав до и после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все хорошо подготовились, но рюкзаки становились всё тяжелее. Парни еще держались, а некоторые девушки замедляли шаг. Шэнь Бай шел сзади и увидел, что Ли Цянь с трудом переставляет ноги. Он не стал объявлять привал, потому что в горных походах стоит остановиться — и идти станет вдвое тяжелее. Он ускорился, подошел к Ли Цянь и поправил её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что ты туда положила?! Мои руки сейчас отвалятся!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без колебаний снял свой легкий рюкзак, где были только вода, бумага и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поменяемся.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Цянь, у которой раскраснелись щеки, не стала спорить. Запыхавшись, она отдала свой рюкзак Шэнь Баю, а его надела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ты небожитель? В твоем рюкзаке что, еды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сделал вид, что не заметил испуганного взгляда Ли Цянь, как и не заметил огромных рюкзаков за спинами Бай Си и Сюэ У. Постепенно парни начали помогать девушкам: забирали фляги, отдавали свои легкие рюкзаки, а тяжелые девичьи взваливали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Лан смотрел, как с девушек градом льет пот, и призывал парней, которые не останавливались, но замедляли шаг. Он взял ветку, протянул один конец девушке и повел её за собой. Другие парни последовали его примеру. Те, кто обычно стеснялся заговорить с объектом своей симпатии, теперь протягивали ветки, и девушки, краснея, брались за них. Шэнь Бай молча наблюдал за покрасневшими лицами и сдержанными улыбками Ван Биня и Чжоу Ляна, размышляя о юности, пока к нему самому не протянули две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сдержал желание огреть этих двоих веткой, молча обошел их и ушел в голову колонны, чтобы помогать парню, которому было неудобно нести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Цзышань была самой высокой горой в округе. Поначалу все рванули вперед, но к середине пути пришлось замедлить шаг. Седьмой класс обгонял группы девушек, а затем и парней, сидевших на камнях с красными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парни из седьмого, которые тащат рюкзаки и ведут девушек, не упадут? — глядя на то, как их рюкзаки пустеют, а на плечи парней ложится всё больше груза, ребята из других классов только завидовали.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Долгий путь, тяжелое дыхание. Впереди послышались 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класс, осталось 13 человек, поднажмите!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Десятый,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цель близка, все воспряли духом. Девушки чувствовали, как парни впереди тянут их за ветки, и сами прибавляли шагу. На вершине стоял учитель с листом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класс? — спросил он, увидев Шэнь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класс, поднимите руки! — Шэнь Бай не стал отвечать учителю, а крикнул своим. Все, улыбаясь, подняли руки. — Учитель, все здесь, просто пересчитайте.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опешил, пересчитал студентов, и на его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класс в сборе, неплохо. Я слышал, что ваш класс хорош, но сегодня впервые столкнулся с вами лично. Это флаг для выбора места, втыкайте его там, где хотите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поблагодарил и пошел к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Первые, — сказал он, глядя на ожидающих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Староста... если бы я не был на грани обморока, я бы сейчас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не могу, дайте передохнуть, потом посмеюсь.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— молодцы, я сейчас взорвусь.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смертью... я ни о чем не 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седьмой класс пришел в себя, они осмотрели площадку и выбрали ровное место у воды, воткнув туда флаг.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Группы, за палатками — за мной, — скомандовала 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рвались в бой, но некоторые девушки еще не отошли.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оставайтесь тут, чтобы вас палаткой не придавило, мы сами, — сказал Сун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забота, почему девушкам стало так обидно?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бросили рюкзаки и пошли за Янь И. Они быстро разобрали палатки, не позволив Янь И даже пальцем пошевелить.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Палатки здесь, как будем расставлять? — спросил Фан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сделаем большой круг? — предложила одна из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спорили, кто умеет ставить палатки, Шэнь Бай молчал, улыбаясь про себя. Эх, помните 50 навыков, которые должен освоить прекрасный юноша?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сделаю, я умею, — Бай Си улыбнулся и взялся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У посмотрел на Бай Си, потом на Шэнь Бая, который наблюдал за ним, и тоже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с облегчением смотрел, как ребята ладят, и повел остальных за мангалами.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Си, глядя на Сюэ У, который смотрел вслед старосте, лучезарно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помощь, просто забери колышки в землю. Я пойду помогу старосте.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У остался с колышками, а когда подошли девушки, ему пришлось учить их ставить палатки. Он ловил завистливые взгляды парней, мол, как он хорошо ладит с девчонками, и даже Шэнь Бай смотрел на него с одобрением. Ему оставалось лишь выдавливать из себя вежливую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палатки были поставлены, кто-то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поставим мангалы в центре круга и будем жарить все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родились два концентрических круга. Между палатками оставили проходы, а в центре — круговой мангал.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Неприступная крепость, — довольно заметил Сюэ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промолчал, а потом увидел, как девушки достают связки бамбуковых палочек.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зачем? — Фан Лан отпрянул от этих опасных девиц.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Вэнь предупредил нас еще неделю назад, — ответили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Бай, как помощник учителя, друг студентов и староста седьмого класса, подумал: если вы такие осведомленные, не могли бы вы дать старосте, которому только вчера объявили о походе, хоть немного почувствовать себя важным?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нанизывать еду на палочки, что-то клали прямо на решетку. Ли Цянь достала из рюкзака масло, зиру и специи.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понял, почему рюкзаки девушек были такими тяжелыми.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было готово, Янь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встанем в круг, возьмемся за руки и станцуем?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Девушки обожают такие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думаю,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двигайся, никто не заставляет делать шпагат.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раздались два голоса. Все замолчали, глядя на хитро улыбающегося Сюэ У и серьезного Бай Си. Без лишних слов все взялись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оказался между ними, чувствуя тепло их ладоней, и крепко сжал их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три шага по часовой стрелке, потом пинок, теперь три шага против часовой! Начинаем с левой ноги! Считаю до четырех!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Раз, два, три, четыре...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смотрел под ноги, стараясь не сбиться с ритма. После первого такта все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хоть немного танцевать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чего, лебедь из балета?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я не путаю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глубоко вздохнул и посмотрел на Бай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Юноша, ты всё делаешь наоборот, и я за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покраснел, но ничего не сказал, лишь крепче сжал руку Шэнь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нервничай, я не виню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раз! Приготовились!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Раз, два, три, четыре... продолжаем!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разом ритм становился всё четче.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следующем такте поднимаем руки! Раз, два, три — вверх! Два, два, три —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ребят заиграли улыбки, они слились в едином порыве, и даже Шэнь Бай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крикнем лозунг! Когда поднимаем руки, кричим вместе! Я кричу: Третий год, седьмой класс! А вы: Победа! — предложил Сун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год, седьмой класс!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Победа! — проревели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кричу: Староста! А вы: Лучший! — засмеялась 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http://bllate.org/book/21649/2234203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