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раздался громкий голос, и Шэнь Бай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крикну Фан Лан, а вы хором отвечайте: красавчик! — Фан Лан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Фан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у которого лицо круглое, как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Фан Лана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Бай почувствовал, как кто-то с его левой стороны возбужденно дернул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крикну Шэнь Бай и Сюэ У, а вы отвечайте: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 и Сюэ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Что я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опомнившись,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начальных классов по литературе умер слишком рано, кто-нибудь, скажите мне, разве выражение идеальная пара используется для описания братской дружбы?!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же, напротив,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Мирские предрассудки больше не остановят наш путь в мир яоя! Я полтора года притворялась слепой, неужели теперь придется притворяться еще и глухой?!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подумал: Простите, я не понимаю. 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энтузиазм Сюэ У не угас. Он с сияющей улыбкой снова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крикну Шэнь Бай и Сюэ У, а вы отвечайте: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 и Сюэ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обменялись многозначительными взглядами и в итоге в один голос проскандировали: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Должно быть, мне показалось, что эта троица выглядит как-то негармонично. Простите, ребята, я временно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крепче сжал руку Шэнь Бая, слегка улыбнулся ему, а затем бросил короткий взгляд на Сюэ У — в его глазах промелькнуло что-то глубокое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ребята продолжали веселиться, выкрикивая все новые лозунги. Ритм становился все слаженнее, огромный круг смыкался, и бурные эмоции передавались каждому через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лозунг пусть придумает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встретил устремленные на него взгляды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крикну: вам всем, а вы отвечайте: быть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меня не будет рядом, помните об этом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16.01.15. Чистые воды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танцев все отправились на барбекю. Они перемещались по поляне, где только хотели, а аромат жареных овощей и мяса, доносившийся с грилей, вознаграждал их за сегодняшнюю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 карты — идите к нашей палатке! — закричал Чжоу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Троецарствие, кто играть?! — парни начали собирать компанию. Девушки тоже звали друг друга: Кто шпион, давайте играть, или в Правду или действие. Жизнь в лагере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чем займешься, когда доешь? — спросил Бай Си, глядя, как Шэнь Бай с аппетитом уплетает шашлык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отложил шампур,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посплю вместе с А-Баем! — Шэнь Бай посмотрел на энергичного Сюэ У, который, казалось, вовсе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устал, так что поспим вместе, — улыбнулся Бай Си, глядя на них обоих. Но стоило Шэнь Баю отвернуться, как между Бай Си и Сюэ У сверкнули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кивнул и продолжил есть остывающий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Бай уже спал в палатке, подложив под голову рюкзак. Утренняя суета вымотала его настолько, что, стоило прилечь, как тело налилось свинцом, и он провалился в сон, не обращая внимания на двух красавцев, устроившихся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прислушиваясь к ровному дыханию спящего, приоткрыл глаза и обернулся. Прямо перед ним, на боку, лежал Сюэ У. Бай Си осторожно повернулся лицом к лицу с соперником, глядя, как изящные черты лица Шэнь Бая смягчились во сне. Он чувствовал, как дыхание Шэнь Бая касается его кожи, и не мог сдержать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загадать желание сейчас, я бы хотел смотреть на тебя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плеча старосты Бай Си увидел Сюэ У, который, как и он, не спал. Их взгляды встретились, и Бай Си прочитал по губам Сюэ У беззвучное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время обещания действительно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палатках постепенно погружались в сон. За исключением самых неугомонных, все улеглись отдыхать. Солнечные лучи пробивались сквозь кроны деревьев, отражались в воде ручья и падали на палатки, даря тепло юношам и девушкам, чьи лица во сне озарялись легкими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Бай проснулся, было уже три часа дня. Он осторожно убрал руку Бай Си, лежавшую у него на груди, и выбрался из палатки,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почему вокруг такая тишина? Неужели все еще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заглянул в палатку, разбудил Бай Си и Сюэ У, а затем нашел ту, из которой доносились голоса — там четверо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Жун, сходи разбуди девчонок, есть дело, — сказал Шэнь Бай, глядя на Гао Жун, которая как раз выиграла несколько пачек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староста! А что за дело? — Гао Жун тут же вскочила, парни тоже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произнес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увидел, как изменились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вышли из палаток, парни уже стояли снаружи, потягиваясь. Шэнь Бай увидел Бай Си и Сюэ У, молча залез обратно в палатку и достал капсулу времени — награду за прошлое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системные награды — это какая-то ерунда, но практика показала, что они бывают полезны. Внутри капсулы было три яруса, заполненных сорока с лишним маленькими пробирками с крышками. На каждой из них была наклейка с именем, которые Шэнь Бай подписал еще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вышел с большой капсулой в руках, оглядел класс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на бумаге свои желания и положите в свою бутылочку, — он помедлил и добавил: — Пишите о жизненных целях после экзаменов. Через десять лет мы ее откроем.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воодушевились, радуясь, что не нужно писать скучные отчеты о поездке, и принялись искать бумагу и ручки,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школа устраивает такие мероприятия? Слишком уж это сентиментально! — Фан Лан чесал затылок, держа в руках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прошел мимо него, услышав ворчание,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замер с ручкой в руке, помолчал несколько секунд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подумать, это очень значимое мероприятие. Оно помогает нам поставить жизненные цели, заставляет честно взглянуть на себя. Староста, ты просто молодец, респект!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я закончу магистратуру, надеюсь, к тому времени заработаю денег и открою свой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выполнить три плана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в археологическую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поучаствовать в сельском волонтерстве.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на национальный чемпионат по футболу и занять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опустив голову, старательно записывал свои планы. Шэнь Бай скрылся от Сюэ У, который пытался заглянуть ему в листок, и от Бай Си, который крутился рядом, уйдя в небольшую рощу неподалеку. Перед ним лежал чистый лист. Он не собирался ничего писать. Если бы его попросили загадать желание, он, скорее всего, пожелал бы, чтобы его жизнь просто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раздал каждому его бутылочку, дождался, пока они свернут записки, засунут их внутрь, а затем собрал все обратно. Закрыв капсулу,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место, где ее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центр круга, где стояли их палатки. У них не было лопат, поэтому пришлось идти к месту проката грилей и просить инструменты. Выкопав глубокую яму, Шэнь Бай опустил туда капсулу, а парни засыпали ее землей. Все встали вокруг, глядя, как земля скрывает их надежды. Казалось, через десять лет это семя, заряженное их силой, вырастет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честь совершеннолетия подошло к концу. С прекрасными воспоминаниями о юности эти юноши и девушки в будущем обязательно раскроют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была их последней вольностью в старшей школе. Впереди ждала напряженная подготовка к экзаменам, бессонные ночи за учебниками. Даже у ребят из седьмого класса, которые всегда были в числе лучших, появились свои цели, за которые они боролись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все реже поднимался на крышу. Он знал, что экзамены ему не понадобятся, но все равно решал тесты и учил билеты вместе со всеми. Его конспекты становились все толще, и каждый раз, закончив новую тетрадь, он делал копии для других. Глядя, как одноклассники благодарят его за записи, Шэнь Бай лишь обращал внимание на фразу, приклеенную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сегодняшний труд — это вчерашний день, в который ты никогда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столе росла стопка тетрадей с анализом успеваемости Бай Си. Он никогда не показывал их самому Бай Си, лишь изредка давал советы, в каком направлении тому стоит поднажать. Сюэ У, сидевший позади, вечно донимал его вопросами, в какой университет он собирается поступать. Даже Бай Си иногда спрашивал об этом, как и другие ребята. В такие моменты Шэнь Бай терялся. Он не мог дать обещание, ведь они не знали, что ему не суждено дожить до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молчания Шэнь Бая Сюэ У чувствовал еще большее давление. Все, что он мог делать, — это учиться, чтобы сократить разрыв в баллах. Не получить ответа — не страшно, главное — иметь право быть рядом, не быть отброшенным. Куда пойдешь ты, туда пойду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Си были такими же. С каждым экзаменом разрыв между ним и Шэнь Баем становился все меньше, иногда они делили первое место. Сюэ У тоже пробился с пятого на четвертое место в рейтинге. В этой борьбе за лидерство каждый балл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школе были посвящены ответам на вопросы и самостоятельной подготовке. За день до экзаменов объявили выходной, чтобы все могли посмотреть пункты проведения. Школа не была местом проведения экзаменов, поэтому многие вещи оставили в классах. Собирая рюкзаки, ребята прощались друг с другом, договариваясь встретиться после всего. В воздухе витало нечто серьезное и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Шэнь Бай, Бай Си и Сюэ У — как и в самый первый раз, сначала проводили Бай Си до дома, а потом Сюэ У пошел вместе с Шэнь Баем. Когда Бай Си скрылся в подъезде своего дома, Шэнь Бай неожиданно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Бай Си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достаточно вырос,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без меня ты сможешь измениться и не идти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обнял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меня родители везут на экзамен, не пойдем вместе. Удачи,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тепло в объятиях исчезает вместе с уходом этого человека, Бай Си понял, что теряет что-то невероятно важное, но не может удержать.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староста,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вернулся к Сюэ У. Тот ничего не сказал, и они шли в тишине, как обычно, пока не показался жилой комплекс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— внезапно спросил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зачем ты спрашиваешь... Ладно, не буду просить повторять, я снял комнату в доме позади твоего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— Не дав Сюэ У возможности отказаться, Шэнь Бай прошел мимо ворот своего комплекса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не надо, — говорил он, хотя его тело уже послушно следовало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Бай молчит, Сюэ 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поднял голову, изумленно глядя на Сюэ У. Тот смотрел вперед, а не на него,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через десять лет составишь мне компанию, чтобы посмотреть на то желание, которое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 на него, но слово хорошо застряло в горле. К счастью, Сюэ У не настаивал на ответе, а просто указал на дома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 Разве я не заслужил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Сюэ У широко распахнул руки с сияющей улыбкой, Шэнь Бай шагнул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не пойдем вместе. Помни, что нужно постараться. Сюэ 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Бай без колебаний отстранился и пошел прочь, позволяя слезам течь по лицу под эхо его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действительно, по-настоящему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начались экзамены. Родители привозили детей к пунктам, на ходу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взял? Паспорт? Ручки все взял? А воды хватит?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взял, все на месте, спал нормально, не волнуйся, — и бежали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все разбрелись по аудиториям. Бай Си и Сюэ У оглядывались по сторонам, ища кого-то,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аудиторий учитель вписал в ведомость на пустом месте: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экзаменов, когда все выходили из аудиторий с облегчением на лицах навстречу родителям, Бай Си и Сюэ У стояли у ворот и всматривались в толпу, пытаясь найти лицо, по которому так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он, это не он, это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Бай Си и Сюэ У встретились взглядами. В глазах обоих читались тревога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сказал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дому старосты, спрошу у охраны, не видели ли они его. А ты свяжись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потому что... — Сюэ У усмехнулся, — дом старосты и твой находятся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замер, но все равно побежал следом. Он впервые был у дома старосты. Раньше он предлагал проводить его или встретиться у подъезда, но староста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остановился, глядя, как Сюэ У бежит к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тот парень, который каждый день приходил сюда, вы его не видели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симпатичный молодой человек? Видел, как он уходил пару вечеров назад, а потом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в каком корпусе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парень,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покачал головой, глядя на Бай Си. Оба знали, что у Шэнь Бая есть телефон, но он был для него как предмет искусства — тот никогда им не пользовался и не давал номер. Все обсуждали лично, потому что он не любил, когда вторгаются в его личное пространство. Поэтому номера старосты не было почти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номер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школу. Учителя выпускных классов разошлись, но так как школа не была пунктом экзаменов, учителя младших классов были на месте. Они обошли многих, пока наконец не связались с классным руководителем. Та нашла в столе список контактов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позвонили на номер старосты, но в ответ услышали: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Шэнь Бай, тебе лучше не попадаться мне на глаза, — глаза Сюэ У покраснели. Бай Си продолжал звонить остальным, спрашивая, не видели 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В последние дни точно не видели.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одинаковыми. Никто не видел его в эти дни. Бай Си почувствовал, как дурное предчувствие в груди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класс снова собрался в школе, чтобы обсудить, как искать старосту, Чжоу Лян принес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новостей о трагедии родителей, на этот раз заголовок гласил: Юноша, сдающий экзамены, погиб в гараже, родители узнали о смерти только спустя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Все смотрели на пустующую парту. Янь И разрыдалась, но на лице ее застыла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Шэнь, который учился с нами, это же не староста,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молчали, пытаясь покачать головой, но слезы падали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посмотрел на заголовок,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связаться с родителями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контакты через учителей и школьный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Выпускники, сдав экзамены, ждали результатов. Кто-то уехал путешествовать, кто-то пропадал в интернет-кафе. А группа ребят молча отправилась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 смеха, ни рюкзаков с едой. Только несколько парней с лопатами и мотыгами.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желание старосты. Я хочу помочь ему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весь класс собрался вместе. Идя по знакомой дороге, Ли Цянь могла представить, как тогда юноша обменялся с ней рюкзаками, и всем казалось, что они снова видят на повороте того самого парня, который сказал им: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левее, 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они встали в круг, глядя, как парни работают лопатами. Постепенно показалась синяя крышка. Они вместе выгребли землю и достали капсулу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открыл ее, вынул бутылочки и принялся искать имена. Остальные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он, это не он, это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нет! Я опять его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