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Лэнянь невольно затаил дыхание. Огромное, всепоглощающее счастье накрыло его с головой, отчего даже закружилась голова. Наконец, он не выдержал, и слезы пролились из глаз — это были слезы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тяжело вздохнул, и вместе с этим вздохом, казалось, спало и его напряжение, словно он отбросил какую-то защиту. Расстояние между ними будто бы сократилось. Су Лэнянь еще больше уверился в своих догадках, и в его взгляде, устремленном на Чжун Сибая, больше не было места сдержанности — только глубокое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протянул руку, словно желая смахнуть слезы с лица Су Лэняня. Тот глубоко вдохнул, с замиранием сердца ожидая, что будет дальше. Его кумир, его идеал наконец-то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Чжун Сибая замерла на полпути. Он слегка сжал пальцы, медленно отвел руку назад и, решительно развернувшись, отвернулся от Су Лэняня. Голос его прозвучал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Сибай вошел в дом и с силой захлопнул дверь, словно пытаясь раз и навсегда отгородиться от мира Су Лэняня.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будто только что спустившийся с небес на землю, мгновенно поник. На его лице читалось нескрываемое разочарование, но огонек надежды в глазах не погас. Глядя на закрытую дверь, он начал бессвязно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почти добился своего. Жуйлян просто пока не может принять тот факт, что влюбился в мужчину. Да, именно так. Сейчас Жуйлян не то чтобы не любит меня, просто мне нужно приложить еще немного усилий, и он обязательно примет меня. Тогда Жуйлян станет моим, только моим. Мой кумир такой нежный, он обязательно будет носить меня на руках и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Су Лэнянь блаженно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Чжун Сибай, лениво откинувшись на спинку дивана, наблюдал за Су Лэнянем через Небесную Книгу. Уголки его губ изогнулись в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поиграем подольше. Раз уж ты подонок, что ж, пусть это станет твоей визитной карточкой. Раньше весь мир действительно вращался вокруг него, но теперь Чжун Сибай собирался доказать ему, что это далеко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Сибай с трудом поднялся под назойливый трезвон будильника. Когда он уже переоделся и собирался уходить, то краем глаза заметил воробья, который сидел за окном и внимательно следил за ним своими живыми глазками. Чжун Сибай улыбнулся и направился к нему. Воробей, казалось, совсем не боялся человека и не улетел, даже когда Чжун Сибай подошел вплотную. Удивившись, он попытался погладить птицу по перьям, но как только рука приблизилась, воробей вспорхнул и улетел. Не особо расстроившись — он и не ожидал, что сможет коснуться дикой птицы, — Чжун Сибай поправил одежду перед зеркалом, взял сумку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компанию, он проигнорировал пренебрежительный взгляд девушки на ресепшене, поднялся на лифте в офис и принялся за работу. Выполнив все задачи с высокой эффективностью, ровно в шесть часов он покинул офис. Выйдя из лифта, он увидел Су Лэняня, беседующего с той самой девушкой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холодно усмехнулся и, не торопясь, зашагал к ним, намеренно ступая тяжелее обычного, чтобы привлечь их внимание. Как он и ожидал, оба тут же обернулись. На лице Су Лэняня при виде его отразилась нескрываемая радость, а девушка на ресепшене, напротив, посмотрела на Чжун Сибая с неприязнью, явно сочувствуя Су Лэняню.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 удостоил Су Лэняня взглядом, а вместо этого мягко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закончили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 Лэняня мгновенно застыла, а девушка, хоть и покраснела от смущения, все же одарила Чжун Сибая гневным взглядом и презрительно фыркнула,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в глазах которого мелькнула темная искра, сделал шаг вперед, перекрывая Чжун Сибаю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должно быть, устал на работе. Давай просто поедем к тебе,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как того и хотел Су Лэнянь, перевел взгляд на него. Уголки его рта приподнялись чуть выше, выражая невольную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не ожидавший, что Чжун Сибай так легко согласится, на мгновение замер, а затем его глаза расширились от восторга. Он, не сдержавшись, схватил Чжун Сибая за руку прямо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скорее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 стал отстраняться и позволил увести себя из здания компании, на прощание лишь бросив взгляд на девушку с ресепшена, которая смотрела им вслед с выражением крайнего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крепче сжал его руку и ускорил шаг. Только оказавшись на улице,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здесь много людей, нехорошо, если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вздрогнул и поспешно разжал пальцы. На его лице проступил смущенный румянец, он растерянно коснулся носа, случайно задев губы. Он украдкой взглянул на Чжун Сибая, и в его глазах уже застыло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сжал руку в кулак и, словно пытаясь скрыть какие-то чувства, сунул ее в карман брюк. Глядя прямо на Су Лэняня,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больше не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скучал по тебе. — Су Лэнянь, ожидавший этого вопроса, посмотрел ему прямо в глаза, не скрывая глубины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Чжун Сибая на мгновение дрогнул, словно его задели эти слова. Он плотно сжал губы и, наконец, едва слышно вздохнув, повернулся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Чжун Сибая, Су Лэнянь на мгновение озарился торжествующей улыбкой, а затем, подбежав к нему, принялся без умолку болтать о том, что приготовит на ужин. Чжун Сибай не отвечал, но и не просил его замолчать, молча шагая по направлению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Осмелев, Су Лэнянь предложил зайти в супермаркет, и Чжун Сибай, желая удовлетворить эту его просьбу, согласился. В магазине он даже взял на себя инициативу везти тележку, не высказывая никаких возражений против выбора продуктов. На кассе он первым достал кошелек, оплатил покупки и, не говоря ни слова, взял тяжелый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глядя на красивый профиль Чжун Сибая, чувствовал, как бешено колотится сердце, а душу наполняло густое, тягучее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Лэнянь с пакетами отправился на кухню. Чжун Сибай предложил помочь, но тот отказался. Время шло, и вскоре стол был накрыт — блюд оказалось так много, что вдвоем им было не справиться. Очевидно, Су Лэнянь решил действовать по принципу путь к сердцу мужчины лежит через его желудок, желая блеснуть кулинарным мастерством, но совершенно не подумав о том, что еда останется несъеденной.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ожидающим взглядом Су Лэняня Чжун Сибай попробовал кусочек. Вкус оказался самым обычным, домашним. Из-за отсутствия опыта в готовке баланс специй был нарушен, и хотя это не было критично, золотой язык Чжун Сибая сразу уловил огрехи. Поэтому он не стал льстить и хвалить еду. У Чжун Сибая был один из немногих принципов: в вопросах еды нужно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Чжун Сибай никак не отреагировал, Су Лэнянь сильно расстроился. Он уныло ковырял палочками рис в своей чаше, чувствуя, что аппетит пропал. Чжун Сибай взглянул на превращенный в кашу рис и нахмурился. Не в силах смотреть на то, как тот издевается над едой,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Су Лэняня мгновенно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кивнул и снова уткнулся в свою тарелку. После ужина, увидев, что Чжун Сибай потянулся убирать посуду, Су Лэнянь тут же перехватил инициативу, быстро расчистил стол и пошел мыть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посмотрел на гору выброшенных остатков еды в мусорном ведре. Ему было жаль — ведь их можно было убрать в холодильник на завтра. Он сказал об этом Су Лэняню, но тот решительно возразил, заявив, что вчерашняя еда вредна для здоровья, и, продолжая говорить, вывалил остальное в ведро. Чжун Сибаю ничего не оставалось, кроме как уйти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Лэнянь закончил мыть посуду, он сделал вид, что собирается уходить, но его выражение лица выдавало желание, чтобы Чжун Сибай попросил его остаться. Чжун Сибай сделал вид, что ничего не заметил, и с улыбкой попрощался. Взгляд Су Лэняня потускнел, от него исходила волна нежелания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Су Лэнянь уже стоял у двери, Чжун Сибай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Лэняня вспыхнули, сердце, только что опустившееся на дно, подскочило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Чжун Сибай поднялся, нашел то, что они купили в супермаркете, достал бананы и закуски, сложил их в отдельный пакет, подошел к Су Лэняню и протянул ему: — Возьми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замолчал, глядя на протянутый пакет. Разрыв между ожиданием и реальностью неприятно кольнул сердце, но он все же принял вещи и, натянув улыбку,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Чжун Сибай остался стоять в прихожей. Его взгляд переместился на обувной шкаф — запасного ключа, который он недавно специально положил туда, на месте не было. На губах Чжун Сибая заиграла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наживка проглочена.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Чжун Сибай взял телефон и увидел десятки пропущенных вызовов и сообщений — все от Су Лэняня. Ему даже стало жаль свой телефон, который в одиночку терпел такую назойливость. Если бы у телефона было сознание, он бы точно заблокировал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в голове, пришло новое сообщение. Чжун Сибай равнодушно скользнул по нему взглядом, не собираясь отвечать, выключил звук и, погасив свет,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Чжун Сибай внезапно открыл глаза и посмотрел на занавески, скрывающие ночной пейзаж. Неизвестно почему, возникло ощущение, будто за ним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снова закрыл глаза, повернулся на бок и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Су Лэнянь, убежденный в том, что чувства Чжун Сибая к нему потеплели, сидел с телефоном в руках, с нетерпением ожидая звонка или сообщения. Даже заснув, он не выпускал аппарат из рук, а в его снах они с Чжун Сибаем уже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как и предсказывал Чжун Сибай, Су Лэнянь каждый день ждал его под окнами офиса. Каждый раз, едва заметив Чжун Сибая, он тут же подходил и уводил его, полностью исключая возможность общения с той девушкой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Су Лэняня в компании поползли слухи. Чжун Сибай и так привлекал много внимания из-за своей внешности, а теперь еще и подозрения в гомосексуальности стали предметом обсуждения. Всякий раз, видя его, коллеги бросали на него странные взгляды. Чжун Сибай же мастерски притворялся, что ничего не замечает, и продолжал общаться со всеми,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был в курсе слухов, но, радуясь им, не стал ничего говорить Чжун Сибаю, а напротив, начал вести себя на людях еще более привязано, стараясь закрепить эти домыслы. Так продолжалось, пока непосредственный начальник Чжун Сибая не сделал ему замечание, посоветовав следить за своей репутацией. Только тогда Чжун Сибай, казалось, осознал,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встретившись с Су Лэнянем, он уже не был таким мягким, как раньше. Он шел с мрачным лицом, храня молчание, отчего атмосфера вокруг казалась гнетущей. Су Лэняню было трудно это принять: он привык к тому, что Чжун Сибай становится все нежнее, и не мог смириться с тем, что тот снова превращается в холодного отстраненного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Лэнянь догадывался о причине такой перемены, после того как несколько его попыток подлизаться были проигнорированы, у него на душе стало тяжело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Су Лэнянь, избалованный недавней мягкостью Чжун Сибая, не сдержался и вспылил прямо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привлек внимание прохожих. Чжун Сибай нахмурился и молча ускорил шаг — он явно не хотел устраивать сцену посреди улицы. Но Су Лэнянь не унимался: он догнал его, схватил за руку и с силой развернул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посмотрел на руку, сжимавшую его предплечье, и нахмурился еще сильнее. Прохожие останавливались, с любопытством наблюдая за разворачивающейся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Жуйлян, что ты творишь?! — агрессивно спросил Су Лэнянь.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опешил. Он слишком давно не видел такого Чжун Сибая и успел забыть, насколько тот может быть безразличным. Внутри закипело раздражение, и он вцепился в него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 силой разжал его пальцы. Су Лэнянь наконец понял, почему так нервничает: он боялся, что их отношения вернутся к прежнему ледяному состоянию. От одной этой мысли его пробрал холод, и огромный ужас накрыл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неправ, умоляю, не надо так! — с отчаянием в голосе взмолился Су Лэнянь.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освободив руку, бросил на него ледяной взгляд и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не обернулся, его шаг был решительным. Су Лэнянь прижал руку к груди, чувствуя, как болит сердце — так, что трудно было дышать. Слезы уже текли по щекам, но он не замечал этого, перед глазами стояла лишь удаляющаяся спина Чжун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 потерянно бормотал он, стоя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 любопытством поглядывали на него, но никто не решался подойти — разве что кто-то молча протянул салфетку. В конце концов, такой взрослый парень, у него своя жизнь, зачем лезть в чужие дела? Су Лэнянь сейчас напоминал брошенного питомца, жалкого и беспомощного.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бесконечно. Каждое мгновение было для него пыткой, и он не знал, как облегчить эту боль. В глубине души он смутно чувствовал, чего именно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как музыка небес, долетел до него, словно весеннее солнце, согревшее его сердце. Су Лэнянь наконец понял, чего он ждал все это время. Он ждал лишь того, чтобы этот человек встал перед ним и повел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разрыдался от счастья, его тело само собой шагнуло вперед, он раскинул руки и крепко обнял вернувшегося Чжун Сибая: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смотрел на уже потемневшее небо, не отвечая ни на объятия, ни на слова Су Лэняня. Тот, чувствуя крайнюю неуверенность, лишь сильнее сжал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ощущая на себе странные взгляды прохожих, молчал. Он не понимал, откуда у Су Лэняня эта дурная привычка выяснять отношения на людях. Хотя ему было плевать на мнение окружающих, он не собирался становиться объектом для развлечения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Су Лэняня по плечу,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вернемся домой, а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готовый сейчас на все, что скажет Чжун Сибай, поспешно закивал. Несмотря на слезы на лице, его улыбка была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успокаивающего, чем эти два слова —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Вернувшись, Чжун Сибай первым вошел в комнату, сел на диван и, не меняясь в лице, посмотрел на Су Лэняня: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Лэняня мелькнула паника. Опустив голову, он подошел к нему и медленно опустился на колени у его ног, положив голову на колени Чжун Сибая. В этой позе, покорной и униженной,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слегка опустил взгляд, затем слегка дернул ногой и низким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поднял голову, глядя на него заплаканными глазами. Боль и мольба в них делали его особенно уязвимым. Какое-то время они молча смотрели друг на друга. Спустя долгое время Чжун Сибай, казалось, смягчился. С нечитаемым выражением лица он посмотрел на Су Лэняня, пошевелил пальцами и, после внутренней борьбы, протянул руку и нерешительно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Лэняня вспыхнул свет, он послушно потерся о его ладонь. Чжун Сибай, словно опомнившись, резко отдернул руку и закрыл глаза, но все его тело было напряжено, словно он пытался что-то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глядя на него, внезапно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Жуйлян...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попытался подняться и, как бы невзначай, оперся руками прямо между ног Чжун Сибая. Тот вздрогнул, словно от удара током, и резко открыл глаза. Не успел он ничего сказать, как Су Лэнянь убрал руку с чувствительного места, поднялся и сел верхом на его бедра, положив руки ему на плечи и глядя в глаза с нескрываемой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Сибай, прислонившись к спинке дивана, сам не заметив, выпрямил спину, а в глубине его глаз забурлили темные воды. Воздух между ними стал тяжелым и горячим, вокруг них сплелась странная, тягучая атмосфера. Чжун Сибай невольно сглотнул,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Лэнянь, решив, что момент настал, медленно потянулся к его губам. Оба смотрели на губы друг друга, понимая, что произойдет, если они продолжат. Су Лэнянь шел на риск: если Чжун Сибай не остановит его, значит, он победил — между ними больше не останется преград, и Чжун Сибай станет его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губ оставался всего палец. Су Лэнянь, охваченный восторгом, готов был податься вперед, но в этот самый момент Чжун Сибай резко отвернул голову, уклонившись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http://bllate.org/book/21650/2234279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