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Сибай с некоторым недоумением спросил:</w:t>
      </w:r>
    </w:p>
    <w:p w:rsidR="00BB20FC" w:rsidRPr="00357A74" w:rsidRDefault="00357A74" w:rsidP="00BB20FC">
      <w:pPr>
        <w:jc w:val="left"/>
        <w:rPr>
          <w:sz w:val="28"/>
          <w:lang w:val="en-US"/>
        </w:rPr>
      </w:pPr>
      <w:r w:rsidRPr="00357A74">
        <w:rPr>
          <w:sz w:val="28"/>
          <w:lang w:val="en-US"/>
        </w:rPr>
        <w:t>— Не припомню, чтобы у нас с господином Мо были какие-то личные дела, которые стоило бы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тихо рассмеялся и с многозначительной улыбкой ответил:</w:t>
      </w:r>
    </w:p>
    <w:p w:rsidR="00BB20FC" w:rsidRPr="00357A74" w:rsidRDefault="00357A74" w:rsidP="00BB20FC">
      <w:pPr>
        <w:jc w:val="left"/>
        <w:rPr>
          <w:sz w:val="28"/>
          <w:lang w:val="en-US"/>
        </w:rPr>
      </w:pPr>
      <w:r w:rsidRPr="00357A74">
        <w:rPr>
          <w:sz w:val="28"/>
          <w:lang w:val="en-US"/>
        </w:rPr>
        <w:t>— А вот я о наших с тобой личных делах помню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Вэньсюань имел в виду тот случай, когда его «мужское достоинство» стояло столбом. Чжун Сибай сохранял невозмутимость, делая вид, что совершенно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глядя на него, едва сдержал усмешку, но внешне остался спокоен:</w:t>
      </w:r>
    </w:p>
    <w:p w:rsidR="00BB20FC" w:rsidRPr="00357A74" w:rsidRDefault="00357A74" w:rsidP="00BB20FC">
      <w:pPr>
        <w:jc w:val="left"/>
        <w:rPr>
          <w:sz w:val="28"/>
          <w:lang w:val="en-US"/>
        </w:rPr>
      </w:pPr>
      <w:r w:rsidRPr="00357A74">
        <w:rPr>
          <w:sz w:val="28"/>
          <w:lang w:val="en-US"/>
        </w:rPr>
        <w:t>— Как там Су Лэнянь?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зацикливаться на предыдущей теме, хотя история и разлетелась по кругу его друзей, которые до сих пор не упускали случая подколоть его при встрече. Впрочем, его это не задевало — напротив, это лишь усилило интерес к Чжун Сибаю. Именно поэтому он сегодня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 и вежливо улыбнулся:</w:t>
      </w:r>
    </w:p>
    <w:p w:rsidR="00BB20FC" w:rsidRPr="00357A74" w:rsidRDefault="00357A74" w:rsidP="00BB20FC">
      <w:pPr>
        <w:jc w:val="left"/>
        <w:rPr>
          <w:sz w:val="28"/>
          <w:lang w:val="en-US"/>
        </w:rPr>
      </w:pPr>
      <w:r w:rsidRPr="00357A74">
        <w:rPr>
          <w:sz w:val="28"/>
          <w:lang w:val="en-US"/>
        </w:rPr>
        <w:t>— У него все хорошо. Позвольте мне от его имени поблагодарить вас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безупречно невозмутимого Чжун Сибая, Мо Вэньсюань почему-то затосковал по тому «взъерошенному» человеку, которого встретил в баре. Хотя тогда именно он вывел того из себя, этот образ был до крайности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 Мо Вэньсюаня становился все тяжелее, в глубине его темных глаз, казалось, бурлили волны. Чжун Сибай отвел взгляд и молча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снова рассмеялся, судя по всему, в отличном настроении, и его голос зазвучал легче:</w:t>
      </w:r>
    </w:p>
    <w:p w:rsidR="00BB20FC" w:rsidRPr="00357A74" w:rsidRDefault="00357A74" w:rsidP="00BB20FC">
      <w:pPr>
        <w:jc w:val="left"/>
        <w:rPr>
          <w:sz w:val="28"/>
          <w:lang w:val="en-US"/>
        </w:rPr>
      </w:pPr>
      <w:r w:rsidRPr="00357A74">
        <w:rPr>
          <w:sz w:val="28"/>
          <w:lang w:val="en-US"/>
        </w:rPr>
        <w:t>— Ты знал, что Су Лэнянь скоро переходит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замер, затем покачал головой:</w:t>
      </w:r>
    </w:p>
    <w:p w:rsidR="00BB20FC" w:rsidRPr="00357A74" w:rsidRDefault="00357A74" w:rsidP="00BB20FC">
      <w:pPr>
        <w:jc w:val="left"/>
        <w:rPr>
          <w:sz w:val="28"/>
          <w:lang w:val="en-US"/>
        </w:rPr>
      </w:pPr>
      <w:r w:rsidRPr="00357A74">
        <w:rPr>
          <w:sz w:val="28"/>
          <w:lang w:val="en-US"/>
        </w:rPr>
        <w:t>— Я не был в курсе. Впрочем, если Су Лэнянь устроится к вам, это будет просто замечательно. Уверен, его выдающиеся способности раскроются в вашей компании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всегда ценим таланты, — Мо Вэньсюань поддержал тему, а затем внезапно сменил тон, добавив с двусмысленным оттенком: — К тому же, лично я весьма высоко ценю Су Лэняня.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слегка опустил глаза:</w:t>
      </w:r>
    </w:p>
    <w:p w:rsidR="00BB20FC" w:rsidRPr="00357A74" w:rsidRDefault="00357A74" w:rsidP="00BB20FC">
      <w:pPr>
        <w:jc w:val="left"/>
        <w:rPr>
          <w:sz w:val="28"/>
          <w:lang w:val="en-US"/>
        </w:rPr>
      </w:pPr>
      <w:r w:rsidRPr="00357A74">
        <w:rPr>
          <w:sz w:val="28"/>
          <w:lang w:val="en-US"/>
        </w:rPr>
        <w:t>— То, что господин Мо его ценит, — это, безусловно,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признание со стороны руководства компании — это не благо? — Чжун Сибай вернул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оказавшись в дураках, лишь хмыкнул. Он с интересом наблюдал за всегда спокойным Чжун Сибаем и почувствовал, что пришел сюда не зря. Чем больше он общался с этим человеком, тем ярче становился его образ в мыслях Мо Вэньсюаня, вызывая все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перейти в нашу компанию? — внезапно предложил Мо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 мгновение удивился, а затем виновато улыбнулся:</w:t>
      </w:r>
    </w:p>
    <w:p w:rsidR="00BB20FC" w:rsidRPr="00357A74" w:rsidRDefault="00357A74" w:rsidP="00BB20FC">
      <w:pPr>
        <w:jc w:val="left"/>
        <w:rPr>
          <w:sz w:val="28"/>
          <w:lang w:val="en-US"/>
        </w:rPr>
      </w:pPr>
      <w:r w:rsidRPr="00357A74">
        <w:rPr>
          <w:sz w:val="28"/>
          <w:lang w:val="en-US"/>
        </w:rPr>
        <w:t>— Благодарю за лестное предложение, господин Мо, но сейчас я не планирую менять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слегка кивнул, не выказав особого разочарования. На самом деле это была лишь минутная прихоть: ему показалось, что было бы забавно держать этого человека под рукой — хотя бы для того, чтобы почаще видеть его перед собой. Мысль промелькнула — он озвучил. Отказ Чжун Сибая немного огорчил его, но не настолько, чтобы испортить настроение. К тому же у них были общие дела, так что встретиться снова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они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сел в машину, опустил стекло и с улыбкой сказал:</w:t>
      </w:r>
    </w:p>
    <w:p w:rsidR="00BB20FC" w:rsidRPr="00357A74" w:rsidRDefault="00357A74" w:rsidP="00BB20FC">
      <w:pPr>
        <w:jc w:val="left"/>
        <w:rPr>
          <w:sz w:val="28"/>
          <w:lang w:val="en-US"/>
        </w:rPr>
      </w:pPr>
      <w:r w:rsidRPr="00357A74">
        <w:rPr>
          <w:sz w:val="28"/>
          <w:lang w:val="en-US"/>
        </w:rPr>
        <w:t>— С нетерпением жду нашей следующей встречи. Не забудь передать привет Су Лэняню, а заодно спроси, собирается ли он исполнить обещанное. Если да, то у меня всегда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Сибая дернулся уголок рта: Мо Вэньсюань сказал это лишь для того, чтобы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Передам, господин Мо.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Вэньсюаня стала еще шире. Он закрыл окно и велел водителю трогаться. Чжун Сибай стоял на месте, провожая взглядом удаляющийся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компании узнали, что Чжун Сибай успешно подписал контракт с Вэньчэн, руководство отметило его на общем собрании. Однако отношение коллег к этому событию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талантлив ни был Чжун Сибай, его карьера складывалась слишком гладко, что вызывало зависть у тех, кто пробивался с трудом. Тем не менее, как бы они ни злились, каждый нацепил маску и поздравил его. Чжун Сибай отвечал со смирением, не давая ни единого повода для придирок. В итоге недоброжелателям не оставалось ничего, кроме как распускать еще более грязные слухи о его ориентации, приписывая ему беспорядочные половые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прекрасно знало о сплетнях и понимало, откуда растут ноги, поэтому не стало придираться к Чжун Сибаю — его способности были слишком ценны, чтобы разбрасываться такими кадрами. Что до самого Чжун Сибая, он был слишком занят, чтобы обращать внимание на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Сибай увидел обувь в прихожей и понял, что Су Лэнянь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Су Лэнянь постепенно менялся. Он больше не приходил в офис Чжун Сибая, чтобы демонстрировать всем свои права на него, перестал приходить каждый день, оставляя Чжун Сибаю личное пространство — хотя это было пределом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писать сообщения, словно боясь, что Чжун Сибай забудет о нем, и захаживал в гости пару раз в неделю, беспрепятственно пользуясь запасным ключом. Чжун Сибай ничего не говорил, но его отношение было ясным: в их общении не осталось и следа той симпатии, что была раньше. Теперь они общались как обычные друзья, без намека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Лэнянь вымыл фрукты и принес их в комнату. Глядя на Чжун Сибая, сидящего за компьютером, он как бы невзначай спросил:</w:t>
      </w:r>
    </w:p>
    <w:p w:rsidR="00BB20FC" w:rsidRPr="00357A74" w:rsidRDefault="00357A74" w:rsidP="00BB20FC">
      <w:pPr>
        <w:jc w:val="left"/>
        <w:rPr>
          <w:sz w:val="28"/>
          <w:lang w:val="en-US"/>
        </w:rPr>
      </w:pPr>
      <w:r w:rsidRPr="00357A74">
        <w:rPr>
          <w:sz w:val="28"/>
          <w:lang w:val="en-US"/>
        </w:rPr>
        <w:t>— У тебя на работе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кое-что услышал от девушки на ресепшене Чжун Сибая и теперь беспокоился. Но он не мог признаться, что следит за ситуацией через других. Приходилось действовать издалека. Слухи о Чжун Сибае лишь подтверждали опасения Су Лэняня, что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 отрываясь от документов, сухо ответил:</w:t>
      </w:r>
    </w:p>
    <w:p w:rsidR="00BB20FC" w:rsidRPr="00357A74" w:rsidRDefault="00357A74" w:rsidP="00BB20FC">
      <w:pPr>
        <w:jc w:val="left"/>
        <w:rPr>
          <w:sz w:val="28"/>
          <w:lang w:val="en-US"/>
        </w:rPr>
      </w:pPr>
      <w:r w:rsidRPr="00357A74">
        <w:rPr>
          <w:sz w:val="28"/>
          <w:lang w:val="en-US"/>
        </w:rPr>
        <w:t>— Работы очень много. Настолько, что приходится 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промолчал, но его интересовало другое. Помедлив, он спросил:</w:t>
      </w:r>
    </w:p>
    <w:p w:rsidR="00BB20FC" w:rsidRPr="00357A74" w:rsidRDefault="00357A74" w:rsidP="00BB20FC">
      <w:pPr>
        <w:jc w:val="left"/>
        <w:rPr>
          <w:sz w:val="28"/>
          <w:lang w:val="en-US"/>
        </w:rPr>
      </w:pPr>
      <w:r w:rsidRPr="00357A74">
        <w:rPr>
          <w:sz w:val="28"/>
          <w:lang w:val="en-US"/>
        </w:rPr>
        <w:t>— У тебя в компании не случалось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замер, его пальцы перестали стучать по клавишам. Он посмотрел на Су Лэняня: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тут же покачал головой:</w:t>
      </w:r>
    </w:p>
    <w:p w:rsidR="00BB20FC" w:rsidRPr="00357A74" w:rsidRDefault="00357A74" w:rsidP="00BB20FC">
      <w:pPr>
        <w:jc w:val="left"/>
        <w:rPr>
          <w:sz w:val="28"/>
          <w:lang w:val="en-US"/>
        </w:rPr>
      </w:pPr>
      <w:r w:rsidRPr="00357A74">
        <w:rPr>
          <w:sz w:val="28"/>
          <w:lang w:val="en-US"/>
        </w:rPr>
        <w:t>— Ничего. Просто подумал, что конкуренция сейчас жесткая,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Лэнянь. — Очень. Если что-то случится, расскажи мне. Не держи в себе,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задумался:</w:t>
      </w:r>
    </w:p>
    <w:p w:rsidR="00BB20FC" w:rsidRPr="00357A74" w:rsidRDefault="00357A74" w:rsidP="00BB20FC">
      <w:pPr>
        <w:jc w:val="left"/>
        <w:rPr>
          <w:sz w:val="28"/>
          <w:lang w:val="en-US"/>
        </w:rPr>
      </w:pPr>
      <w:r w:rsidRPr="00357A74">
        <w:rPr>
          <w:sz w:val="28"/>
          <w:lang w:val="en-US"/>
        </w:rPr>
        <w:t>— Кроме того, что работы стало больше, ничего плохого не происходит. Так что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 с сомнением переспросил Су Лэнянь.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w:t>
      </w:r>
    </w:p>
    <w:p w:rsidR="00BB20FC" w:rsidRPr="00357A74" w:rsidRDefault="00357A74" w:rsidP="00BB20FC">
      <w:pPr>
        <w:jc w:val="left"/>
        <w:rPr>
          <w:sz w:val="28"/>
          <w:lang w:val="en-US"/>
        </w:rPr>
      </w:pPr>
      <w:r w:rsidRPr="00357A74">
        <w:rPr>
          <w:sz w:val="28"/>
          <w:lang w:val="en-US"/>
        </w:rPr>
        <w:t>— Так о чем именно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снова поспешно замотал головой:</w:t>
      </w:r>
    </w:p>
    <w:p w:rsidR="00BB20FC" w:rsidRPr="00357A74" w:rsidRDefault="00357A74" w:rsidP="00BB20FC">
      <w:pPr>
        <w:jc w:val="left"/>
        <w:rPr>
          <w:sz w:val="28"/>
          <w:lang w:val="en-US"/>
        </w:rPr>
      </w:pPr>
      <w:r w:rsidRPr="00357A74">
        <w:rPr>
          <w:sz w:val="28"/>
          <w:lang w:val="en-US"/>
        </w:rPr>
        <w:t>— Я просто волнуюсь. Ты ведь знаешь себя: всё держишь внутри, пока не дойдешь до предела, а потом уже ничего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печаль. Чжун Сибай молча отвернулся. Его взгляд, устремленный в монитор, стал мутным, руки замерли над клавиатурой — работать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мешает, Су Лэнянь виновато произнес:</w:t>
      </w:r>
    </w:p>
    <w:p w:rsidR="00BB20FC" w:rsidRPr="00357A74" w:rsidRDefault="00357A74" w:rsidP="00BB20FC">
      <w:pPr>
        <w:jc w:val="left"/>
        <w:rPr>
          <w:sz w:val="28"/>
          <w:lang w:val="en-US"/>
        </w:rPr>
      </w:pPr>
      <w:r w:rsidRPr="00357A74">
        <w:rPr>
          <w:sz w:val="28"/>
          <w:lang w:val="en-US"/>
        </w:rPr>
        <w:t>— Я просто к слову сказал,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отмахнулся, откинулся на спинку кресла и устало потер виски. Су Лэнянь молча встал, подошел сзади и положил руки на виски Чжун Сибая, начав осторожно массировать. Сибай, похоже, действительно был измотан, поэтому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смотрел на него сверху вниз, и уголки его губ медленно поползли вверх в беззвучной улыбке. В комнате воцарилась тишина. Однако идиллия была нарушена словами Чжун Сибая:</w:t>
      </w:r>
    </w:p>
    <w:p w:rsidR="00BB20FC" w:rsidRPr="00357A74" w:rsidRDefault="00357A74" w:rsidP="00BB20FC">
      <w:pPr>
        <w:jc w:val="left"/>
        <w:rPr>
          <w:sz w:val="28"/>
          <w:lang w:val="en-US"/>
        </w:rPr>
      </w:pPr>
      <w:r w:rsidRPr="00357A74">
        <w:rPr>
          <w:sz w:val="28"/>
          <w:lang w:val="en-US"/>
        </w:rPr>
        <w:t>— Мо Вэньсюань просил передать тебе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Лэняня замерли. Он смотрел на Чжун Сибая, чьи глаза все еще были закрыты, и спокойно ответил:</w:t>
      </w:r>
    </w:p>
    <w:p w:rsidR="00BB20FC" w:rsidRPr="00357A74" w:rsidRDefault="00357A74" w:rsidP="00BB20FC">
      <w:pPr>
        <w:jc w:val="left"/>
        <w:rPr>
          <w:sz w:val="28"/>
          <w:lang w:val="en-US"/>
        </w:rPr>
      </w:pPr>
      <w:r w:rsidRPr="00357A74">
        <w:rPr>
          <w:sz w:val="28"/>
          <w:lang w:val="en-US"/>
        </w:rPr>
        <w:t>— Правда? Мы виделись всего пару раз, мы не особо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спрашивал, в силе ли ваш уговор. Если хочешь продолжить, у него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Лэняня промелькнула тень, но голос остался ровным:</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открыл глаза, поднял голову и посмотрел на него:</w:t>
      </w:r>
    </w:p>
    <w:p w:rsidR="00BB20FC" w:rsidRPr="00357A74" w:rsidRDefault="00357A74" w:rsidP="00BB20FC">
      <w:pPr>
        <w:jc w:val="left"/>
        <w:rPr>
          <w:sz w:val="28"/>
          <w:lang w:val="en-US"/>
        </w:rPr>
      </w:pPr>
      <w:r w:rsidRPr="00357A74">
        <w:rPr>
          <w:sz w:val="28"/>
          <w:lang w:val="en-US"/>
        </w:rPr>
        <w:t>— А что я должен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промолчал. Чжун Сибай выпрямился, сохранил документ, выключил компьютер и встал:</w:t>
      </w:r>
    </w:p>
    <w:p w:rsidR="00BB20FC" w:rsidRPr="00357A74" w:rsidRDefault="00357A74" w:rsidP="00BB20FC">
      <w:pPr>
        <w:jc w:val="left"/>
        <w:rPr>
          <w:sz w:val="28"/>
          <w:lang w:val="en-US"/>
        </w:rPr>
      </w:pPr>
      <w:r w:rsidRPr="00357A74">
        <w:rPr>
          <w:sz w:val="28"/>
          <w:lang w:val="en-US"/>
        </w:rPr>
        <w:t>— Я уже говорил: это твое решение, меня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пристально посмотрел на него и вдруг улыбнулся:</w:t>
      </w:r>
    </w:p>
    <w:p w:rsidR="00BB20FC" w:rsidRPr="00357A74" w:rsidRDefault="00357A74" w:rsidP="00BB20FC">
      <w:pPr>
        <w:jc w:val="left"/>
        <w:rPr>
          <w:sz w:val="28"/>
          <w:lang w:val="en-US"/>
        </w:rPr>
      </w:pPr>
      <w:r w:rsidRPr="00357A74">
        <w:rPr>
          <w:sz w:val="28"/>
          <w:lang w:val="en-US"/>
        </w:rPr>
        <w:t>— У меня даже номера его нет, с чего бы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ты скоро выходишь на работу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снова замешкался, но тут же ответил:</w:t>
      </w:r>
    </w:p>
    <w:p w:rsidR="00BB20FC" w:rsidRPr="00357A74" w:rsidRDefault="00357A74" w:rsidP="00BB20FC">
      <w:pPr>
        <w:jc w:val="left"/>
        <w:rPr>
          <w:sz w:val="28"/>
          <w:lang w:val="en-US"/>
        </w:rPr>
      </w:pPr>
      <w:r w:rsidRPr="00357A74">
        <w:rPr>
          <w:sz w:val="28"/>
          <w:lang w:val="en-US"/>
        </w:rPr>
        <w:t>— Тогда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w:t>
      </w:r>
    </w:p>
    <w:p w:rsidR="00BB20FC" w:rsidRPr="00357A74" w:rsidRDefault="00357A74" w:rsidP="00BB20FC">
      <w:pPr>
        <w:jc w:val="left"/>
        <w:rPr>
          <w:sz w:val="28"/>
          <w:lang w:val="en-US"/>
        </w:rPr>
      </w:pPr>
      <w:r w:rsidRPr="00357A74">
        <w:rPr>
          <w:sz w:val="28"/>
          <w:lang w:val="en-US"/>
        </w:rPr>
        <w:t>— Не разбрасывайся карьерой. Вэньчэн — хорошая компания, это неплохой путь для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 безразлично отозвался Су Лэнянь.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 еще сильнее:</w:t>
      </w:r>
    </w:p>
    <w:p w:rsidR="00BB20FC" w:rsidRPr="00357A74" w:rsidRDefault="00357A74" w:rsidP="00BB20FC">
      <w:pPr>
        <w:jc w:val="left"/>
        <w:rPr>
          <w:sz w:val="28"/>
          <w:lang w:val="en-US"/>
        </w:rPr>
      </w:pPr>
      <w:r w:rsidRPr="00357A74">
        <w:rPr>
          <w:sz w:val="28"/>
          <w:lang w:val="en-US"/>
        </w:rPr>
        <w:t>— Решай сам, это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моем будущем есть ты, и этого достаточно, — в глазах Су Лэняня блеснула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остался непреклонен:</w:t>
      </w:r>
    </w:p>
    <w:p w:rsidR="00BB20FC" w:rsidRPr="00357A74" w:rsidRDefault="00357A74" w:rsidP="00BB20FC">
      <w:pPr>
        <w:jc w:val="left"/>
        <w:rPr>
          <w:sz w:val="28"/>
          <w:lang w:val="en-US"/>
        </w:rPr>
      </w:pPr>
      <w:r w:rsidRPr="00357A74">
        <w:rPr>
          <w:sz w:val="28"/>
          <w:lang w:val="en-US"/>
        </w:rPr>
        <w:t>— Не вешай свое будущее на меня.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вешаю. Это мое будущее, и я буду идти к нему так, как хочу. Даже если направление было выбрано неверно, ничего страшного. Можно постепенно скорректировать курс и верить, что доберешься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улыбался, в глубине его глаз пульсировало безумие. Он прошептал:</w:t>
      </w:r>
    </w:p>
    <w:p w:rsidR="00BB20FC" w:rsidRPr="00357A74" w:rsidRDefault="00357A74" w:rsidP="00BB20FC">
      <w:pPr>
        <w:jc w:val="left"/>
        <w:rPr>
          <w:sz w:val="28"/>
          <w:lang w:val="en-US"/>
        </w:rPr>
      </w:pPr>
      <w:r w:rsidRPr="00357A74">
        <w:rPr>
          <w:sz w:val="28"/>
          <w:lang w:val="en-US"/>
        </w:rPr>
        <w:t>— Я понял это несколько дней назад: на самом деле ты и есть мой конечный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нет пути вперед, как ни иди — до цели не добраться. Тебе не нужно идти, просто позволь мне подойти к тебе, коснуться, погладить, войти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содрогнулся — состояние Су Лэняня было явно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ерундой. Иди в компанию и сосредоточься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послушно кивнул:</w:t>
      </w:r>
    </w:p>
    <w:p w:rsidR="00BB20FC" w:rsidRPr="00357A74" w:rsidRDefault="00357A74" w:rsidP="00BB20FC">
      <w:pPr>
        <w:jc w:val="left"/>
        <w:rPr>
          <w:sz w:val="28"/>
          <w:lang w:val="en-US"/>
        </w:rPr>
      </w:pPr>
      <w:r w:rsidRPr="00357A74">
        <w:rPr>
          <w:sz w:val="28"/>
          <w:lang w:val="en-US"/>
        </w:rPr>
        <w:t>— Я знаю, о чем ты переживаешь. Не бойся, мы с ним действительно не близки. Максимум — несостоявшиеся «друзья по постели». Так что в компании я буду лишь подчиненным, а он —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Чжун Сибай поморщился,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мое тело принадлежит только тебе. Только целый я достоин целого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шепот любовника. Чжун Сибай не видел, как на мгновение исказилось лицо Су Лэняня — он говорил это специально, чтобы вызвать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нахмурился Чжун Сибай, раздраженный и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лишь улыбался, глядя на него. В ту ночь он не остался у Чжун Сибая. Ему требовался новый план действий, и он воплощал его в жизнь: не переходить черту, сохранять дистанцию, не давить, показывать свои изменения, приучать его к своим ухаживаниям, пока...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работу в Вэньчэн, Су Лэнянь время от времени заходил к Чжун Сибаю, рассказывая обо всем, что произошло в офисе, но тщательно избегая темы Мо Вэньсюаня. Его болезненная привязанность заставляла его опасаться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дня Мо Вэньсюань несколько раз вызывал Су Лэняня, пытаясь выведать что-то о Чжун Сибае. Су Лэнянь сразу насторожился, записав Мо Вэньсюаня в потенциальные соперники. Чжун Сибай со временем тоже заметил, что Су Лэнянь избегает разговоров о Мо Вэньсюане, поэтому сам не упоминал о том, что они с Мо Вэньсюанем часто видятся из-за общих проектов. Это была работа, обсуждать было нечего. К тому же он полагал, что Су Лэнянь и так в курсе — проект был слишком крупным, чтобы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Мо Вэньсюань при каждой встрече с Чжун Сибаем, закончив дела, обязательно упоминал Су Лэняня. Чжун Сибай лишь беспомощно вздыхал, не понимая,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Чжун Сибай по приглашению Мо Вэньсюаня отправился на светский раут. Там собрались многие бизнес-магнаты, и завести знакомства в этом кругу было крайне полезно, поэтому Чжун Сибай отнесся к приглашению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заметив это, предложил помочь с выбором костюма. Чжун Сибай согласился: Мо Вэньсюань, вращавшийся в этих кругах, знал толк в дресс-коде.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торговый центр. Чжун Сибай думал, что управятся быстро, но они провели там несколько часов, прежде чем выбрали черный костюм необычного кроя. Все предыдущие варианты Мо Вэньсюань забраковал. Чжун Сибай, раз уж попросил помощи, смиренно мерил дальше — раз Мо Вэньсюань не устал, то и он выдержит. Единственное, он не понимал, откуда в глазах Мо Вэньсюаня столько энтузиазма — разве мужчины обычно любят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костюм, Чжун Сибай предложил поужинать в знак благодарности. Мо Вэньсюань согласился:</w:t>
      </w:r>
    </w:p>
    <w:p w:rsidR="00BB20FC" w:rsidRPr="00357A74" w:rsidRDefault="00357A74" w:rsidP="00BB20FC">
      <w:pPr>
        <w:jc w:val="left"/>
        <w:rPr>
          <w:sz w:val="28"/>
          <w:lang w:val="en-US"/>
        </w:rPr>
      </w:pPr>
      <w:r w:rsidRPr="00357A74">
        <w:rPr>
          <w:sz w:val="28"/>
          <w:lang w:val="en-US"/>
        </w:rPr>
        <w:t>— Я выберу место,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Куда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парковку. Мо Вэньсюань ускорился и открыл перед Чжун Сибаем дверь машины. Сибай слегка нахмурился. Мо Вэньсюань, заметив это, тут же улыбнулся:</w:t>
      </w:r>
    </w:p>
    <w:p w:rsidR="00BB20FC" w:rsidRPr="00357A74" w:rsidRDefault="00357A74" w:rsidP="00BB20FC">
      <w:pPr>
        <w:jc w:val="left"/>
        <w:rPr>
          <w:sz w:val="28"/>
          <w:lang w:val="en-US"/>
        </w:rPr>
      </w:pPr>
      <w:r w:rsidRPr="00357A74">
        <w:rPr>
          <w:sz w:val="28"/>
          <w:lang w:val="en-US"/>
        </w:rPr>
        <w:t>— Прости,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расслабился и сел в машину. Мо Вэньсюань, сев на водительское место, внезапно произнес:</w:t>
      </w:r>
    </w:p>
    <w:p w:rsidR="00BB20FC" w:rsidRPr="00357A74" w:rsidRDefault="00357A74" w:rsidP="00BB20FC">
      <w:pPr>
        <w:jc w:val="left"/>
        <w:rPr>
          <w:sz w:val="28"/>
          <w:lang w:val="en-US"/>
        </w:rPr>
      </w:pPr>
      <w:r w:rsidRPr="00357A74">
        <w:rPr>
          <w:sz w:val="28"/>
          <w:lang w:val="en-US"/>
        </w:rPr>
        <w:t>— Как думаешь, если мы сейчас займемся этим прямо здесь, в машине, нас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Сибай решил проигнорировать вопрос. Он с первой встречи понял, что у этого человека скверный язык, и наедине тот не знает удержу. И хотя он знал, что Мо Вэньсюань не изменится — такой уж у него разгульный нрав, — это все равно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посмотрев на него, бросил взгляд в зеркало заднего вида, загадочно улыбнулся и внезапно подался вперед, сокращая дистанцию до минимума. Чжун Сибай нахмурился:</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внимательно вгляделся в его лицо, словно что-то искал, и лишь спустя время отстранился:</w:t>
      </w:r>
    </w:p>
    <w:p w:rsidR="00BB20FC" w:rsidRPr="00357A74" w:rsidRDefault="00357A74" w:rsidP="00BB20FC">
      <w:pPr>
        <w:jc w:val="left"/>
        <w:rPr>
          <w:sz w:val="28"/>
          <w:lang w:val="en-US"/>
        </w:rPr>
      </w:pPr>
      <w:r w:rsidRPr="00357A74">
        <w:rPr>
          <w:sz w:val="28"/>
          <w:lang w:val="en-US"/>
        </w:rPr>
        <w:t>— Изучал, не накрашен ли ты. У тебя на лице ни единого изъяна, а ресницы такие черные 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промолчал и лишь бросил:</w:t>
      </w:r>
    </w:p>
    <w:p w:rsidR="00BB20FC" w:rsidRPr="00357A74" w:rsidRDefault="00357A74" w:rsidP="00BB20FC">
      <w:pPr>
        <w:jc w:val="left"/>
        <w:rPr>
          <w:sz w:val="28"/>
          <w:lang w:val="en-US"/>
        </w:rPr>
      </w:pPr>
      <w:r w:rsidRPr="00357A74">
        <w:rPr>
          <w:sz w:val="28"/>
          <w:lang w:val="en-US"/>
        </w:rPr>
        <w:t>— Лучше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отвел взгляд, незаметно скользнул глазами по зеркалу заднего вида, улыбнулся шире и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ресторан, Чжун Сибай понял, что его провели — место выглядело как ресторан для влюбленных.</w:t>
      </w:r>
    </w:p>
    <w:p w:rsidR="00BB20FC" w:rsidRPr="00357A74" w:rsidRDefault="00357A74" w:rsidP="00BB20FC">
      <w:pPr>
        <w:jc w:val="left"/>
        <w:rPr>
          <w:sz w:val="28"/>
          <w:lang w:val="en-US"/>
        </w:rPr>
      </w:pPr>
      <w:r w:rsidRPr="00357A74">
        <w:rPr>
          <w:sz w:val="28"/>
          <w:lang w:val="en-US"/>
        </w:rPr>
        <w:t>— Тебе не кажется, что нам здесь не место?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обстановка, еда — здесь все на высшем уровне. Я знал, что ты здесь не бывал, вот и решил угостить, — ответил Мо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остался непреклонен:</w:t>
      </w:r>
    </w:p>
    <w:p w:rsidR="00BB20FC" w:rsidRPr="00357A74" w:rsidRDefault="00357A74" w:rsidP="00BB20FC">
      <w:pPr>
        <w:jc w:val="left"/>
        <w:rPr>
          <w:sz w:val="28"/>
          <w:lang w:val="en-US"/>
        </w:rPr>
      </w:pPr>
      <w:r w:rsidRPr="00357A74">
        <w:rPr>
          <w:sz w:val="28"/>
          <w:lang w:val="en-US"/>
        </w:rPr>
        <w:t>— Я не хочу быть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расхохотался:</w:t>
      </w:r>
    </w:p>
    <w:p w:rsidR="00BB20FC" w:rsidRPr="00357A74" w:rsidRDefault="00357A74" w:rsidP="00BB20FC">
      <w:pPr>
        <w:jc w:val="left"/>
        <w:rPr>
          <w:sz w:val="28"/>
          <w:lang w:val="en-US"/>
        </w:rPr>
      </w:pPr>
      <w:r w:rsidRPr="00357A74">
        <w:rPr>
          <w:sz w:val="28"/>
          <w:lang w:val="en-US"/>
        </w:rPr>
        <w:t>— Не волнуйся, никто не заставит тебя чувствовать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что, переступив порог, мы уже съели порцию «собачьего корма»? — Чжун Сибай решил обсудить проблему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предложил:</w:t>
      </w:r>
    </w:p>
    <w:p w:rsidR="00BB20FC" w:rsidRPr="00357A74" w:rsidRDefault="00357A74" w:rsidP="00BB20FC">
      <w:pPr>
        <w:jc w:val="left"/>
        <w:rPr>
          <w:sz w:val="28"/>
          <w:lang w:val="en-US"/>
        </w:rPr>
      </w:pPr>
      <w:r w:rsidRPr="00357A74">
        <w:rPr>
          <w:sz w:val="28"/>
          <w:lang w:val="en-US"/>
        </w:rPr>
        <w:t>— А ты просто представь, что я — твой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развел руками:</w:t>
      </w:r>
    </w:p>
    <w:p w:rsidR="00BB20FC" w:rsidRPr="00357A74" w:rsidRDefault="00357A74" w:rsidP="00BB20FC">
      <w:pPr>
        <w:jc w:val="left"/>
        <w:rPr>
          <w:sz w:val="28"/>
          <w:lang w:val="en-US"/>
        </w:rPr>
      </w:pPr>
      <w:r w:rsidRPr="00357A74">
        <w:rPr>
          <w:sz w:val="28"/>
          <w:lang w:val="en-US"/>
        </w:rPr>
        <w:t>— Ну тогда ничего не поделаешь, ужин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что если Чжун Сибай не хочет, то и ладно, но менять место он не намерен. Так что ужин зависел только от того, насколько искренне Чжун Сибай хотел его угостить. Чжун Сибай помолчал, затем кивнул:</w:t>
      </w:r>
    </w:p>
    <w:p w:rsidR="00BB20FC" w:rsidRPr="00357A74" w:rsidRDefault="00357A74" w:rsidP="00BB20FC">
      <w:pPr>
        <w:jc w:val="left"/>
        <w:rPr>
          <w:sz w:val="28"/>
          <w:lang w:val="en-US"/>
        </w:rPr>
      </w:pPr>
      <w:r w:rsidRPr="00357A74">
        <w:rPr>
          <w:sz w:val="28"/>
          <w:lang w:val="en-US"/>
        </w:rPr>
        <w:t>— Ладно, остаемся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