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Вэньсюань даже не пытался скрыть победоносную улыбку — казалось, он был заранее уверен, что Чжун Сибай уступит.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Очутившись в этом насквозь пропитанном романтикой месте, да еще под перекрестными взглядами окружающих, Чжун Сибай почувствовал себя крайне неуютно и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хмурься, мы же просто поужинать пришли. Посмотри меню, чего тебе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Он, конечно, понимал, что это самый обычный ужин, а что еще могло быть? Вот только место выбрали неподходящее.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посмотрел на Мо Вэньсюаня, покачал головой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выбирай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Вэньсюань тихо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знаешь, что в этом мире нет ничего сложнее, чем это самое «всё равно»?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уставился на горящую в центре стола свечу, создающую особую атмосферу, и сделал вид, что вовсе не расслышал слов Мо Вэньсюаня.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Вэньсюань в два счета сделал заказ, а затем с улыбкой посмотрел на Чжун Сибая: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Атмосфера совсем другая,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сдержанно кивнул Чжун Сибай. Хотя ему ни капли не хотелось испытывать на себе эту «другую»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редко кого сюда привожу. Сегодня почему-то безумно захотелось отведать их фирменных блюд, но я боялся идти один, а тут как раз ты сам вызвался угостить меня обедом, вот я тебя и притащил.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Мо-цзун шутит. Наверняка найдется немало желающих принять твой звонок и прийти с тобой в такое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 и так. Но если бы я привел кого-то из них сюда, потом у меня прибавилось бы лишних хлопот, так что лучше не надо, — небрежно бросил Мо Вэньсюань.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Чжун Сибай понял, к чему клонит Мо Вэньсюань, и кивнул в знак того, что понимает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Вэньсюань — молодой, красивый и баснословно богатый генеральный директор. Когда надо, он проявляет властность, когда надо — нежность. Такой человек неизбежно пробуждает в окружающих массу фантазий, не говоря уже о тех, к кому он проявляет особое отношение. Стоит ему хоть немного смягчиться, как люди начинают слепо влюбляться и мечтать о большем. Но именно этого Мо Вэньсюань меньше всего хотел бы видеть, а потому подобные проявления в его глазах и были теми самыми хлопотами.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Чжун Сибая, Мо Вэньсюань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— другое дело, так что с тобой сюда приходить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Мо-цзун снова шутит. Приводить сюда друга — это, конечно,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 другом можно зайти и дальше, — в глазах Мо Вэньсюаня заплясали искорки веселья, а в голосе послышались соблазнительные нотки. — Например, зайти в спальню,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бросил на Мо Вэньсюаня взгляд и с абсолютно невозмутимым видом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Мо-цзун вечно любит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 сегодня вечером намерен отделаться от меня этой фразой?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Мо Вэньсюань чуть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 только сегодняшним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Вэньсюань прыснул со смеху: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твоих слов мне становится очень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тебе не скажешь, — покачал головой Чжун Сибай.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таким-то легкомысленным видом попробуй догадайся. В конце концов, он все-таки генеральный директор компании, и на рабочих встречах от него исходит незримое давление, заставляющее людей невольно следовать его ходу мыслей. Но как человек, обладающий таким складом ума, в личной жизни может вести себя подобным образом? Просто уму непостижимо.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Заказанные блюда стали подавать одно за другим, и они, продолжая болтать и трапезничать, провели время во вполне мирной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ужина Мо Вэньсюань неожиданно вытащил салфетку, слегка подался вперед и бережно стер уголки рта Чжун Сибая.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молча смотрел на него, а когда тот закончил, не удержался от замечания: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у тебя много разных привычек.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Вэньсюань с обреченным вздохом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Чтобы быть хорошим любовником, нужно проявлять достаточно заботы, вот со временем это и вошло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для твоих любовников эта привычка весьма полезна, — вполне объективно оценил Чжун Сибай.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Вэньсюань приподнял бровь, прищурился и с улыбкой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проверить на собственном опыте?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Мо-цзун опять шутит, — сухо ответил Чжун Сибай.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Чжун Сибай ни отвечал, Мо Вэньсюань все равно чувствовал, что от того исходит какое-то особое очарование, непреодолимо притягивающее его. Это вызывало странный, нестерпимый зуд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Вэньсюань довез Чжун Сибая до входа в его жилой комплекс, лично вручил ему пакет с купленной одеждой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я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взял пакет: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Спасибо, сегодня ты меня выручил.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пустяки же благодарить, я с радостью помогаю в таких мелочах. — С этими словами Мо Вэньсюань внезапно замер, устремив взгляд куда-то за спину Чжун Сибая. На его лице медленно расплылась многозначительная улыбка. Высунувшись из окна машины, он легко коснулся пальцами щеки Чжун Сибая и тут же молниеносно убрал руку назад. — Пока! Смотри не забудь про наше завтрашнее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Мо Вэньсюань мастерски развернул машину 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остался лишь сбитый с толку Чжун Сибай. Глядя на удаляющуюся машину Мо Вэньсюаня, он почувствовал недоброе предчувствие — он вовсе не думал, что тот выкинул этот трюк просто ради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повернувшись, Чжун Сибай ожидаемо увидел неподалеку отблеск фонаря и одинокую фигуру Су Лэняня, стоявшего под его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желтый свет уличного фонаря падал на Су Лэняня. Тот слегка опустил глаза, и выражения его лица было не разглядеть, но от него веяло таким одиночеством и холодом, казалось, будто он простоял здесь уже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направился к Су Лэняню.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Лэнянь медленно поднял глаза, посмотрел на Чжун Сибая, и на его лице застыла полуплаксивая-полувиноватая гримаса, а всю его фигуру окутало густое, тяжелое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Чжун Сибай успел договорить, как Су Лэнянь резко бросился к нему и крепко-крепко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Чжун Сибай качнулся назад, а когда выровнял равновесие, то обнаружил, что Су Лэнянь уже держит его в охапке.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озадаченно спросил Чжун Сибай.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Обхватившие Чжун Сибая руки Су Лэняня сжались еще сильнее, словно он пытался втолкнуть его вглубь собственного тела, а с его губ срывался лишь полный горькой боли непрерывный шепот: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Почему?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нахмурился, не обращая внимания на боль в теле, и с беспокойством в голосе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почему? Что в конце концов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Лэнянь постепенно ослабил хватку, но отпускать Чжун Сибая из объятий не спешил — казалось, только так он мог хоть немного унять свои чувства.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 равно не можешь полюбить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Чжун Сибай со вздохом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мы оба молчаливо сошлись на том, что больше не будем поднимать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Лэнянь замолчал, а спустя какое-то время снова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другими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Мо Вэньсюане? — сообразив, что Су Лэнянь все не так понял, Чжун Сибай прямо назвал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этому имени слететь с губ Чжун Сибая, как Су Лэнянь вздрогнул. Больше не смея слушать, он торопливо отстранился от Чжун Сибая и, пряча глаза, виновато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устал сегодня на улице, давай-ка сначала поднимемся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человек ни менялся, некоторые черты характера уже глубоко заложены в нем, и стоит случиться чему-то из ряда вон выходящему, они начинают сами управлять человеческим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молча шел позади Су Лэняня, глядя на его сбивчивую, шатающуюся походку. Было очевидно, что в этот момент Су Лэнянь находился в полнейшем умопомрачении, и тем не менее неведомая сила заставляла его неуклонно двигаться к дому Чжун Сибая — словно только там он мог обрести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к тому моменту, как они добрались до места, Су Лэнянь уже принял свой прежний вид, будто сегодня вообще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пристально посмотрел на Су Лэняня: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Мо Вэньсюанем…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Чжун Сибай договорить, как Су Лэнянь перебил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 одежду?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Промолчав, Чжун Сибай протянул бумажный пакет Су Лэняню.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Лэнянь взял пакет, открыл его, достал оттуда костюм и развернул. Поскольку, разворачивая его, он поднял руки чуть выше обычного, это помогло скрыть на мгновение мелькнувшее на его лице свирепое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костюм к груди Чжун Сибая, Су Лэнянь повертелся перед ним и с видом знатока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этот фасон тебе не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нахмурился, не понимая, почему одежда, на выбор которой ушло несколько часов, в устах Су Лэняня вдруг оказалась неудачной. Получается, сколько людей, столько и вкусов?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Лэнянь, казалось, остался разочарован, а потому просто запихнул костюм обратно в пакет и с улыбкой повернулся к Чжун Сибаю: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сегодня тоже купил тебе вещь. Проходил мимо одного магазина, увидел выставленный на витрину наряд — мне сразу показалось, что он идеально тебе подойдет, и я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небрежно отброшенный в сторону бумажный пакет, Чжун Сибай вздохнул, подошел и поднял его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Лэнянь, прижимая к груди несколько пакетов, вернулся к Чжун Сибаю. Увидев пакет в руке Чжун Сибая, он на секунду помрачнел взглядом, но тут же напустил на себя беззаботный вид и с гордым видом протянул свои трофеи: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Скорей открой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глянул на протянутые пакеты, взял их, заглянул внутрь, но из-за плотной упаковки смог разобрать лишь цвета, а не фасоны.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мне очень нравится, — слегка кивнул Чжун Сибай.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ожидания на лице Су Лэняня мгновенно застыло, а глаза наполнились горькой обидой. Это было похоже на то, как ребенок, нарисовав рисунок для взрослого, ждет похвалы и одобрения, а взрослый в это время сидит уткнувшись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посмотрел, — обиженно протянул Су Лэнянь.Чжун Сибай устало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у меня еще есть руки, чтобы доставать оттуда одежду и рассматривать ее по очереди?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Лэняня блеснули, и угасший было под воздействием холодной воды огонь вспыхнул с новой силой. Он досадливо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меня, как это я упустил из виду такую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Лэнянь торопливо забрал бумажные пакеты из рук Чжун Сибая и, то ли нарочно, то ли случайно, выронил на пол тот, в котором лежал брючный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упал, — тон Су Лэняня был совершенно равнодушным, и поднимать вещь он явно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Чжун Сибай сам согнулся в три погибели, поднял пакет и сказал: — Пойдем посмотрим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рассудил, что в спальне как раз сможет убрать этот костюм в шкаф, иначе кто знает, что Су Лэнянь еще с ним учинит?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Лэнянь тут же воодушевился, его взгляд помимо воли заскользил по фигуре Чжун Сибая. Сам не зная о чем он подумал, его чистое лицо постепенно залилось румянцем, выказывая изрядную долю застенчивости.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Сибаю не нужно было залезать в голову Су Лэняню, чтобы понять, о чем тот думает. Ощущая, что его, пожалуй, сейчас мысленно раздевают глазами, Чжун Сибай засомневался, а правильным ли было его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едва переступив порог спальни, Су Лэнянь принялся горячо подгонять Чжун Сибая примерить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Чжун Сибай ни отнекивался, у Су Лэняня находилась тысяча и одна причина заставить его переодеться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доводов ни приводил Су Лэнянь, на самом деле все сводилось лишь к его желанию поглазеть. Взгляд Су Лэняня уже выдал его с головой, просто он сам этого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Уговоры Су Лэняня, добивающегося своего, по степени назойливости уже не уступали звукам пытки колокольным звоном. Уставившись на потолочную люстру, Чжун Сибай молча размышлял: а не поломаться ли ему для вида? Выпроводить человека за дверь или хотя бы уйти в ванную?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они оба мужчины. Ладно уж, напротив него находился мужчина, который положил на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Сибаю было трудно сделать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Чжун Сибай все же решил повернуться спиной и переодеться. Это был комплект светлых тонов, и выглядел он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снял рубашку и остался с обнаженным торсом, Чжун Сибай отчетливо почувствовал, как палящий взгляд вонзился ему в спину. Внутри у него все перевернулось, движения при переодевании ускорились, а когда он повернулся обратно, то успел заметить еще не успевшее исчезнуть с лица Су Лэняня выражение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Лэнянь окинул взглядом новую одежду на Чжун Сибае, и его глаза, опустившись ниже, засияли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Чжун Сибай и предполагал, Су Лэнянь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сменил брюки, они идут в комплекте, их нельзя разделять!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молча отвернулся и быстренько переодел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раз, — Чжун Сибай опустил взгляд на идеально подошедшую по размеру одежду и с некоторой, казалось бы, долей любопытства спросил: — Откуда ты знаешь мой размер?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тело я, конечно же, знаю, — с улыбкой и каким-то призрачным голосом ответил Су Лэнянь.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ответив, Чжун Сибай молча застегивал пуговицы на запястьях.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тебе больше идет этот наряд, — произнес Су Лэнянь.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оставил это без комментариев и вернулся к самому главному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стоила одежда, которую ты мне купил? Я отдам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Лэнянь тут же недовольно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нам вообще заводить разговор о деньгах?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с расстановкой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очень благодарен тебе за помощь с покупкой, так что деньги обязательно нужно отдать, тем более что ты сам только что вышел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Лэнянь не придала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сбережения с прошлых времен, и в будущем я тоже смогу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Су Лэняня, Чжун Сибай понял, что переубедить его не удастся, и решил не тратить слов попусту, планируя позже перевести ему деньги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буду ночевать здесь, — заявил Су Лэнянь.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Почему не вернешься в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Лэнянь отвел взгляд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сломался свет, еще не починили.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бросил на Су Лэняня взгляд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ночуй сегодня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обычно, Су Лэнянь лег на кровать, а Чжун Сибай —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до слуха Чжун Сибая донесся едва слышный шорох, но полусонный Чжун Сибай, разумеется, пропустил его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он отправился умываться в ванную и прямо в унитазе обнаружил замоченный там черный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мрачным взглядом уставился на этот черный костюм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сонная, шатающаяся фигура Су Лэняня приплелась в ватную и, не глядя перед собой, налетела прямо на спину Чжун Сибая: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Чжун Сибаю и проследив за его взглядом, Су Лэнянь уперся глазами в черный костюм в унитазе. Он окончательно протрезвел и с абсолютно озадаченным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костюм в унитазе?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обернулся и со сложным выражением в глазах посмотрел на Су Лэняня, ничего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лица Чжун Сибая, Су Лэнянь тут же огорченно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глухим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только ты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Лэнянь закусил губу, глаза его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правда этого не делал,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при этом был поистине человека, павшего жертвой 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тогда?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Лэняня забегали, затем он опустил голову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я, но я не помню,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сказать, что это могло случиться, пока ты лунатичничал? — бесстрастно произнес Чжун Сибай.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Лэнянь молчанием согласился с этим абсурдным и нелепым доводом насчет лунатизма.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Чжун Сибай молча вышел из ванной, принес два полиэтиленовых пакета, надел один из них на руку и, засунув руку в унитаз, попытался вытащить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рефлекторно попытался остановить его Су Лэнянь.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равнодушно покосился на Су Лэняня и все же вытащил из унитаза превратившуюся в бесформенную тряпку одежду. С костюма непрерывно капала вода, а в некоторых местах виднелись следы от порезов острым лезвием — он был разорван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только представить, каких усилий стоило превратить этот костюм в абсолютно негодную для носки вещь и сколько труда в это вложили.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уложил костюм в другой пластиковый пакет, сразу после этого стянул пакет с руки, подошел к раковине и принялся настойчиво натирать руки жидким мылом.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Лэнянь тихо стоял в стороне, его выражение лица казалось растерянным и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сегодня был выходной, Чжун Сибай и Су Лэнянь оба оставались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первую половину дня Чжун Сибай не обмолвился с Су Лэнянем ни единым словом. После полудня он точно так же, храня молчание,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немного, Су Лэнянь все же последовал за ним, но держался позади на расстоянии двух-трех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Вышедший проветриться Чжун Сибай сам того не заметив дошел до парка, немного побродил по аллеям и присел на стоявшую неподалеку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Лэнянь по-прежнему маячил вдали, наблюдая за Чжун Сибаем и не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парке была прекрасная экология, поэтому повсюду на земле прыгали и перебегали с места на место птицы, которые тут же взмывали в воздух, стоило кому-то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ушлые торговцы разглядели в этом коммерческую жилку и помимо напитков и снеков стали продавать птичий корм — пшеничные зерна. И это действительно привлекало людей поддаться внезапному порыву, купить угощение и покормить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сидел на скамейке и смотрел, как мальчишка неподалеку рассыпает по земле только что купленную пшеницу, а потом замирает, наблюдая, как несколько птичек слетают вниз и начинают клевать зерна с земли. Мальчик исподтишка попытался подкрасться к птицам, но стоило ему оказаться на расстоянии вытянутой руки, как птицы с шумом расправили крылья и взмыли ввысь, а следом за ними упорхнули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надул губы, выглядя так, будто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поднялся с места, подошел к торговцу и купил пакетик пшеницы — совсем крошечный, наполненный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неполным пакетиком пшеницы Чжун Сибай подошел к мальчику, присел на корточки и ласково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огорченный ребенок не обратил на Чжун Сибая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руку, Чжун Сибай ссыпал зерна себе на ладонь и протянул ее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Чжун Сибай словно стал частью живой природы, излучая удивительно теплую и умиротворяющую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невольно перевел взгляд на старшего брата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и на землю опустилось еще несколько птиц. Ни одна из них не подлетела к самому Чжун Сибаю близко: они прыгали вокруг по земле, то и дело склевывая оставшиеся зерна и поглядывая на Чжун Сибая своими круглыми глазками-бусинками. Нельзя было не признать, что здешние птицы почти обрели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замер в этой позе, никуда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сверху слетела птица и приземлилась прямо на ладонь Чжун Сибая.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крошечные глазки уставились на него, словно проверяя, не замышляет ли Чжун Сибай дурного.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губ Чжун Сибая медленно приподнялись, и эта озаренная солнцем сияющая улыбка казалась почти неземной.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издалека Су Лэнянь замер в оцепенении, а на душе у него воцарился невиданный доселе покой и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Лэняню совсем не казалось невыносимым держаться от Чжун Сибая на расстоянии: пока в поле зрения присутствовал Чжун Сибай, близко или далеко, пейзаж оставался прекрасным. И пусть эта красота была столь нереальной и недосягаемой, она всё же принадлежала к его собственным, сокровенным воспоминаниям.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склонила голову набок, а затем легонько клюнула Чжун Сибая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http://bllate.org/book/21650/2234283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