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юношу, а затем выразительным взглядом указал на птицу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 его без слов, медленно протянул руку и с величайшей осторожностью коснулся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мальчика озарилось неподдельной радостью, глаза засияли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поднял руку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всё это время не сводившая глаз с Чжун Сибая, внезапно расправила крылья. Мальчик испуганно отдернул руку, и птица вспорхнула с ладони Чжун Сибая, устремившись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возможность прикоснуться к птице привела его в такой восторг, что он радостно поблагодарил Чжун Сибая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проводил его взглядом, улыбнулся, рассыпал остатки пшеницы и, опираясь на колени,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Су Лэнянем, стоявшим неподалеку. Казалось, в этот момент мир вокруг замер, звуки стихли. Их взгляды сплелись, между ними словно возникло нечто незримое и неосязаемое, но в это мгновение ставшее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внезапно зазвонил телефон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отводя взгляд от Су Лэняня, ответил на звонок и, перекинувшись парой фраз,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Су Лэняня, он зашагал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Лэняня бешено колотилось, отдаваясь в ушах гулким барабанным боем,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Сибай подходит всё ближе, он нервничал ещё сильнее. Когда тот оказался совсем рядом, Су Лэнянь с ужасом осознал, что его ладони вспотели, а ногти впились в кожу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Сибай не остановился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Лэняня провалилось в бездну, сжавшись от острой боли. Он весь обмяк, погрузившись в состояние полной подавленности и душевного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и растерянности Су Лэнянь так и позволил Чжун Сибаю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брюк завибрировал телефон. Всё ещё пребывая в полузабытьи, Су Лэнянь машинально достал аппарат. Увидев сообщение на экране, он застыл, уголки его губ дрогнули в горькой усмешке, а рука с телефоном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о переводе средств от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Лэняня выражало полное замешательство, которое быстро сменилось паникой. Он резко развернулся и побежал вслед за уходящим Чжун Сибаем.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выбежал из парка и, словно по воле судьбы, сразу заметил Чжун Сибая, который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Су Лэнянь подлетел к нему и ухватился за ещё не закрытую дверцу. Он был настолько измотан бегом,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нахмурился, глядя на его состояние, и протянул ему только что купленную нераспечатанную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посмотрел на воду, но не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 мгновение задумался, затем сам открутил крышку и протянул бутылку снова. Только тогда Су Лэнянь свободной рукой принял её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взволнован и напуган. Боясь, что Чжун Сибай уедет, пока он возится с крышкой, он не решался взять воду сразу. Хорошо, что Чжун Сибай понимал его состояние и сам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Вэньсюань, сидевший на водительском сиденье, с интересом наблюдал за происходящим. В его глазах мелькнул странный темный огонек, а пальцы лениво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простую одежду Чжун Сибая, он догадался, из-за чего между ними возник конфликт, и именно это он и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Лэнянь заметил Мо Вэньсюаня. Его лицо исказилось, в нем не осталось и следа почтительности подчиненного к начальнику — лишь враждебность и ненависть к сопернику. Эти чувства захлестнули его разум, вытеснив всякую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жалко, — прямо сказал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Душевное равновесие Су Лэняня окончательно рухнуло. Сверкая яростным взглядом,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ответил Чжун Сибай. — Мы с господином Мо едем на светский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с ним едешь? Как его новый любовник?! — Су Лэнянь готов был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 себе. Что бы я ни сказал, ты не поймешь, поэтому предлагаю поговорить, когда ты придешь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спокоен! Ответь мне! Какие у вас отношения? Почему вы вместе гуляли? Почему он покупал тебе одежду? Почему вы ходили в ресторан для пар?! — взревел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от чего он бегал вчера, вырвалось наружу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знать? Если не хочешь, чтобы узнали,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установил на твой телефон систему слежения, — внезапно подал голос Мо Вэньсюань,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Сибая помрачнело. Не глядя на свой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Скажи мне, что нет, и я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Су Лэняня на мгновение вернулся. Если секунду назад его сердце горело в огне, то теперь он словно оказался в ледяном склепе. Его пробила дрожь,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и правда поверишь, если он скажет нет? — усмехнулся Мо Вэньсюань. — На его месте я бы точно сказал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искоса взглянул на него, и Мо Вэньсюань тут же поднял руки, показывая, что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снова повернулся к Су Лэняню: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колебался, его губы дрожали, но он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где проходит граница дозволенного для Чжун Сибая, и давно её переступил. Что теперь ждет его? Су Лэнянь не мог и не смел об этом думать. Если бы он знал заранее... хотя, наверное, он всё равно поступил бы так же. Он не понимал, что с ним происходит — может,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была болезнь,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Су Лэняня говорило само за себя, Чжун Сибай ждал ответа от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Лэнянь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правду, ты не поедешь с Мо Вэньсюанем?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шантаж, но весьма слабый. Тем не менее Чжун Сибай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 глазах Мо Вэньсюаня мгновенно угас — всё пошло не по его сценарию, а для человека, привыкшего всё просчитывать, это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улыбнулся, хотя это было похоже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установил на твой телефон систему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пристально посмотрел на Чжун Сибая,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отвел взгляд и обратился к Мо Вэньсюаню: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Мо, у меня тут возникли непредвиденные обстоятельства. Я не смогу поехать сегодня вечером,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взглянул на Су Лэняня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 такой ситуации всё равно было бы не до веселья. Давайте перенесем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Мо. Мне очень жаль, надеюсь, вы дадите мне шанс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вам, когда мне понадобится компенсация, — ответил Мо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посмотрел на Су Лэняня, затем снова на Чжун Сибая и с легким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 Будь осторожен,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и Су Лэнянь стояли на обочине. Чжун Сибай тяжелым взглядом окинул Су Лэняня: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мы с господином Мо просто друзья. Второе: вчера я пошел с ним, потому что он любезно предложил помощь. За одежду я платил сам, а поход в ресторан был моим способом выразить благодарность. Третье: какое отношение имеют мои дела к тебе, чтобы ты позволял себе указывать,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онемел, внутри у него стало совсем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Сибай развернулся и пошел прочь. Су Лэнянь молча последовал за ним,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в прежнее русло, но тревога в сердце Су Лэняня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Сибай вошел в мастерскую по ремонту замков, Су Лэнянь запаниковал. Он хотел ворваться следом, чтобы остановить его, но не решился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Сибай вышел вместе с мужчиной средних лет, который нес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бледный как полотно, смотрел на Чжун Сибая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выйдя на улицу и увидев измученного Су Лэняня,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привел мастера к своему дому и указал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поставил ящик и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выкрикнул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остановился и посмотрел на него. За время пути он уже понял, что эти двое вместе и между ними явно назрел конфликт. Его сорокалетний жизненный опыт не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обратился к Чжун Сибаю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его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не глядя на него, сказал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переводил взгляд с одного на другого, затем на замок, и потянулся к нему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Лэняня исказила безнадежность. Казалось, этот замок был замком на сердце Чжун Сибая, и ключи от него были только у них двоих. Но теперь Чжун Сибай менял замок, и у него больше не будет ключа,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терял ключи, зачем менять замок? — прошептал Су Лэнянь, глядя, как инструмент касается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мастер не стал продолжать. Он тяжело вздохнул, убрал инструменты в ящик и встал. Посмотрев на Чжун Сибая мудрым, умудренным жизнью взглядом,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есть недопонимание, сядьте и поговорите. Нет ничего, что нельзя было бы преодолеть. Не теряйте самого ценного друга из-за сиюминутной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смотрел на мастера, как на единственный луч света в своем отчаянии, всем своим видом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мастер похлопал Су Лэняня по плечу, тяжело вздохнул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мастер был доволен собой — он совершил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 находил слов. Нынешние люди стали такими своенравными: он слышал, как клиенты отменяют заказы, но чтобы мастер сам отказывался от работы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цепляясь за слова мастера как за последнюю надежду,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моргнул, сделал шаг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почувствовал головокружение, пошатнулся и едва удержался, схватившись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их тебе, — голос его был полон скорби, но звучал твердо, словно это был единственный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смотрел на него без всяких эмоций. Су Лэнянь, выдерживая его давление, не отступил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открыл дверь и вошел в квартиру. Су Лэнянь поспешил следом, боясь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нахмурился, в его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глазах Чжун Сибая было подобно острому ножу, полосующему сердце Су Лэняня. Он попытался выдавить из себя улыбку, но потерпел неудачу и лишь опустил голову, молча терпя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вошел в спальню, Су Лэнянь — следом. Он ходил за ним по пятам,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терпение Чжун Сибая иссякло. Он вышел на балкон и достал телефон, Су Лэнянь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звоню, чтобы попросить об услуге, — сказал Чжун Сибай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скажи, можно мне сегодня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возникли небольшие проблемы.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повесил трубку. Зоркий глаз Су Лэняня успел заметить на экране имя Мо Вэньсюаня,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здесь, живи. Я сегодня переночую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только что задал тебе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уйду, хорошо? Только не уходи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уже договорился, и я не могу подвести человека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Сибай пошел в спальню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не пошел за ним, а безвольно опустился на диван в гостиной, погрузившись в глубокую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Лэнянь опомнился, Чжун Сибая уже не было. Он в безумии обыскал всю квартиру, а потом сам не понял, как оказался в кровати, где в тишине комнаты эхом отдавались его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Сибай приехал к Мо Вэньсюаню, тот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его войти, Мо Вэньсюань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Су Лэнянь доведет тебя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слегка нахмурился, словно не желая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тихо рассмеялся и повел его в приготовленную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комнату, посмотри, нравится ли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подготовил господин Мо, не может не нравиться. Благодарю вас, если бы не вы, мне пришлось бы ночевать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 трудную минуту ты первым делом подумал обо мне. Как друг, я очень ценю это. Ну как,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 и уютной, видно было, что к его приходу специально прибрались.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Чжун Сибая не удовлетворил Мо Вэньсюаня.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всегда очень вежлив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до знакомства с вами я считал вас недосягаемым человеком, стоящим на вершине, и это впечатление слишком глубоко засело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еще вершине? У меня нет крыльев, я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тоже улыбнулся, и всё напряжение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вас есть невидимые крылья, просто мы их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шутках атмосфера стала более непринужденной, между ними появилось больше близости,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Сибай уснул, Мо Вэньсюань тихо вошел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над постелью, он протянул руку и коснулся его щеки. Убедившись, что Чжун Сибай крепко спит, он едва заметно улыбнулся —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Вэньсюань убрал руку, достал телефон, открыл камеру, поправил прядь волос на лбу Чжун Сибая, склонился и коснулся губами его лба. В этот момент он нажал кнопку затвора, запечатлев этот трогательный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доволен снимком, он отправил его сообщением, убрал телефон и бесшумно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доме Су Лэнянь, который надеялся, что Чжун Сибай вспомнил о нем и прислал сообщение, смотрел на полученное фото. Свет экрана освещал его лицо в темноте. Улыбка, исказившая его губы, выглядела зловеще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пробуждения Мо Вэньсюань сам предложил отвезти Чжун Сибая на работу, приведя целый ряд доводов. Видно было, что он постарался,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после коротких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после работы, — сказал Мо Вэньсюань, когда они подъехали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уже собиравшийся выйти,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дать тебе шанс загладить вину? Как раз кстати — скоро день рождения моей матери, я хочу выбрать ей подарок, но не могу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