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Невольно Гань Цзиньюань заправил за ухо прядь волос Чжун Сибаева и, поднеся её к кончику носа, тихонько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слегка повернулся и посмотрел на Гань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очень близко: расстояние от его щёки до кончика носа Гань Цзиньюаня составляло едва ли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Гань Цзиньюаня неуловимо изменился, и он небрежно выпустил прядь волос Чжун Сибаева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заметив, Чжун Сибай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и правда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с детства занимаюсь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издал скорбный стон и, с кислым выражением лица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благодаря многолетним тренировкам ты смог меня поднять... Выходит, я и впрямь ужасно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Цзиньюаня позабавило лицо Чжун Сибаева, и он привычным движением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извращай мои слова. Я имел в виду, что ты вовсе не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искоса взглянул на него и с невыразимым выражением лица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Братец каждый раз, когда поднимает меня, говорит, что я снова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Гань Цзиньюань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я решил! — с железной решимостью объявил Чжун Сибай. — Я буду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снова замер. Вспомнив ощущение мягкости в объятиях,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худеть не нужно, так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фразу тот мой старший брат повторяет уже больше десятка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Моесть решена окончательно! — заявив это, Чжун Сибай выпрыгнул из объятий Гань Цзиньюаня, сжал кулаки и твердо произнес: — Я обязательно сброшу вес, а затем в самом совершенном виде снова предстану перед второй барышней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мягкое и благоуханное тело покинуло его объятия, Гань Цзиньюань почувствовал странную опустошённость. А мысль о том, что Чжун Сибай собирается худеть ради второй барышни Чжан, вызвала в его душе неприятный скребущий осадок — примерно так чувствуешь себя, когда между двумя неразлучными друзьями вдруг вклинивается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вид Чжун Сибаева, Гань Цзиньюань внезапно подумал, что в общем-то ничего страшного не произошло. И хотя на его лице по-прежнему не отразилось никаких лишних эмоций, взгляд смягчился, что случалось крайне редко,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тут же устроился верхом на коленях у Гань Цзиньюаня, опустил руки ему на плечи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снова поднял руку и погладил Чжун Сибаева по голове, мысленно поражаясь: мало того что тело у него невероятно мягкое, так ещё и чёрные волосы на макушке такие гладкие и шелковистые, к ним так и хочется прикасаться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Князь Пин — любимец Императора, можно сказать, государь заботливо лелеял каждую частичку его тела, превратив его в живое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Гань Цзиньюань почувствовал, что ему будет трудно проявлять жёсткость во время тренировок Чжун Сибаева. Он искренне считал, что такому человеку, как Чжун Сибай, просто не подобает пахнуть потом, как простым смертным. Но суровые тренировки, через которые он сам прошёл с малых лет, сформировали в нём характер, не позволявший давать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Гань Цзиньюань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Чжун Сибай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резко очнулся и встретился взглядом с ясными, чистыми персиковыми глазами Чжун Сибаева, отчего его сердце едва заметно ёкнуло. Он вовсе не лгал раньше: черты лица Чжун Сибаева действительно были безупречны. Если рассматривать каждую из них по отдельности, казалось, будто их тщательно вырезал умелый мастер. Взять хотя бы его глаза: глядя в них и видя там собственное отражение, невольно ощущаешь себя невероятно значимым для этого человека — словно во всём его мире существуешь только ты один. Это удивительное чувство наполняло Гань Цзиньюаня изнутри сладким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Гань Цзиньюань подумал: если эти совершенные черты лица избавить от лишнего жира, то какая же это будет невероятная красота? Предвкушение внезапно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странных мыслей Гань Цзиньюань чуть отпрянул назад, отводя взгляд от Чжун Сибаева,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Я просто думал, как лучше взяться за твоё похудение.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всю сторону тренировок я полностью доверяю тебе. А я в свою очередь прикажу придворным поварам в моем поместье урезать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придворным поварам не подавать только то, что любишь ты сам, понимаешь? Если ты действительно настроен решительно... я слышал, отвары из традиционных китайских лекарств тоже помогают исцелить тело и способствуют похудению.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Сибаю услышать про китайские лекарства, как его брови тут же сошлись на переносице. На лице одновременно отразились сомнение и внутренняя борьба, словно он взвешивал, стоит ли этот метод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непреклонное стремление похудеть заставило Чжун Сибаева принять предложенный Гань Цзиньюанем план с использованием лекарственных отваров.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отправлюсь во дворец к придворному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слегка кивнул и напоследок потрепал Чжун Сибаева по голове. Пожалуй, теперь, когда из их отношений исчезла давившая на них барьерная стена высокого происхождения, он почувствовал, что они стали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Сибай и впрямь отправился во дворец, разыскал в Императорской врачебнице Имперского врача Лу и изложил свою цель, потребовав выписать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Князем Пином, которого Император осыпал неизъяснимыми милостями, Имперский врач Лу, разумеется, не смел самовольно назначать снадобья — сперва следовало испросить высочайшего соизволения.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Сибай явился в врачебницу к Имперскому врачу Лу за лекарствами, Император даже не дослушал до конца — тут же велел позвать брата в покои. Отложив государственные дела, он подхватил Чжун Сибаева на руки, приподнял ладонью его подбородок, внимательно оглядел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погляди на себя, разболелся так, что аж исхудал. Братец, не переживай, мы подберём лучшие лекарства и непременно вылечим твой недуг. Не бойся, не пройдёт и дня, как ты снова вернёшься в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объятиях, в отличие от объятий Гань Цзиньюаня, куда отчётливее ощущались непринужденность и фамильярность. Без лишних слов было ясно: это абсолютное, не знающее границ доверие, возможное лишь с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Сибай молча смотрел на Императора Ся Чандэ. Этот мужчина с соболиными бровями, лучистыми глазами и сдержанным императорским величием крепко прижимал его к себе, а на его мужественном лице суровая строгость сменялась нежной, всеобъемлющей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Чандэ искренне переживал за него, Чжун Сибаю сейчас отчаянно хотелось спросить: с чего это он вообще взял, будто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братец, от болезни у тебя даже сил говорить не осталось. — Император вновь проникся глубокой жалостью, а затем резко перевёл взгляд на стоявшего на коленях Имперского врача Лу: — Даю тебе сутки на то, чтобы поставить моего брата на ноги. А иначе —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врач Лу тоже помолчал пару мгновений,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с телом Князя Пина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рявкнул Ся Чандэ. — Сам погляди, человек отощал, а ты говоришь, что он здоров! С чего бы здоровому человеку вдруг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действительно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мой поумнел, теперь старается не волновать старшего брата. Я тронут заботой братца, но здоровье всё 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Сибаю очень хотелось хорошенько встряхнуть его, чтобы он прекратил придумывать то, чего не существует. Но в конце концов он стерпел — в конце концов, перед ним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Чжун Сибай попытался объяснить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и впрямь не болен. Я собираюсь худеть, потому что чувствую себя слишком толстым. Именно поэтому я и обратился к Имперскому врачу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Чандэ нахмурился, с ног до головы окинул Чжун Сибаева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Худеть не нужно. У полных людей — больше удачи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твёрдо решил и обязательно сброшу вес! — с упрямым выражением лица запротестовал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долгим взглядом посмотрел на него, погладил по голове и окольным путём попытался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брату, с чего это тебе вдруг вздумалось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смущенно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Чандэ потемнел, и он с легким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Ань-эр и впрямь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Сибаева залилось еще более ярким румянцем, и с долей смущенного раздражения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перестань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не прав? У братца появился тот, кто ему дорог, вот он и начал беспокоиться о своей внешности, — с дразнящей улыбкой произнес Ся Чандэ. — Истинно говорят: женщина хорошеет ради того, кто ей любезен. Наш Князь Пин в этом деле тоже не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смущенный и сердитый одновременно, бросил на Ся Чандэ грозный взгляд и уткнулся лицом ему в грудь — словно так мог спрятаться от своего постыдного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опустил взгляд на спрятавшегося на его груди Чжун Сибаева, в уголках его глаз мелькнула улыбка. Погладив брата по спине,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брат согласен. Отныне Имперский врач Лу будет заниматься исключительно этим вопросом. Устроит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уткнувшись в объятия Ся Чандэ,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Имперского врача Лу, Ся Чандэ отдал соответствующие распоряжения. Получив указание, врач удалился обратно в врачебницу.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Имперский врач Лу ушёл, Ся Чандэ покосился на стоявшего в стороне главного евнуха Гао И, который низко опустил голову, а его плечи мелко подрагивали, словно он изо всех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этот слуга удаляется. — Получив приказ, Гао И медленно вышел за дверь и встал на страже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похлопал Чжун Сибаева по голове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ушли. Поднимай голову, а то задохнешься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Сибай по привычке резко вскинул голову и со всего маху угодил лбом прямо в подбородок Ся Чандэ, приложившись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схватившись за голову, Чжун Сибай со слезами на глазах уставился на Ся Чандэ, который морщился, потирая ушибленный подбородок. — Прости, братец,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отмахнулся свободной рукой,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протянул руку, пытаясь отодвинуть ладонь Ся Чандэ с его подбородка, чтобы рассмотреть, сильно ли он пострадал от удара, и одновременно испуганно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нужно ли вернуть Имперского врача Лу?Ся Чандэ позволил Чжун Сибаю убрать свою руку, покачал головой и сказал: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посмотрел на слегка покрасневший подбородок Ся Чандэ и чуть нахмурился: —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Чандэ мелькнул огонек, и он честно кивнул: — Угу, немного болит, но если императорский младший брат подует на подбородок императорского старшего брата, сразу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опешил и с бесстрастным выражением лица посмотрел на Ся Чандэ.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где-нибудь ранился, ты всегда так мне дул. Стоило подуть, и старшему брату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пробормотал Чжун Сибай: — Я ведь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Чжун Сибай все же подался вперед и принялся аккуратно, дуновение за дуновением, обдувать подбородок Ся Чандэ.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дыхание Чжун Сибая касается его кожи, Ся Чандэ наполнил взгляд мягкой улыбкой и не удержался — протянул руку и ущипнул Чжун Сибая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тут же шлепнул его по руке и недовольно возмутился: —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 том, что потом, возможно, будет уже не так приятно ее тискать, вот и решил воспользоваться моментом, пока можно, ущипнуть лишний раз, запомнить это ощущение, чтобы потом было с чем сравнить и отслеживать твой прогресс в похудении. — Говоря это, Ся Чандэ снова ущипнул пухлую щеку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молча поднял глаза на потолочные балки и понял, что в душе ему уже абсолютно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Тискай, тискай… Лишь 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Унъань покинул Императорский дворец, Ся Чандэ приказал людям расследовать события последних двух дней, произошедшие с Князем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отчет от тайных стражей, Ся Чандэ уставился на подробную запись о том, как Князь Пин перелез через стену в поместье Чжан и случайно встретил там дочь чиновника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свечи колыхались, отражаясь на лице Ся Чандэ, из-за чего его выражение казалось непостижимо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Ся Чандэ холодно фыркнул и поднес отчет в своих руках к огню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план Чжун Сибая по похудению официально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обучил Чжун Сибая комплексу приемов, которые в основном использовались для укрепления здоровья и закалки тела, так что они были не слишком сложными и отлично подходили для тренировок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из-за природной неуклюжести Чжун Сибая в боевых искусствах, то ли из-за того, что его комплекция сильно сковывала движения, удары и выпады в исполнении Чжун Сибая выглядели, по мнению Гань Цзиньюаня, просто ужасно. Сколько бы Гань Цзиньюань ни поправлял его руку за рукой, в следующий раз Чжун Сибай неизменно совершал те же ошибки, приводя наставника в полное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скептически относился к глубинам боевого пути, твердо веря, что упорство способно компенсировать отсутствие таланта, но теперь он глубоко прочувствовал, что в боевых искусствах все-таки необходим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прошедшие дни усердие Чжун Сибая заставило Гань Цзиньюаня взглянуть на него совершенно иначе и поверить, что это не минутная прихоть. В награду за подобное упорство на тренировках он стал обращаться с ним куда суровее: каждый день на теле Чжун Сибая появлялись новые синяки. Впрочем, отчасти это происходило из-за того, что их отношения с каждым днем становились все ближе — иначе разве осмелился бы он наносить по-настоящему тяжелые удары по Его Высочеству Князю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Сибай особо не переживал, но Император каждый раз, видя синяки и ушибы на некогда безупречно белой и нежной коже, испытывал острую жалость. Тем не менее отговаривать Чжун Сибая от занятий он не стал: раз уж Чжун Сибай сам зашел так далеко, слова об отказе прозвучали бы для него как ушат холодной воды, а этого Император сделать никак не мог! Все, что оставалось в его силах — это заключать юношу в объятия и всячески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объятий давали о себе знать прямо и недвусмысленно: хотя в первые дни не было заметно никакой разницы, спустя полтора десятка дней уже чувствовалось, что человек на руках действительно начинает худеть, а через месяц даже по лицу стало очевидно, что Чжун Сибай похудел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Сибая проступили очертания скул, и теперь изящные черты лица на этой посветлевшей коже уже складывались в зачатки ослепительной мужской красоты, безупречной и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сменялся днем, и когда Ся Чандэ и Гань Цзиньюань смотрели на Чжун Сибая, на их лицах то и дело проступало глубокое, непостижимое выражение, но стоило Чжун Сибаю взглянуть на них в ответ, как их лица вновь становились самыми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Чжун Сибай в одной руке держал лук, а в другой — стрелу. Стрела сорвалась с тетивы, описала дугу в воздухе и по косой вонзилась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Сибай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уже привык к подобному исходу. Он совершенно естественно подошел, встал позади Чжун Сибая и накрыл своими руками те, что сжимали лук и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обоих в тот же миг переплелось, воздух словно бы заметно накалился, однако оба списывали это на жар, оставшийся в теле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молча перевел взгляд с изящной и гладкой шеи Чжун Сибая на его тонкие, мягкие кисти и лишь затем устремил взор вперед, негромко произведя: — Запомни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Вглядывающийся вдаль Чжун Сибай едва заметно кивнул. Вместе с Гань Цзиньюанем они отпустили пальцы, и стрела снова сорвалась с тетивы, с сокрушительной силой рассекая воздух, полетела прямо в цель и вонзилась в самый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долгожданному попаданию, Чжун Сибай обнял Гань Цзиньюаня и восторженно завопил: — Ха-ха-ха, я попал!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возбужденное лицо Чжун Сибая, Гань Цзиньюань в очередной раз смягчил взгляд: — Строго говоря, попал не ты, это я помог тебе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опешил, разомкнул объятия и проворчал: —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погладил Чжун Сибая по голове: — Не унывай, потренируешься еще — и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легко фыркнул и раздельно, с нажимом произвел: — Наступит день, и я буду сбивать птиц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чуть кивнул и неопределенно произнес: — Угу, ну а пока давай-ка потренируемся на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скривил губы, но послушно поднял лук и наложил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 небу пролетела птица, широко раскинув крылья. Глядя на нее, Чжун Сибай почему-то почувствовал себя презренным в глазах этой пернатой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просто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отпустил тетиву, и стрела снова улетела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стоял рядом, его опущенные руки чуть сжались в кулаки. Он чувствовал, как сильно горят ладони, а в груди поднимается беспокойная волна, из-за чего его взгляд, устремленный на Чжун Сибая, невольно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же, ничего не подозревая, продолжал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за целый день, Чжун Сибай вернулся в поместье, выпил лекарство и отправился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окутанной клубами пара купальне Чжун Сибай сидел с закрытыми глазами в теплой воде. Уставшее тело наконец-то расслабилось, и это блаженное чувство, когда кости словно тают, было поистине непередаваемым.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чья-то рука опустилась на плечо Чжун Сибая. Засыпающий молодой человек не придал этому значения: широкая ладонь показалась ему до боли знакомой, но, полностью погруженный в приятное наслаждение, Чжун Сибай не стал вдаваться в подробности, решив, что это кто-то из слуг, прислуживающих в покоях. Едва слышный низкий смешок тихо пролетел над самым его ухом, также ускользнув от внимания задремавшего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грубоватая ладонь сначала пару раз нажала на его плечо, а затем скользнула вниз, легко поглаживая спину и вызывая легкие мурашки по коже. Настолько приятное ощущение заставило тело сладко затрепетать, и Чжун Сибай невольно издал тихое стонущее вздох-восклицание.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блуждавшая по его спине, замерла, внезапно обогнула талию и опустилась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мгновенно очнулся от дремы, резко повернул голову, желая посмотреть, кто же посмел вести себя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повернувшись, он столкнулся взглядом с собственным старшим братом, Ся Чандэ, и от неожиданности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неверия на лице Чжун Сибая, Ся Чандэ легко похлопал его по животу и с улыбкой произвел: — И вправду похудел, даже здесь не осталось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хранил молчание и лишь спустя мгновение разомкнул губы: — Почему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Чандэ вытаскивал руку из воды, его пальцы случайно задели кое-что. И без того разгоряченное лицо Чжун Сибая покрылось легким румянцем смущения, и он невольно качнулся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же, с совершенно невозмутимым видом — словно ничего особенного не произошло — вытащил руку из воды и негромко произвел: — Сам посуди, сколько дней ты уже носа не кажешь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произнес Чжун Сибай: — У старшего брата столько государственных дел, разве могу я часто докучать ему своими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сузил глаза, и Чжун Сибай невольно втянул голову в плечи — стало вдруг прохладно, должно быть, вода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Ся Чандэ едва слышно вздохнул: — Ах ты, неблагодарный малыш, ну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и сам мысленно вздохнул: ты же Император, гоже ли тебе бросаться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с обидой в голосе произнес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холодно фыркнул, хотя в его голосе почти не было гнева — лишь легкая, еле уловимая нотка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Чжун Сибая, Ся Чандэ произвел: — Сколько ты уже сидишь в воде, почему до сих пор не вылазишь?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моргнул, глядя на Ся Чандэ. Ся Чандэ, не двигаясь, смотрел на Чжун Сибая. Чжун Сибай снова моргнул, глядя на Ся Чандэ, и Ся Чандэ в ответ моргнул Чжун Сибаю, оставаясь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Чжун Сибай был вынужден заговорить, осторожно предложив Ся Чандэ: — Тогда не будет ли у меня просьбы к старшему брату… не мог бы он пока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говорил столь осторожно? Да потому, что Ся Чандэ всем своим видом совершенно не собирался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слегка нахмурился, покачал головой и со вздохом произнес: — То, как младший брат ныне отдалился от старшего, поистине заставляет мое сердце остыть. А ведь вспомни те времена, когда я собственными руками мыл тебя в бане. Времена меняются, и все претерпевает изменения, вызывая лишь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Сибай замер с ошеломленным выражением лица, а затем нахмурился: — Что за глупости говорит старший брат? Если старший брат хочет остаться здесь, пусть остается, зачем произносить такие речи? Разве старший брат может не понимать чувств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