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Чжилань снова бросилась к бронзовому зеркалу, которое ранее сама же с грохотом уронила на пол. Подняв его, она всмотрелась в собственное отражение. Увидев шрам, оставшийся на лбу, она сузила зрачки и вновь издала пронзительный, полный отчаяния визг, со злости швырнув зеркало в сторону. Обхватив голову руками и непрестанно покачивая ею, она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лицо!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 опустилась на колени, низко уткнувшись лицом в пол — казалось, она надеялась, что благодаря этому Чжан Чжилань просто перестанет её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Чжан Чжилань кое-как поднялась на ноги, шатаясь, и с остекленевшим взором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поняла... Кто-то хочет мне навредить, непременно хочет... Кто-то пытается меня погубить... Что же делать? Кто-то хочет сжить меня со свету, как же мне быть?..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 дрожала всем телом, стоя на коленях, и не смела произнести в ответ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 Чжилань схватила Хэ Сян за плечи 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Ступай к Ванъе, передай ему, что здесь, в Резиденции генерала, кто-то покушается на мою жизнь, и умоляй его вытащить меня отсюда! Иначе я непременно умру в этой резиденции... Да, скажи ему именно так, он ведь не бросит меня в беде!..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вы уже вышли замуж, таковы были императорские указы... Разве может Ванъе вызволить вас отсюда? — дрожащим голосом произнесла Хэ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Чжан Чжилань исказилась в лице. Она вскочила на ноги и изо всех сил пнула Хэ Сян. Но этого ей показалось мало — повалив служанку на пол, она подскочила и добавила ещё пару ударов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Походе, известие о собственном обезображенном лице настолько сильно помутило её рассудок, что она напрочь забыла о господском милосердии и преданности слуг. Не выбирая выражения, она принялась бранить Хэ Сян: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ничтожная девчонка! Ты хочешь сказать, что в таком виде я больше не буду мила Ванъе?! Ну погоди, я до смерти тебя забью, шавка подзаборная!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супруга! Хэ Сян оговорилась, умоляю, пощадите! — сжавшись в комок на полу, Хэ Сян залилась слезами и принялась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 плачущей служанки лишь сильнее распалил свирепость в душе Чжан Чжилань. Ударов стало больше, брань — ещё грязнее и злее, она вела себя сущий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выместив злость на Хэ Сян, Чжан Чжилань прижала руку к груди и злобно приказала: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разыщи Ванъе! Передай ему, каково моё положение в Резиденции генерала,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 и соплями, Хэ Сян торопливо опустилась на колени и забила поклоны: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поняла, рабыня поняла, рабыня всё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 после вспышки гнева, Чжан Чжилань обрела подобие рассудка. Посмотрев на Хэ Сян, она строго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именно нужно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знает, рабыня всё понимает. Рабыня исполнит всё, что велела госпожа, прошу вас, поверьте мне, — испуганно залепетала Хэ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Чжилань чуть заметно кивнула, но, окинув взглядом сжавшуюся служанку,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завтра. Сначала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 уткнулась носом в пол: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рабыня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Хэ Сян раз за разом повторяет одну и ту же фразу, Чжан Чжилань почувствовала раздражение и махнула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рабыня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поднимаясь с колен, Хэ Сян начала пятиться назад. Видя её перепуганный вид, Чжан Чжилань почувствовала некоторое облегчение, но стоило её взгляду упасть на валявшееся рядом бронзовое зеркало, лицо женщины вновь помрачнело. Она бросилась вперёд и пнула его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неожиданный удар, Хэ Сян, словно пугливая птица при звуке лука, на четвереньках вылетела из комнаты Чжан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зеркало у своих ног, Чжан Чжилань ощутила сильнейшее отвращение. В конце концов она подняла его с пола, подошла к туалетном столику и водворила на место. В отражении на неё глядела растрёпанная женщина — Чжан Чжилань даже не сразу узнала в ней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пальцами зеркального отражения, а в следующее мгновение взмахнула рукой и резко сорвала собственную растрёпанную причёску. Достав из ящика стола ножницы, она перекинула часть висевших за спиной длинных прядей на грудь и без малейших колебаний состригла их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прежде чем отправиться в Резиденцию князя Пина, Хэ Сян заглянула к Чжан Чжилань. Заметив новую прическу госпожи, полностью скрывавшую лоб, она невольно замерла, но тут же польстила: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теперь выглядит ничуть не хуже прежнего, даже чуточку свежее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Чжилань осталась довольна похвалой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рабыня отправляется, — ответила Хэ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Пина Чжун Сибай играл в го с Гань Цзиньюанем, как вдруг к нему подошел Фу Цюань и о чём-то тихо шепнул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Чжун Сибая промелькнуло задумчивое выражение. Спустя мгновение он поднял глаза на Гань Цзиньюаня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посетитель, тебе,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бросил взгляд на Чжун Сибая: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неуместно, я пока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немного поколебался: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Этот человек отчасти связан и с тобой, и наверняка его визит касается твоего дома. Раз уж я обещал не вмешиваться в дела твоих владений, то не должен ничего скрывать. Лучше пройди за ширму и послушай, а решение примешь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Гань Цзиньюаня блеснул, он кивнул, поднялся с места и скрылся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Сибай перевёл взгляд на Фу Цюаня, и тот молча поклонился, удалившись.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Цюань вернулся, сопровождая Хэ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служанку, Чжун Сибай бесстрастно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пожаловала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госпожа... — с сомнением произнесла Хэ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 внезапно рухнула на колени перед Чжун Сибаем и вымолвила: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 умоляет Ванъе спасти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невольно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Нефритового Застывания, которую вы велели мне принести в прошлый раз... Госпожа намазала ей лицо, но у неё остался шрам...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тут же перебил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Эта мазь — вещь из императорских кладовых! И дело не в обычном ушибе лба, даже от глубокого пореза ножом не осталось бы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 поспешно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вовсе не смеет сомневаться в Ванъе! Просто моя госпожа подозревает, что кто-то в Резиденции генерала хочет ей навредить, а потому подменил её лекарство, умышленно добиваясь того, чтобы у неё остался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сообщите об этом молодому генералу, пусть он проведет тщательное расследование в доме, — ответил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госпожа доверяет только вам, Ванъе! Именно поэтому она прислала меня сюда, умоляя Ванъе спасти её из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озадаченно произнул Чжун Сибай. — Твоя госпожа всего лишь повредила лицо, с какой стати я должен вызволять её из Резиденции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говорит, что те, кто пытаются навредить ей в этом доме, в конце концов непременно лишат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замолчал. Помолчав немного,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передай своей госпоже: в этом деле я ей помочь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Ванъе! Если даже вы откажетесь помочь, что же делать моей госпоже? — Хэ Сян подняла голову на Чжун Сибая, её лицо выражало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расскажу обо всём Цзиньюаню, и он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 замерла, всё ещё в чём-то сомневаясь, но в конце концов поклонилась до земли: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благодарит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едва заметно кивнул и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 медленно поднялась на ноги, но вдруг качнулась, словно у неё подкосились ноги, и едва не упала. Чжун Сибай тут же шагнул вперед и поддержал её. Хэ Сян тихо вскрикнула от боли и рефлекторно оттолкнула его руки. Осознав, что она натворила, девушка мгновенно побледнела, испуганно рухнула на колени и принялась молить о прощении, случайно обнажив запястье, на котором красовался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Чжун Сибая сошлись на переносице. Велев ей подняться,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на руке эти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Сян промелькнула тень паники. Она инстинктивно коснулась запястья, но тут же опустила руку и, опустив голову, с трудом сохраняя видимость спокойствия,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Ванъе,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служанка не желает вдаваться в подробности, Чжун Сибай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Сян покинула резиденцию, Гань Цзиньюань вышел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слышал, так что мне нет нужды пересказывать, — обратился к нему Чжун Сибай. — Советую тебе во всём разобраться с этой второй барышней Чжан. Какими бы ни были причины портить женщине лицо, подобная жестокость запредельна. Оставлять такого человека в вашей Резиденции генерала — сплошной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Цзиньюань, приблизившийся к Чжун Сибаю, молча кивнул. Затем он перехватил руку Чжун Сибая и принялся рассеянно мять её в своих пальцах, судя по всему, пребывая в весьма неплохом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тут же выдернул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о серьёзных вещах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смутившись, Гань Цзиньюань снова притянул его руку к себе и с абсолютно невозмутимым видом изрёк: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на границе, мне то и дело привозили Мазь Нефритового Застывания, которую ты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Чжун Сибай поднял взгляд на балки потолка и в очередной раз смирился, позволив Гань Цзиньюаню делать с его рукой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Гань Цзиньюаня с руки перекочевал на лицо Чжун Сибая, и он произнёс уже вполне серьезно: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самом деле очень сильно за меня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Чжун Сибай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мечи и стрелы не разбирают правых, а ты — мой друг. Разве мог я не переживать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Гань Цзиньюань смягчился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Мазь Нефритового Застывания — вещь из императорских кладовых, она должна быть невероятно редкой. У тебя самого её наверняка по пальцам пересчитать можно было, и тем не менее ты отправлял её мне раз за разом, целых пять флаконов...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не придавал этому значения: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флаконов — пустяки. Ты же знаешь, как сильно старший брат балует меня, так что стоит мне чего-то захотеть, он тут же отдаст. К чему говорить о каких-то пяти флаконах? Пожелай я забрать всю мазь, что есть во дворце, и императорский брат прислал бы её мне до последнего тюбика.Гань Цзиньюань слегка нахмурил брови и не сильно, но и не слабо сжал руку Чжун Сибая — для Чжун Сибая это прикосновение оказалось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говорить, — произнес Гань Цзиньюань. — Каких бы мазей Нефритового Застывания ни было, разве хоть одна из них сравнится с твоими чувствами ко мне? И я, Гань Цзиньюань, непременно тебя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Чжун Сибая мелькнуло странное выражение: почему слова Гань Цзиньюаня звучали в его ушах так, будто в них было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эту тему дальше Гань Цзиньюань не стал и сменил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дел в моем поместье не беспокойся, я обязательно во всем разберусь, это послужит и отчетом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отчитываться недоме перед мной, тебе нужно дать ответ второй барышне Чжан и поместью Чжан. В конце концов, вторая барышня Чжан — законнорожденная дочь чиновника Чжан, если после такого происшествия во всем не разобраться, боюсь, это испортит отношения с чиновником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Гань Цзиньюаня блеснул, наполненный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переживаешь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снова посмотрел на балки потолка и легко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Чжун Сибая, Гань Цзиньюань не удержался и потянул его за руку к своим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губы Гань Цзиньюаня успели коснуться его кожи, Чжун Сибай выдернул руку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Цзиньюань, казалось, тоже опешил. Немного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побеспокоил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Сибая мгновенно залила краска смущения: почему Гань Цзиньюань выразился так, будто случайно домогался какой-то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отмахнулся, не желая придавать этому слишком большого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 этот раз прощаю,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Цзиньюань, глядя темнеющим взглядом на руку Чжун Сибая,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я обязательно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прерванную шахматную партию, Гань Цзиньюань сам попрощался с Чжун Сибаем и покинул Резиденцию князя Пина. Стоило ему выйти за главные ворота, как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отношение Гань Цзиньюаня к этому инциденту было вовсе не таким спокойным, каким он его показывал в Резиденции князя Пина. И хотя он пообещал Чжун Сибаю во всем досконально разобраться, сама мысль о том, что Чжан Чжилань прислала служанку просить Чжун Сибая помочь ей покинуть Резиденцию генерала, глубоко его разозлила!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Чжан Чжилань думала, что он не понимает, что у нее на уме? Пытаясь с помощью Чжун Сибая выбраться из его поместья, она лишь хотела избавиться от своего нынешнего положения. Тогда, пользуясь чувствами князя Пина к ней, она могла бы выйти за него замуж, стать супругой князя Пина и улететь с ним вдвоем навстречу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наглость со стороны Чжан Чжилань — она просто бредила наяву!Вернувшись в резиденцию, Гань Цзиньюань сразу же отправился к Чжан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увидел Чжан Чжилань, та выглядела какой-то отрешенной. Гань Цзиньюань не стал придавать значения тому, почему она витает в облаках, и прямо потребовал: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Мазь Нефритового Застывания, которую дал тебе князь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Чжилань тут же очнулась, словно ото сна. Посмотрев на Гань Цзиньюаня со злобным выражением лица и полными ненависти глазами,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князем Пином снова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бросил взгляд на стоявшую за спиной Чжан Чжилань Хэ Сян и прямо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Чжилань тут же вскочила, ткнула в Гань Цзиньюаня пальцем и с невероятным гневом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хватает наглости идти к князю Пину! Общаться с ним, вынашивая столь грязные и скрытные мысли, тебе самому не противно?!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равнодушно взглянул на Чжан Чжилань и отвёл в сторону её палец, который едва ли не тыкал ему в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моё отвращение может сравниться с твоим? Какие у тебя намерения, ты и сама прекрасно знаешь. Или мне нужно озвучить их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клеветать! — Чжан Чжилань резким движением откинула со лба густую чёлку и, указав на шрам, разъярённо выпалила: — Вот неопровержимое доказательство того, что кто-то в твоей резиденции пытался мне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посмотрел на шрам на лбу Чжан Чжилань, его взгляд слегка дрогнул, и он глухим голосом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Разберёшься? — Чжан Чжилань громко рассмеялась, и её голос резко взлетел: — Да я прямо сейчас подозреваю, что это твоих рук дело! Всё ради того, чтобы испортить это лицо, которое ему так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заниматься подобным. Верить или нет — твоё дело, но сейчас отдай мне Мазь Нефритового Застывания, что у тебя в руках. Это важнейшая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Чжилань уставилась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мне подарил Ванъе, с какой стати я должна отдавать её тебе? Какая еще важнейшая улика? Не нужно прикрываться громкими словами! На самом деле ты просто хочешь присвоить себе то, что Ванъе подарил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 какое-то! — только и произнес Гань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был уверен, что у него хватит благородства не опускаться до подлых ударов по женщине. Однако Чжан Чжилань вела себя так, будто твердо уверовала в его низость и бесчестность, выливая на него ушаты грязи. На самом деле Гань Цзиньюаня совершенно не волновало, что она о нем думает, — точно так же, как он сам считал, что у Чжан Чжилань просто началось помешательство.Но на этот раз он дал обещание Чжун Сибаю, а потому нельзя было позволить Чжан Чжилань поступать так, как ей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очищения своего имени от подозрений в покушении на неё и исправления своего образа в её глазах — Гань Цзиньюань вообще об этом не думал! Если посмотреть на это с другой стороны, в её глазах он уже был безнадежно испорчен, не говоря уж о самой Чжан Чжилань, которая затаила на него жгучую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человек испытывает к другому симпатию, то всё, что делает этот другой — правильно. Но если один человек питает к другому отвращение, то любые действия этого другого будут казаться неверными.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неприязнь друг к другу — пожалуй, это как раз про него и Чжан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больше не желал тратить время на бессмысленные препирательства с Чжан Чжилань. Он посмотрел на Хэ Сян, которая всё это время старательно прикидывалась невидимкой: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мазь, которую супруга мажет на голову? Ступай принеси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 испуганно посмотрела на Чжан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брать! — прикрикнула на служанку Чжан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 тут же растерянно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мне не остаётся ничего другого, кроме как приказать людям самим её поискать. Сама подумай: отдашь по-хорошему или мне велеть найти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бросил взгляд на Чжан Чжилань, вышел за порог и велел стоявшей у дверей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Отыщите мазь, которой пользуется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служанки, разумеется, беспрекословно подчинились указанию Гань Цзиньюаня. Они вошли в комнату и принялись рыться повсюду, совершенно не обращая внимания на гневные окрики Чжан Чжилань — словно они вовсе их не слышали. Они обшарили каждый уголок, не пропустив ни единого потенциального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обе служанки вернулись к Гань Цзиньюаню, в их руках оказалась не только коробочка с лекарством. К их удивлению, нашлись и другие девичьи мелочи: любовные стихи, написанные изящным почерком кайшу, и вышитый парочкой уточек-мандаринок кисет. Они, конечно же, не думали, что всё это предназначалось их молодому генералу, поэтому, обнаружив подобные вещи, сочли своим долгом показать их ему — чтобы молодой генерал ещё отчётливее понял, что за женщина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первая красавица Поднебесной пала столь низко, что замышляла изменить мужу, и к тому же человек, столь пренебрегающий женской добродетелью, приходился дочерью чиновнику Чжану — это ли не повод стать посмешищем для всех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бросил взгляд на эти безделушки и сразу понял, кому именно Чжан Чжилань хотела их преподнести, только вот представиться такой возможности ей так и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Чжилань смотрела на вещи в руках служанок, и лицо её то бледнело, то зеленело, являя собой поистине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было её сокровенным тайным смущением, теперь выставили напоказ как позор. Как ей было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нужную коробочку с мазью, Гань Цзиньюань приказал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Уничтожьте всё остальное в огне. Об этом случае никому ни слова, уяснили?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поняли,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удалились, Гань Цзиньюань взглянул на коробочку в своей руке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Мазь Нефритового Застывания.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Это обязательно она! — взволнованно запротестовала Чжан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Коробочка, в которой хранят Мазь Нефритового Застывания, изготовлена из бараньего жира и белого нефрита, а это — всего лишь обычная фарфоровая шкатулка с изящным узором. Ты всё ещё считаешь, что здесь та самая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Чжилань остолбенела. Если бы она и после этого не поняла, настоящая ли у неё в руках Мазь Нефритового Застывания или поддельная, она была бы просто круглой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Сян подкосились ноги, и она рухнула на колене на пол, принявшись со страхом и ужасом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ничего не знает! Когда рабыня забирала мазь, она была завёрнута в чёрную ткань, и я её никогда не открывала...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примостился на коленях Императора Ся Чандэ, притворившись спящим, и выглядел при этом тихим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Чандэ сидел на тахте, одной рукой поглаживая Чжун Сибая по голове, а другой просматривая доклады, и движения его были невероятно мягкими и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витала атмосфера гармонии и умиротворения — поистине прекрасная и невыразимая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Чжун Сибай медленно открыл глаза и посмотрел на Ся Чандэ, склонившегося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Ся Чандэ тоже опустил голову,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поспать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покачал головой, неожиданно перевернулся на другой бок, лицом внутрь, и, протянув обе руки, обхватил Ся Чандэ за талию, а затем потёрся щекой о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Чандэ слегка напряглось: ему хотелось и отстраниться чуть дальше, и в то же время прижаться ещё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птицы слишком дерзкий нрав, — произнёс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Чандэ ёкнуло, а Чжун Сибай тем временем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попытался открыть клетку. И знаешь что? Она даже не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Чандэ мысленно с облегчением выдохнул, отложил доклады в сторону и приподнял Чжун Сибая, устраивая его поудобнее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привыкла к тебе и знает, кто её кормит? — предположил Ся Чандэ.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за день смотрит на меня от силы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http://bllate.org/book/21650/2234292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