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чисто-белое пространство было совершенно пустым. В этой вечной палитре восходы и закаты, а также смену времён года разглядеть было невозможно, и само течение времени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в пространстве забрезжила крошечная точка светящегося сияния. Она медленно покачивалась, словно искра, прожгшая белую бумагу, и постепенно увеличивалась, являя смутные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фигуре было надето маленькое белое платьице с великолепной вышивкой по краю и изысканными пуговицами — всё безупречно и всё сверкало. Однако благодаря стройному силуэту эта наполненная юношеской легкостью одежда приобрела на удивление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на вид ему можно было дать семнадцать-восемнадцать лет, но в глазах этого силуэта не было ни капли юношеского задора. С самого момента своего появления и до сей поры выражение его лица не претерпело ни малейшего изменения — создавалось ощущение, что перед тобой стоит не живой человек, а статичная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пространства выплыл белый световой шар. Он сделал пару кругов вокруг фигуры, покачиваясь из стороны в сторону, а его огромные глаза излучали чистейшее волнение. Прекрасно, просто прекрасно! Больше всего на свете он любил красивых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наблюдение, световой шар подлетел к человеческой фигуре на ту же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Безэмоциональное лицо.jpg.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Хост? Почему ты не шевелишся? Почему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шар некоторое время разглядывал силуэт и, поняв, что тот действительно не собирается обращать на него внимания, был вынужден отлететь в угол, чтобы открыть свой системный интерфейс. Покачиваясь, он принялся просматривать его. Лишь изрядно погодя шар со сложным выражением лица закрыл интерфейс и снова подлетел к силуэту, слегка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старшекурсник, не подскажешь, как пройти к корпусу Икс-Икс? Я заблудился…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фигура словно сорвалась с какого-то механизма: наконец зашевелились веки, и взгляд устремился на систему. В следующее мгновение на бесстрастном лице медленно проступила улыбка — словно солнце пробилось сквозь тяжелые тупые облака, и в одно мгновение растаял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ошеломленно смотрела на юношу перед собой, чувствуя, что весь свет в этом пространстве перекочевал прямиком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Ло Ин из первого класса третьего года обучения. Если тебе нужно найти корпус Икс-Икс, пожалуйста,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словно обладал опьяняющим действием. Выслушав его, система послушно кивнула и глуповато поплелась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юноша внезапно замер и виновато обернулся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похоже, это не наша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старшекурсник, можешь спокойно искать дорогу, я никуда не спешу 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искать дорогу? Это же системное пространство, а не какая-нибудь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системном интерфейсе, Ло Ин был NPC из девичьей игры-симулятора свиданий под названием История любви, разработанной в некоем высокотехнологичном мире. Пусть он и являлся лишь персонажем школьного этапа, на деле он был самым сложным для прохождения героем во всей игре — без единого исключения. Бесчисленное множество девушек-игроков так и не смогли пройти игру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рынку ходили слухи о разного рода руководствах по прохождению Ло Дяня, но до сих пор никому так и не удалось успешно завершить его ветку…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NPC в Истории любви, Ло Ин, без сомнения, был невероятно крут, но это совершенно не отменяло того факта, что он оставался NPC! Система была готова биться головой о стену: с какого перепугу её угораздило по чистой неловкости рук привязаться к обычному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опоздаем, здесь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конечно нет выхода,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 и вяло отозвалась система. Лишь после этого она словно опомнилась, снова открыла интерфейс и принялась листать назад, назад… пока наконец не нашла текстовое описание этого отрезка, хотя в игровом сценарии такой реплики отроду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Ло Ин присел на корточки, приблизив лицо вплотную к системе, и во все глаза уставился на неё своими светло-карими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заслонила световой экран и отступила на шаг назад, глядя на Ло Ина так, будто перед ней явился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почему ты не действуешь по программе? Разве ты не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NPC? Ты имеешь в виду тех людей в школе? Ну да, я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невозмутимо заявлять о том, что ты NPC, эй! От такого на спине вот-вот выступит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отступила назад и робко ткнула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Я же не о внешности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ответ Ло Ина оказался совсем не тем, на который она рассчитывала, система все же поняла: Ло Ин не похож на обычных NPC. У него было собственное сознание, он мог свободно двигаться, и если не считать отсутствия физического тела, ничем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начинала понимать, почему те девушки-игроки не могли пройти Ло Ина. Если бы кто-то безостановочно нес ей такую бред и чушь, тут еще можно было бы подумать о повышении уровня благосклонности, но как бы она не снизила его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не только что ли она сама несла Ло Ину точно такой же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Избрав метод избирательного забвения всего только что произошедшего, система приняла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хост! Я система номер 014. Чтобы откликнуть призыв государства на кампанию по очищению сети и энергично развивать гармоничное общество, бесчисленные романы подверглись блокировке. Дабы изменить судьбу новелл, и появилась наша система Удали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системы Удали гарем — отправить хоста в те миры романов, которые были заблокированы из-за концовки с гаремом (NP), и позволить хосту случайно вселиться в одного из членов гарема главной героини. Твоя цель — изгнать остальных членов гарема, завладеть героиней безраздельно и добиться великолепной концовки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хоста есть какие-нибудь вопросы? Спрашивай о чем угодно, я всё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очень понятно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внезапно возникло странное чувство умиления…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прямо сейчас приступаем к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Хост,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Подключение к миру задания… Подключение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 снова открыл глаза, он уже не был полупрозрачным духом. В этот момент он лежал на кровати одетый, по боку стояла курильница с тлеющими благовониями Цзыюнь, а над головой покачивался полог с вышитым облачным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приподнялся и сначала огляделся. Это была очень скромно и чисто обставленная комната: вся мебель выполнена из дерева, каждая вещица источала густой аромат поэзии и книг, а из окна смутно угадывались стебли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любви были предусмотрены уровни самых разных эпох, и однажды Ло Ин уже заглядывал в гости к NPC-ученому, чья комната была обставлена практически точно так же. Похоже, теперь он перенесся во времена древнего Государства Великое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хост, я сначала передам сюжет этого романа тебе в голову. Может немного заболеть, потерпи,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Ин с совершенно бесстрастным лицом принял сюжетную информацию. Что же до боли, о которой говорила система, он её вовсе не почувствовал. Строго говоря, Ло Ин как NPC и сама система были лишь набором данных; разве станет флешка болеть от того, что на неё скидывают файлы?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быстро просмотрел материалы, переданные системой. Если обобщить в двух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Гуань Юэ была элитным судмедэкспертом из двадцать первого века. Однажды по дороге на задание по осмотру трупа её заблокировали три черные машины, и она вместе с автомобилем рухнула с эстакады, отдав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Гуань Юэ вселилась в тело опальной наложницы, сосланной в холодный дворец. С тех пор она полностью изменила мягкотелый характер прежней владелицы тела: наказывала дерзких слуг, боролась со злобными наложницами, раскрывала смертельные заговоры и постепенно начала проявлять свои таланты. Опираясь на выдающиеся медицинские навыки, она даже заслужила покровительство Вдовствующей императрицы и зажила во дворце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Гуань Юэ не только вновь завоевала благосклонность императора благодаря своей искренности — умению любить и ненавидеть вовсю — и выдающимся способностям, но и привлекла толпы преданных и талантливых поклонников. После того как к ней вернулась прежняя красота, она в один миг превратилась в первую красавицу Государства Великое Чжоу, заслужив всё: богатство, власть, красоту и любовь, став настоящей победительницей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разумеется, Гуань Юэ отправилась любоваться горами и реками в компании двух своих гаремных фаворитов. Эта новелла получила концовку с гаремом и в итоге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же первоначального владельца тела — это первый номер в гареме героини: врач по имени Ло Ин (имя — результат вмешательства системы), на раннем этапе выступавший в роли учителя героини, а на позднем зачисленный ею в гарем, обладающий титулом божественного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прежний хозяин тела был должен императору прошлой династии, он пообещал отслужить императорскому роду три года. Увидев героиню и будучи очарован её познаниями в медицинском искусстве, он принял её в ученицы, однако в итоге из-за одной случайности угодил в её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из-за случайности? Разве прежний хозяин тела не любил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владелец испытывал к героине определенную симпатию, но его стремление к медицинскому Пути было куда сильнее! В конце концов, всякие там божественные лекари с первого взгляда кажутся существами гордыми и неприступными, не вкушающими земной пищи — ну как им подходят все эти любовные нежности?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кивнул, принимая эту нелепую системную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польщена до глубины души: впервые кто-то согласился с ней, отчего весь её шар от волнения даже раздался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Лоло, у тебя есть еще какие-нибудь вопросы? — 014 буквально выжгло у себя на лице слова «спроси меня побыстрее». Ради похвалы оно было готово отказаться даже от остатков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Мне интересно, что это была за случайность? Не мог бы ты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могу, конечно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какой же у меня заботливый хост! На круглом теле 014 невольно проступили два румянца, но, разобравшись, о чем именно спрашивает Ло Ин, оно немного смутилось.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прежнего владельца подставили, и они с героиней занялись всякими… кхм, непроизносимыми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Непроизносимыми…Ло Ин с видом человека, который всё понял, кивнул и больше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завело нас развитие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открыв интерфейс, издала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Луо-Луо, скорее уходим! Сегодня как раз тот момент, когда попаданка перемещается сюда. Если придем поздно, она совершит нечто непотребное с тем императором-подонком!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выглядел крайне встревоженным: он вовсе не хотел потерпеть крах уже в первом же мире! Вдруг хост рассердится? Во всем виновата его собственная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014, Ло Ин погладил систему по голове. Его голос, хотя и звучал холодно, обладал магической силой, способной успокоить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 — красный свет на ее лице едва не залил всё тело. Испугавшись, что Ло Ин уйдет слишком далеко, она тут же глуповато улыбнулась и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 отца Гуань Юэ оклеветали и бросили в темницу, семья Гуань скатилась на самое дно, а сама Гуань Юэ, только-только попав во дворец, даже не успела увидеть лицо императора, как ее сослали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ослепительной, неземной красоты она вызвала зависть у доброй подруги, попавшей во дворец вместе с ней. Та мало того что велела изуродовать ей лицо мечом, так еще и заставила проглотить приворотное зелье, намереваясь найти нескольких мужчин за пределами дворца, чтобы те надругались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борьбы Гуань Юэ ударилась головой о фальшивую скалу и испустила дух, и именно в этот момент в ее тело вселилась попаданка.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главная героиня очнулась, те негодяи, что хотели надругаться над ней, от страха уже сбежали, но действие зелья в ее организме не прекратилось и со временем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из последних сил брела по Холодному дворцу в поисках выхода и нос к носу столкнулась со вторым по значимости персонажем гарема, главным мерзавцем этой истории — императором Цзи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Гуань Юэ не осталось ни шанса на спасение, злодейка подсыпала ей зелье такого рода, от которого умирают, если не познают близость с представителем противоположного пола. Пытаясь спастись, героиня стиснула зубы и перенесла остатки яда с себя на Цзи Юя, после чего они провели незабываемую ночь в саду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Гуань Юэ поспешно ретировалась, не дав Цзи Юю узнать ее личность, однако это происшествие легло в основу всех их дальнейших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Гуань Юэ особых чувств к своему первому мужчине, не будь у Цзи Юя гнева на героиню, осмелившуюся подсыпать ему яд, не будь между ними определенной степени духовной совместимости, — всякая связь между ними наверняка оборвалась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предстояло сделать Ло Ину, заключалось в том, чтобы оборвать эти узы окончательно и бесповоротно, не оставив ни единого шанса на их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любой момент быть готовым услужить императорской семье, жилище Ло Ина тоже находилось на территории дворца. Зная его любовь к тишине, покойный император лично выбрал для него укромный уголок, а что может быть тише и безлюднее Холодного дворца? Поэтому обитель Ло Ина располагалась совсем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указаниям системы, Ло Ин добрался до сада Холодного дворца. Садом это можно было назвать лишь с натяжкой — скорее, заросший сорняками пустырь, выглядевший под опустившимся пологом ночи до предела уныло и бесприютно.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искусственной горки донеслись тихие шорохи одежды вперемешку с несколькими сдавленными стонами. Ло Ин ускорил шаг и вскоре увидел сплетшиеся тела двух людей. Одежда на них была совершенно растерзана, к счастью, дело еще не дошло до стадии, требующей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Ло Ин легким движением пальцев вогнал по серебряной игле в тела обоих, и те мгновенно погрузились в глубокий сон. Ло Ин взял запястье Гуань Юэ, сосредоточившись на мгновение,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выполнение заданий, в каждом мире Ло Ин получал в свое распоряжение определенную способность. В этом мире его атрибутом вполне предсказуемо стало врачевание, однако от всякого рода приворотного зелья испокон веков не существовало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оставлю их в покое, они действительно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Хотя некоторые законы мира романов лишены логики, стоит автору их прописать — и они непременно воплотятся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системного магазина...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Ло Ин залез в долг на двести баллов, и в его руке материализовались две зеленые пилюли. Стоило скормить пилюлю Гуань Юэ, как румянец на ее лице стал бледнеть — воистину, творения системы всегда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 Цзи Юя тем же путем, Ло Ин окинул взглядом обветшалый Холодный дворец и озасадился: утащить двоих за один раз он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место единственного и неповторимого в сердце Гуань Юэ, ему требовалось заработать ее расположение, а значит, оставлять ее ночевать в глуши было нельзя. Но Цзи Юй — император; если позволить ему так и валяться здесь до каких-нибудь неприятностей, которые спровоцируют потрясения при дворе, в миссию Ло Ина неминуемо закралась бы погрешность.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Ло Ин велел системе караулить Гуань Юэ, подхватил Цзи Юя на руки и зашагал к выходу из Холодного дворца. Система думала, что Ло Ин собирается сначала отнести Цзи Юя, но не успела она опомниться, как Ло Ин уже вернулся обратно, поднял на руки Гуань Юэ и направился к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Луо-Луо, а как же Цзи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у входа в ближайший дворец, скоро кто-нибудь да подберет.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…Луо-Луо, а ты в курсе, что за бесцеремонное обращение с императором полагается смертная казнь через обезглавливание?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 тому же я уже всё сделал. — Ло Ин аккуратно уложил Гуань Юэ на кровать и стянул верхнюю одежду, на которой успела осесть пыль. Для Ло Ина, чьи наряды всегда сияли безупречной чистотой, это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 дальше прикидываться, будто ничего не знаем. И кстати, не мог бы ты закрыть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взглядом Ло Ина система мигом выбросила из головы недавние страхи и упорхнула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014 еще не подозревало, что его слова окажутся пророческими, и некий поверженный император, лежащий пластом на голой земле, действительно вынашивал планы о том, как бы вытащить Ло Ина наружу и предать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пробивались сквозь узорчатую листву зеленого бамбука в жилые покои. Проспав всю ночь, Гуань Юэ неторопливо открыла глаза. Незнакомая обстановка заставила ее мгновенно насторожиться, однако ватное, обессиленное тело не позволяло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створка двери издала легкий скрип, чья-то фигура шагнула внутрь. Из-за того, что гость стоял против света, Гуань Юэ смогла разглядеть его лицо лишь тогда, когда он подошел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сине-зеленые одежды, расписанные легкими мазками в стиле туманных пейзажей, а лицо излучало прохладное сияние лунного света. В каждом его движении сквозила неизъяснимая элегантность и утонченность истинного мужа древности; даже она, гордившаяся собственной красотой, невольно мысленно признала: этот человек поистине чист и безупречен, словно нефритовый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очнулись? Вас что-то беспокоит? — Голос Ло Ина, подобно его обладателю, веял прохладой, но в самой интонации звучало столько мягкого тепла, что невольно хотелось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прожившая почти тридцать лет в одиночестве, никогда не знала подобной заботы. В ее душе всколыхнулось искреннее умиление, смывшее остатки страха перед пережитым ужасом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встретил барышню у стен Холодного дворца и, заметив, что вам нездоровится, привел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тот самый мужчина из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Гуань Юэ запечатлелось лишь то, как она, обнаружив себя отравленной, в полубепамяти наткнулась на незнакомца. Пытаясь спастись, она даже не взглянула на его лицо, просто перекинув на него действие яда. Но раз теперь дурманящий жар отступил, не значит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смутные образы: обрывки сцен, где они сплелись в объятиях с мужчиной. Гуань Юэ в панике перевела взгляд на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самого Ло Ина оставалось совершенно спокойным. Ничего не объясняя, он поставил пиалу с отваром на прикроватную тумбочку, подошел к краю кровати и помог Гуань Юэ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отвар, пока он совсем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Ло Ина, Гуань Юэ решила, что он просто молчаливо признает случившееся. Хотя для нее самой эта ночь тоже была первой, но ведь это она подсыпала ему яд и силой овладела столь недосягаемым мужчиной, да еще и заставила его возиться с ней. В груди Гуань Юэ шевельнулось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поспешно попыталась протянуть руку за пиалой, но обнаружила, что в пальцах нет ни малейшей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Как же некстати это слабое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заметил смущение девушки. Непринужденно присев на край постели, он взял пиалу, зачерпнул ложку целебного зелья и поднес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горячий, только немного горчит.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Гуань Юэ приоткрыла рот. Отвар и вправду оказался горьким, но почему-то сквозь эту горечь проступало едва уловимое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состояла в браке, Гуань Юэ не была наивной глупышкой. В минуты одиночества она заводила интрижки с мужчинами, но те всегда разбегались с первыми лучами солнца, едва ли дотягивая до статуса парней, не говоря уже о совместном будущем, поэтому Гуань Юэ так и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перед ней, превосходил тех прежних кавалеров красотой и манерами в бесчисленное количество раз, да к тому же проявлял столько нежной заботы. В голове Гуань Юэ внезапно мелькнула дерзкая мысль о том, чтобы провести с ним всю жизнь. Поймав себя на этом, она испуганно замерла: с каких это пор она стала такой легкомысленной? Они ведь знакомы всего сутки! Неужели смена тела омолодила и ее душевный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заметил сложную гамму чувств на лице девушки, но сделал вид, будто ничего не видит. Терпеливо допоив ее лекарством, он отставил пиалу и осторожно взял Гуань Юэ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вашем организме полностью нейтрализован. Отдохните пару дней, и силы полностью вернутся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на мгновение замерла, и на ее губах расцвела улыбка. Однако прежде чем она успела воспользоваться моментом, чтобы проявить близость, ее желудок донельзя некстати издал громкое урчание. Лицо Гуань Юэ мгновенно залилось краской — ей казалось, что весь запас стыда в ее жизни был исчерпан именно здесь, на глазах у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приготовить поесть, как только вы примете лекарство. Очень вовремя: отдохните немного, а я пойду принесу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