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поднялся, собрал чаши из-под лекарства и направился к выходу. Стоило ему подойти к дверям, как позади послышался голос Гуань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едва заметно дернул уголком губ, вышел и плотно прикрыл за собой дверь. Как только она захлопнулась, его лицо вновь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Ло Ло, уровень симпатии героини к тебе достиг шестидесяти! — сфера 014 закружилась вокруг Ло Ина, радуясь даже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погладил пушистую «голову» системы, наконец заставив взбудораженного ИИ угомониться — эта система была куда шумнее, чем все девчонки в его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А что именно нужно сделать для завершения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способа. Первый — поднять симпатию героини до ста. Тогда она будет предана тебе всей душой, и первоначальная концовка в стиле гаремника станет невозможной. Второй способ — довести ее симпатию до восьмидесяти, одновременно опустив ее отношение к другим обитателям гарема до отрицательных значений, то есть довести уровень ненависти до ста. Это тоже позволит избежать нежелательного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способы кажутся неравноценными по сложности…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Система настоятельно рекомендует выбрать первый вариант. Большинство романов, в которых ты работаешь, строятся вокруг главной героини, поэтому завоевание ее симпатии лучше всего соответствует сути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кивнул и направился на кухню. Юноша, набиравший воду, увидев его, тут же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обители, помимо Ло Ина, жили двое: юноша по имени Сяо У и девушка Цинде. Они присматривали за его хозяйством, хотя чаще всего Ло Ин предпочитал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принеси мне ту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взял поднос с кашей и направился обратно. Он уже собирался войти, как вдруг к нему подбежала Цинде, а следом за ней — человек в одеянии дворцового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эти люди хотят вас видеть. Это евнух Лю, приближенный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Цинде прошептала ему на ухо. Ло Ин кивнул и посмотрел на вошедшего, который тут же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императора, прошу вас немедленно проследовать во дворец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с Его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велел лишь пригласить вас, о причинах он не сообщал.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на мгновение задумался, не в силах придумать повод, по которому Цзи Юй мог его вызвать. В итоге он передал поднос Цинде, наказав ей позаботиться о Гуань Юэ, и последовал за слугами во дворец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Цинде, неся поднос, толкнула дверь и увидела, что Гуань Юэ стоит на пороге. Та, почувствовав прилив сил после лекарства, хотела немного размяться и случайно услышала разговор снаружи. Пойманная за подслушиванием, Гуань Юэ смутилась, но, заметив, что Цинде не проявляет недовольства,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это еда, которую господин приготовил для вас. Желаете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трепетом Цинде произнесла эти слова, Гуань Юэ поняла, что здесь снова дают о себе знать сословные предрассудки древности. Однако у нее не было сил исправлять чье-то мировоззрение. Она спокойно подошла к столу и, дождавшись, пока Цинде расставит блюда, как бы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Цинде, я сейчас слышала, что император вызвал А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Гуань Юэ похолодела. Мало того, что она попала в прошлое, так еще и оказалась в одном месте с императором. Вдруг ее казнят за одно неверное слово? Хотя она и не собиралась бороться за права человека в этом времени, свои собственные права она защитить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А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Гуань Юэ пыталась выведать информацию, Ло Ин уже подошел к дворцу Цянькунь. После доклада евнух Лю велел Ло Ину войти, а сам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тихо, никого из слуг не было. Ло Ин прошел в центр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Ло Ин приветствует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жизни покойного императора Ло Ину было даровано право не преклонять колен, поэтому он был единственным, кто при встрече с Цзи Юем не опускался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сидел за столом, склонившись над докладами. Он словно не услышал приветствия — то ли действительно не заметил, то ли сделал вид. Прошло полчаса, прежде чем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Привыкли ли вы к жизни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 ожидал такого вопроса. Он слегка приподнял голову,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красиво, я вполне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бы вам не остаться здесь на пару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прибытия Ло Ина во дворец прошло уже больше двух лет, и через несколько месяцев срок его службы истекал. Цзи Юй решил его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привык к вольной жизни. Как бы ни был хорош дворец, это место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вся земля под небесами принадлежит мне. Разве не везде одинаково? Разве не все подданные мои? Я — Сын Неба, разве не в порядке вещей, если вы будете служить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 знал, что у Цзи Юя такая железная логика, но выражение его лица не изменилось. Он снова поклонился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врач, мой долг — спасать жизни и помогать нуждающимся. Для меня Его Величество — лишь один из многих людей, и если я буду заботиться только о вас, забыв об остальных, то ввергну вас в неправедность. Ваше Величество милосердны и любите народ, вы непременно поймете мои устремления.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грохотом бросил кисть на стол и в ярости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человеколюбивы, что я, выходит, проявил недальновидность.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утверждать.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смеете? Вы осмелились оставить меня снаружи холодного дворца, чего же вы еще не смеете?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ошарашенно посмотрел на императора. Откуда он узнал об этом? Ведь тогда Цзи Юй был вне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Ло Ина еще больше разозлил Цзи Юя, он буквально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не знал? Хоть я и не мог управлять своим телом, разум мой был ясен. Хорошо еще, что я все помнил, иначе я бы так и не узнал, как сильно вы мной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почувствовал, что император вот-вот окончательно выйдет из себя,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Его Величество. В ту ночь была сильная роса, а мой дом далеко. Я побоялся, что вы простудитесь, если я потащу вас туда, поэтому и поступил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бросил меня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жили наложницы, как бы я мог войти? Чтобы не запятнать вашу репутацию, мне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гнев Цзи Юя немного поутих. Встретившись взглядом с полными искреннего беспокойства глазами Ло Ина, он внезапно смутился и отвел лицо, словно обжегшись. Осознав, как глупо он выглядит, он снова сердито уставился на Ло Ина. Тот, заметив эту детскую выходку, не сдержал легкой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вы улыбаетесь?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император не успел снова вспыхнуть, Ло Ин принял озабоченный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неважно себя чувствуете? Позвольте мне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был под воздействием яда так долго, как Гуань Юэ, да и сам он был крепок, так что ничего страшного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протяните руку, это займет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не нужно! Мне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посмотрел на него, улыбка исчезла, а голос стал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правитель Великой Чжоу, ваше здоровье важнее всего. Не ведите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опешил от такой прямоты. Пока он приходил в себя, Ло Ин уже подошел ближе и взял его за запястье. Пальцы у врача были прохладными, но это было приятно. От него исходил тонкий аромат лекарственных трав, и Цзи Юй, привыкший к тяжелому запаху драконьего благовония, невольно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сказали, что я для вас — лишь один из многих. Так в чем же моя важность?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со всем миром вы, конечно, не важнее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подданных Великой Чжоу вы — божество. Они верят в вас, разве это не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Ло Ин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два рецепта для восстановления сил, евнух Лю принесет их вам. Принимайте лекарство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больше нет дел,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нетерпеливо махнул рукой. Он хотел устроить разнос, а в итоге сам оказался в дураках — его настроение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дворца, Ло Ин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Цзи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покойный император скончался, ему было тридцать пять. Цзи Юй взошел на трон в пятнадцать, прошло два с лишним года. Оригинальный персонаж вошел во дворец как раз после смерти старого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еще ребенок. Неудивительно… — Ло Ин вдруг понял причину его ребяческого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покойный император был без памяти влюблен в Вдовствующую императрицу и во всем гареме была лишь она одна. После его смерти власть перешла к Цзи Юю, но фактически оказалась в руках матери. Мать и сын не ладили, Цзи Юй рос без ее любви, в ядовитой атмосфере дворца, что и сделало его характер таким скверным. В конце истории, вернув себе власть, он пожизненно заточил мать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понимал, что Цзи Юй еще не стал тем властным правителем, поэтому его характер пока был податлив. Хотя сам Ло Ин выглядел как юноша, он существовал с самого создания этой игры и не считал себя ровесником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стоял у двери и постучал по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это Ло Ин.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Подожди…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Юэ, сидевшая перед зеркалом, от неожиданности вскочила, задела край стола, и стоявшее на нем бронзовое зеркало упало на пол, разлетевшись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выругалась и присела, чтобы собрать осколки, но в спешке порезала палец. Гуань Юэ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не дождавшись ответа и услышав звон разбитого стекла и вскрик, без колебаний вошел в комнату. Он увидел Гуань Юэ, растерянно сидящую на полу с окровавленным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все хорошо. — Она поспешно встала, замахала руками, а заметив, что Ло Ин смотрит на палец, спрятала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подошел к ней, лицо его было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три секунды, после чего Гуань Юэ сдалась. Она медленно протянула руку и заискивающе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это просто мелкая царапина,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ничего не ответил. Он усадил ее на стул, достал из ящика бинты и пузырек с лекарством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протер палец, присыпал рану порошком и аккуратно перевязал ее полоской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неосторожная?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Гуань Юэ не могла найти оправданий. Кто же знал, что в этом теле она станет такой неуклюжей?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слаба, не ходи много. Если что-то нужно — зови меня, не калечь себя. — Он завязал узел на бинте с такой нежностью, словно работал с драгоценностью.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Гуань Юэ почувствовала, как к горлу подкатил ком,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стою того, чтобы ты так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 заметил перемены в ее настроении и принялся убирать лекарства. Гуань Юэ внезапно встала и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глупости! Мое лицо изуродовано, я теперь уродка! Я не пара тебе, не нужно заботиться обо мне из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Ло Ина замерли. Он поднял взгляд на Гуань Юэ, и его обычно холодные глаза подернулись дымкой, в которой невозможно было ничего прочесть. Гуань Юэ испугалась такого Ло Ина. Разум, затуманенный осознанием собственной уродливости, начал возвращаться. Она опустила голову, боясь увидеть в его глазах разочарование, и почувствовала отвращение к самой себе. Как она могла срывать злость на А Ине? Ведь он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подошел к ней и коснулся ладонью ее щеки. Его голос был спокойным, как всегда, но именно от этого Гуань Юэ наконец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о тебе не из жалости. Ты можешь остаться со мной.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вытер слезы с ее лица платком и, помолчав,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твое имя? Я ждал, что ты сама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покраснела. Она действительно забыла представиться. Как можно было забыть о такой мелочи? Она уже не пыталась спасти свой имидж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Гуань Юэ. Зови меня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низкий голос Ло Ина заставил ее лицо вспыхнуть еще сильнее. Она никогда не знала, что ее имя может звучать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скажи Цинде.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убрал лекарства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хотелось его задержать, но не знала как. Когда Ло Ин уже сделал два шага, она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ты ведь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так рада. — В этот момент она была невероятно благодарна себе за то, что когда-то выбрала медицинский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можно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Гуань Юэ поникла, но, вспомнив, что он заботится о ней, снова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вышел и вернулся в свою комнату. 014 следовал за ним, мигая белым светом — Ло Ин и без слов понимал, что симпатия героини снова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симпатия героини поднялась до восьмидесяти! Я так рад, так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вернулся в комнату, посмотрел на полки с медицинскими книгами и, выбрав одну, сел у окна. 014 покрутился на столе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не заставил себя долго ждать. Через полмесяца прислали за Ло Ином. Тот был готов немедленно отправиться к евнуху Лю, как вдруг из комнаты выбежала Гуань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Вдовствующая императрица нездорова, император просил осмотреть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можно мне с тобой? — Как современный человек, она не могла не интересоваться древним дворцом. К тому же, она совсем засиделась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лишь на мгновение задумался и кивнул. Так Гуань Юэ отправилась с ним под видом его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зачем ты берешь героиню к Вдовствующей императрице? Главный герой наверняка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ее и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понимаю… — Обычно хозяева стараются развести главных героев по разные стороны, а тут наоборот — сам подталкивает ее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во дворец Ваньи. После доклада евнух Лю проводил Ло Ина внутрь. Как и ожидалось, Цзи Юй сидел у постели императрицы,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Ло Ина, Цзи Юй встал и вышел из-за полога.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(простолюдинка) приветствует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сначала окинул взглядом Ло Ина, а затем перевел его на Гуань Юэ, стоявшую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Юэ — моя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С каких это пор у тебя появились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дай-ка посмотрю. — Судя по тону, Цзи Юй все еще не забыл прошлую обиду и хотел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подняла голову, и десятисантиметровый шрам на ее правой щеке предстал перед глазами императора. Как и следовало ожидать, на лице Цзи Юя отразилось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взять в ученицы такую уродку?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Симпатия героини к Цзи Юю упала на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Симпатия героини к Цзи Юю упала на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Текущая симпатия героини к Цзи Юю: -20.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Ло Ин знал, что помешанный на красоте и язвительный Цзи Юй разозлит Гуань Юэ, но не ожидал, что до такой степени. В оригинале Цзи Юй, даже не зная, что именно героиня его отравила, сразу невзлюбил ее за внешность. Поэтому его и считали самым никчемным и вредным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Ваше Величество, будьте осторожнее в выражениях. — Ло Ин сделал шаг вперед, закрывая Гуань Юэ от взгляда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очень дорожите этой ученицей. У вас что, проблемы со 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 в древности умели обзывать людей слепыми…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 хотел, чтобы Цзи Юй продолжал обсуждать внешность Гуань Юэ,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можно приступить к осмотру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прямо сейчас. Евнух Лю, принеси господину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достал шелковую нить, велел служанке обернуть ее вокруг запястья императрицы и начал диагностику через полог. Если бы у него не было навыка древней медицины, он бы точно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http://bllate.org/book/21651/2234355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