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Лолу может выбрать: отдохнуть в пространстве системы три дня или сразу приступить к заданию.</w:t>
      </w:r>
    </w:p>
    <w:p w:rsidR="00BB20FC" w:rsidRPr="00357A74" w:rsidRDefault="00357A74" w:rsidP="00BB20FC">
      <w:pPr>
        <w:jc w:val="left"/>
        <w:rPr>
          <w:sz w:val="28"/>
          <w:lang w:val="en-US"/>
        </w:rPr>
      </w:pPr>
      <w:r w:rsidRPr="00357A74">
        <w:rPr>
          <w:sz w:val="28"/>
          <w:lang w:val="en-US"/>
        </w:rPr>
        <w:t>— Начинай сразу.</w:t>
      </w:r>
    </w:p>
    <w:p w:rsidR="00BB20FC" w:rsidRPr="00357A74" w:rsidRDefault="00357A74" w:rsidP="00BB20FC">
      <w:pPr>
        <w:jc w:val="left"/>
        <w:rPr>
          <w:sz w:val="28"/>
          <w:lang w:val="en-US"/>
        </w:rPr>
      </w:pPr>
      <w:r w:rsidRPr="00357A74">
        <w:rPr>
          <w:sz w:val="28"/>
          <w:lang w:val="en-US"/>
        </w:rPr>
        <w:t>Глядя на спокойное лицо Ло Ина, 014 пошевелил губами, словно хотел что-то сказать, но, помедлив, всё же проглотил слова и открыл пространственный коридор.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Ло Ин снова пришёл в себя, он сидел на мягком диване. На его ногах было накинуто что-то вроде пледа, а голова естественным образом откинута назад и опиралась на спинку дивана — судя по всему, первоначальный хозяин тела спал.</w:t>
      </w:r>
    </w:p>
    <w:p w:rsidR="00BB20FC" w:rsidRPr="00357A74" w:rsidRDefault="00357A74" w:rsidP="00BB20FC">
      <w:pPr>
        <w:jc w:val="left"/>
        <w:rPr>
          <w:sz w:val="28"/>
          <w:lang w:val="en-US"/>
        </w:rPr>
      </w:pPr>
      <w:r w:rsidRPr="00357A74">
        <w:rPr>
          <w:sz w:val="28"/>
          <w:lang w:val="en-US"/>
        </w:rPr>
        <w:t>Ло Ин поднял руку, снял повязку с глаз и первым делом увидел две глянцевые журнальные обложки на журнальном столике перед собой, а рядом с ними — стоявший в стеклянном стакане прозрачный напиток: то ли воду, то ли водку.</w:t>
      </w:r>
    </w:p>
    <w:p w:rsidR="00BB20FC" w:rsidRPr="00357A74" w:rsidRDefault="00357A74" w:rsidP="00BB20FC">
      <w:pPr>
        <w:jc w:val="left"/>
        <w:rPr>
          <w:sz w:val="28"/>
          <w:lang w:val="en-US"/>
        </w:rPr>
      </w:pPr>
      <w:r w:rsidRPr="00357A74">
        <w:rPr>
          <w:sz w:val="28"/>
          <w:lang w:val="en-US"/>
        </w:rPr>
        <w:t>Переведя взгляд выше, он заметил напротив точно такой же диван, как тот, на котором сидел сам. Помимо этого, в небольшом пространстве больше ничего не было.</w:t>
      </w:r>
    </w:p>
    <w:p w:rsidR="00BB20FC" w:rsidRPr="00357A74" w:rsidRDefault="00357A74" w:rsidP="00BB20FC">
      <w:pPr>
        <w:jc w:val="left"/>
        <w:rPr>
          <w:sz w:val="28"/>
          <w:lang w:val="en-US"/>
        </w:rPr>
      </w:pPr>
      <w:r w:rsidRPr="00357A74">
        <w:rPr>
          <w:sz w:val="28"/>
          <w:lang w:val="en-US"/>
        </w:rPr>
        <w:t>Ло Ин повернул голову и посмотрел в окно: бледно-голубое небо выглядело так, будто его только что вымыли, а между тем в нём клубились пушистые, похожие на комочки ваты облака. Причём эти облака находились не у него над головой, а значительно ниже уровня того места, где он располагался. Тогда Ло Ин понял, что сейчас находится в самолёте.</w:t>
      </w:r>
    </w:p>
    <w:p w:rsidR="00BB20FC" w:rsidRPr="00357A74" w:rsidRDefault="00357A74" w:rsidP="00BB20FC">
      <w:pPr>
        <w:jc w:val="left"/>
        <w:rPr>
          <w:sz w:val="28"/>
          <w:lang w:val="en-US"/>
        </w:rPr>
      </w:pPr>
      <w:r w:rsidRPr="00357A74">
        <w:rPr>
          <w:sz w:val="28"/>
          <w:lang w:val="en-US"/>
        </w:rPr>
        <w:t>— Система, передай мне информацию об этом мире.</w:t>
      </w:r>
    </w:p>
    <w:p w:rsidR="00BB20FC" w:rsidRPr="00357A74" w:rsidRDefault="00357A74" w:rsidP="00BB20FC">
      <w:pPr>
        <w:jc w:val="left"/>
        <w:rPr>
          <w:sz w:val="28"/>
          <w:lang w:val="en-US"/>
        </w:rPr>
      </w:pPr>
      <w:r w:rsidRPr="00357A74">
        <w:rPr>
          <w:sz w:val="28"/>
          <w:lang w:val="en-US"/>
        </w:rPr>
        <w:t>— Хорошо, Лолу, подожди секунду.</w:t>
      </w:r>
    </w:p>
    <w:p w:rsidR="00BB20FC" w:rsidRPr="00357A74" w:rsidRDefault="00357A74" w:rsidP="00BB20FC">
      <w:pPr>
        <w:jc w:val="left"/>
        <w:rPr>
          <w:sz w:val="28"/>
          <w:lang w:val="en-US"/>
        </w:rPr>
      </w:pPr>
      <w:r w:rsidRPr="00357A74">
        <w:rPr>
          <w:sz w:val="28"/>
          <w:lang w:val="en-US"/>
        </w:rPr>
        <w:t>Вскоре Ло Ин полностью усвоил полученные данные. Если обобщить, это была история о том, как заурядная малоизвестная звёздочка переродилась в мире шоу-бизнеса, чтобы сорвать маски с лицемерных подружек-белоцветок, окрутить всевозможных красавчиков и в конце концов завоевать корону кинокоролевы.</w:t>
      </w:r>
    </w:p>
    <w:p w:rsidR="00BB20FC" w:rsidRPr="00357A74" w:rsidRDefault="00357A74" w:rsidP="00BB20FC">
      <w:pPr>
        <w:jc w:val="left"/>
        <w:rPr>
          <w:sz w:val="28"/>
          <w:lang w:val="en-US"/>
        </w:rPr>
      </w:pPr>
      <w:r w:rsidRPr="00357A74">
        <w:rPr>
          <w:sz w:val="28"/>
          <w:lang w:val="en-US"/>
        </w:rPr>
        <w:t>Главная героиня Чжун Шан в прошлой жизни была сиротой. До восемнадцати лет она росла в детском доме, пока скаут не заметил её благодаря ослепительной внешности и чистой ауре и не подписал контракт с крупной развлекательной компанией. Услышав об этом, её подруга Ци Мэн попросила Чжун Шан взять её с собой.</w:t>
      </w:r>
    </w:p>
    <w:p w:rsidR="00BB20FC" w:rsidRPr="00357A74" w:rsidRDefault="00357A74" w:rsidP="00BB20FC">
      <w:pPr>
        <w:jc w:val="left"/>
        <w:rPr>
          <w:sz w:val="28"/>
          <w:lang w:val="en-US"/>
        </w:rPr>
      </w:pPr>
      <w:r w:rsidRPr="00357A74">
        <w:rPr>
          <w:sz w:val="28"/>
          <w:lang w:val="en-US"/>
        </w:rPr>
        <w:t>Чжун Шан обладала замкнутым характером, и с малых лет у неё была лишь одна подруга — Ци Мэн, поэтому она всегда во всём шла навстречу Ци Мэн. Услышав просьбу, Чжун Шан привела Ци Мэн к скауту. Внешность Ци Мэн в индустрии развлечений тянула лишь на средний уровень, а к тому же у неё не было никакой базы; скаут вовсе не горел желанием заключать контракт с бесперспективной артисткой. В конце концов именно Чжун Шан продлила срок собственного контракта, заставив скаута дать согласие, после чего они обе дебютировали как дуэт сестёр.</w:t>
      </w:r>
    </w:p>
    <w:p w:rsidR="00BB20FC" w:rsidRPr="00357A74" w:rsidRDefault="00357A74" w:rsidP="00BB20FC">
      <w:pPr>
        <w:jc w:val="left"/>
        <w:rPr>
          <w:sz w:val="28"/>
          <w:lang w:val="en-US"/>
        </w:rPr>
      </w:pPr>
      <w:r w:rsidRPr="00357A74">
        <w:rPr>
          <w:sz w:val="28"/>
          <w:lang w:val="en-US"/>
        </w:rPr>
        <w:t>Чжун Шан относилась к Ци Мэн со всей душой и искренностью, даже не подозревая, что та на самом деле — сущая белоцветок. Ци Мэн всегда завидовала красоте Чжун Шан, а поскольку скаут выразил ей своё презрение, она сочла себя смертельно оскорбленной. Даже несмотря на то, что в конце концов Чжун Шан помогла ей, Ци Мэн не испытывала никакой благодарности, считая, что подруга лишь лицемерно жалеет её.</w:t>
      </w:r>
    </w:p>
    <w:p w:rsidR="00BB20FC" w:rsidRPr="00357A74" w:rsidRDefault="00357A74" w:rsidP="00BB20FC">
      <w:pPr>
        <w:jc w:val="left"/>
        <w:rPr>
          <w:sz w:val="28"/>
          <w:lang w:val="en-US"/>
        </w:rPr>
      </w:pPr>
      <w:r w:rsidRPr="00357A74">
        <w:rPr>
          <w:sz w:val="28"/>
          <w:lang w:val="en-US"/>
        </w:rPr>
        <w:t>После дебюта она регулярно очерняла Чжун Шан за её спиной и, пользуясь доверием последней, отнимала предназначенные ей возможности. Чжун Шан не умела красиво говорить и не оправдывалась перед лицом беспочвенной клеветы, из-за чего её репутация постепенно становилась всё хуже и хуже. Ци Мэн же, хотя и не блистала выдающейся внешностью, благодаря образу понимающей и отзывчивой девушки становилась всё популярнее.</w:t>
      </w:r>
    </w:p>
    <w:p w:rsidR="00BB20FC" w:rsidRPr="00357A74" w:rsidRDefault="00357A74" w:rsidP="00BB20FC">
      <w:pPr>
        <w:jc w:val="left"/>
        <w:rPr>
          <w:sz w:val="28"/>
          <w:lang w:val="en-US"/>
        </w:rPr>
      </w:pPr>
      <w:r w:rsidRPr="00357A74">
        <w:rPr>
          <w:sz w:val="28"/>
          <w:lang w:val="en-US"/>
        </w:rPr>
        <w:t>Полагая, что таким образом сможет растоптать Чжун Шан, Ци Мэн столкнулась с тем, что компания из-за внешности Чжун Шан упорно не желала от неё отказываться. Зависть Ци Мэн разгоралась всё сильнее. В этот момент она заметила, что нефритовый кулон, который носила Чжун Шан, точь-в-точь похож на украшение влиятельного человека, с которым ей довелось встретиться ранее. Посчитав это дело необычным, Ци Мэн забрала кулон у Чжун Шан и с его помощью познакомилась с тем влиятельным лицом.</w:t>
      </w:r>
    </w:p>
    <w:p w:rsidR="00BB20FC" w:rsidRPr="00357A74" w:rsidRDefault="00357A74" w:rsidP="00BB20FC">
      <w:pPr>
        <w:jc w:val="left"/>
        <w:rPr>
          <w:sz w:val="28"/>
          <w:lang w:val="en-US"/>
        </w:rPr>
      </w:pPr>
      <w:r w:rsidRPr="00357A74">
        <w:rPr>
          <w:sz w:val="28"/>
          <w:lang w:val="en-US"/>
        </w:rPr>
        <w:t>Используя влияние этого человека, Ци Мэн продвигалась по карьерной лестнице всё ровнее и в конце концов достигла уровня, когда могла стоять с ним на равных. Они сыграли роскошную свадьбу, а затем оба ушли из шоу-бизнеса и зажили завидно счастливой жизнью.</w:t>
      </w:r>
    </w:p>
    <w:p w:rsidR="00BB20FC" w:rsidRPr="00357A74" w:rsidRDefault="00357A74" w:rsidP="00BB20FC">
      <w:pPr>
        <w:jc w:val="left"/>
        <w:rPr>
          <w:sz w:val="28"/>
          <w:lang w:val="en-US"/>
        </w:rPr>
      </w:pPr>
      <w:r w:rsidRPr="00357A74">
        <w:rPr>
          <w:sz w:val="28"/>
          <w:lang w:val="en-US"/>
        </w:rPr>
        <w:t>А главная героиня Чжун Шан из-за целенаправленной травли со стороны Ци Мэн получала всё меньше ресурсов, причём исключительно отвратительного качества. Ради выживания Чжун Шан была вынуждена сниматься в низкобюджетных картинах, где успех строился на откровенных сценах. Как раз в это время её прежнего менеджера перевели в другой отдел, заменив на человека с дурной славой.</w:t>
      </w:r>
    </w:p>
    <w:p w:rsidR="00BB20FC" w:rsidRPr="00357A74" w:rsidRDefault="00357A74" w:rsidP="00BB20FC">
      <w:pPr>
        <w:jc w:val="left"/>
        <w:rPr>
          <w:sz w:val="28"/>
          <w:lang w:val="en-US"/>
        </w:rPr>
      </w:pPr>
      <w:r w:rsidRPr="00357A74">
        <w:rPr>
          <w:sz w:val="28"/>
          <w:lang w:val="en-US"/>
        </w:rPr>
        <w:t>Этот менеджер передавал Чжун Шан одного спонсора за другим, обеспечивая себе роскошную жизнь на деньги, добытые ценой достоинства Чжун Шан. В конце концов этот же менеджер, подкупленный Ци Мэн, слил информацию о том, что Чжун Шан пробилась наверх через постель.</w:t>
      </w:r>
    </w:p>
    <w:p w:rsidR="00BB20FC" w:rsidRPr="00357A74" w:rsidRDefault="00357A74" w:rsidP="00BB20FC">
      <w:pPr>
        <w:jc w:val="left"/>
        <w:rPr>
          <w:sz w:val="28"/>
          <w:lang w:val="en-US"/>
        </w:rPr>
      </w:pPr>
      <w:r w:rsidRPr="00357A74">
        <w:rPr>
          <w:sz w:val="28"/>
          <w:lang w:val="en-US"/>
        </w:rPr>
        <w:t>Чжун Шан превратилась в изгоя, которого травят все вокруг, и боялась даже нос высунуть из дома. В этот момент компания потребовала от неё выплаты неустойки за разрыв контракта. Поскольку срок соглашения был долгим, сумма оказалась пугающе огромной, и Чжун Шан была совершенно не в состоянии её выплатить. Не найдя другого выхода, она отправилась умолять Ци Мэн о помощи, но та лишь рассмеялась в лицо и заявила, что всё это — дело её рук.</w:t>
      </w:r>
    </w:p>
    <w:p w:rsidR="00BB20FC" w:rsidRPr="00357A74" w:rsidRDefault="00357A74" w:rsidP="00BB20FC">
      <w:pPr>
        <w:jc w:val="left"/>
        <w:rPr>
          <w:sz w:val="28"/>
          <w:lang w:val="en-US"/>
        </w:rPr>
      </w:pPr>
      <w:r w:rsidRPr="00357A74">
        <w:rPr>
          <w:sz w:val="28"/>
          <w:lang w:val="en-US"/>
        </w:rPr>
        <w:t>Для Чжун Шан это прозвучало как удар молнии. Возвращаясь домой в состоянии полного помутнения рассудка, она попала в автокатастрофу и переродилась в момент, когда только встретила скаут.</w:t>
      </w:r>
    </w:p>
    <w:p w:rsidR="00BB20FC" w:rsidRPr="00357A74" w:rsidRDefault="00357A74" w:rsidP="00BB20FC">
      <w:pPr>
        <w:jc w:val="left"/>
        <w:rPr>
          <w:sz w:val="28"/>
          <w:lang w:val="en-US"/>
        </w:rPr>
      </w:pPr>
      <w:r w:rsidRPr="00357A74">
        <w:rPr>
          <w:sz w:val="28"/>
          <w:lang w:val="en-US"/>
        </w:rPr>
        <w:t>Переродившись, Чжун Шан кардинально изменилась. Она поклялась отомстить Ци Мэн и вернуть ей всё пережитое в прошлой жизни в десятикратном размере. Поэтому, когда Ци Мэн снова озвучила свою просьбу, Чжун Шан точно так же привела её к скауту, но на этот раз не стала заступаться за неё словом. В конце концов Ци Мэн сама подписала целый ряд кабальных условий, чтобы попасть в компанию.После дебюта Чжун Шан благодаря своей внешности получила роль в телесериале, организованном компанией, и немного прославилась. Ци Мэн же досталась лишь незначительная, никому не нужная ролюшка, и она осталась совершенно безызвестной. Как же это походило на события прошлой жизни — лишь роли девушек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Чжун Шан с помощью памятного знака смогла встретиться с тем самым влиятельным человеком, которого в прошлой жизни обманула Ци Мэн. Заручившись его покровительством и обладая незаурядными способностями, Чжун Шан построила ещё более успешную карьеру в шоу-бизнесе, чем Ци Мэн в прошлой жизни. Она не только отомстила Ци Мэн, но и обрела три искренних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в тело которого сейчас вселился Ло Ин, как раз и был одним из этих трёх возлюбленных. Тем самым ВЕЛИКИМ ЧЕЛОВЕКОМ, который в обеих жизнях служил живым читом, происходил из семьи влиятельных чиновников в третьем поколении, но всей душой желал играть в кино, и всего за три года после прихода в индустрия развлечений завоевал титул кинозвезды, прославившись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истинный хозяин этого тела однажды потерялся. Когда он уже почти падал в обморок от голода, главная героиня привела его домой, из-за чего маленький мальчик проникся к ней особыми чувствами. В то время из-за перестановок в высших эшелонах власти в семье героя было неспокойно, и он не осмелился привести девочку домой, поэтому отдал ей нефритовый кулон в качестве залога и наказал в будущем разыскать его.С годами первоначальный владелец тела вовсе не забыл главную героиню. Когда она явилась к нему с памятным знаком, он тут же помог ей, а в процессе общения влюбился, окружив её всевозможной заботой и снисходительностью. Не будь концовка в жанре гарема, он, пожалуй, идеально подошёл бы на роль мягкого и нежного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член гарема — генеральный директор Синъюй Медиа, развлекательной компании, где работала главная героиня. Разумеется, под стать его статусу наложника в гареме, эта компания была лишь дочерним предприятием семьи главного героя. Сам он занимал пост президента головной корпорации и лишь изредка заглядывал сюда с инспекцией. И вот во время одной из таких рабочих проверок каприз судьбы свёл его с главной героиней, хотя их первая встреча выдалась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мягкости первоначального владельца, этот господин президент обладал абсолютным набором качеств и характером истинного главного героя: красив, баснословно богат, холост и предан единственной, но при этом мелочен и злопамятен. Разгневанный выходками главной героини, он тотчас принимался ставить ей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она с легкостью преодолевала все преграды одно за другим, раздражение господина президента сменилось восхищением. В конце концов он положил глаз на героиню и затеял целую череду бурных погонь, не упуская случая продемонстрировать свои чувства на публике.Третья наложница служит для главной героини верной соратницей и её главным подспорьем в начале пути, а также звёздным агентом компании Синъюй. В прошлой жизни она была тем самым менеджером, которая неоднократно предупреждала главную героиню остерегаться Ци Мэн, однако та пропускала слова мимо ушей. Впоследствии, когда героиню хитростью загнали в ловушку, из которой уже не выбраться, этого агента под давлением вышестоящего руководства перевели в другой отдел. Лишившись её защиты, главная героиня покатилась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настоящая череда несчастий в жизни главной героини в прошлой жизни началась как раз после смены менеджера. Переродившись, она прониклась глубокой благодарностью к своему агенту и стала внимательно прислушиваться к её советам, благодаря чему её карьера в шоу-бизнесе шла всё более гладко. Менеджер, которая изначально просто добросовестно выполняла свои обязанности, постепенно оказалась очарована умом и проницательностью главной героини, и в её сердце зародилось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 разворачивается самый банальный и мелодраматичный сюжетный поворот: после одного из банкетов главная героиня в помутнении рассудка провела ночь с менеджером, отдав ей свою девственность. Узнав об этом, президент пришёл в ярость, уволок главную героиню обратно к себе и тут же взял её силой, после чего начались всевозможные проявления токсичной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Сян Бэй и менеджер, охваченные тревогой, разыскали главную героиню, та уже была беременна, и никто не знал, от кого именно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вступила в интимную связь с двумя мужчинами одновременно; хотя она испытывала симпатию к обоим, больше всего она любила Сян Бэй. Когда Сян Бэй обо всем узнал, героиня почувствовала себя виноватой перед ним, ведь он хранил ей верность и был предан всей душой. В сердцах она взяла отпуск и уехала путешествовать.После того как между троими мужчинами развернулись бесчисленные драмы, полные ультиматумов, скандалов и абсурдных сцен ревности, они в конце концов пошли на компромисс. Чжун Шан забрала своих троих гаремных фаворитов, ушла из индустрии развлечений, купила живописный небольшой остров, и теперь все четверо живут там счастливой жизнью. Концовка — гаремная, глава заблокирована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у главной героини было всего два фаворита, а в этом их уже трое. Это значит, что у Ло Ин стало на одного соперника в любви больше, и сложность задачи, без сомнения,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соперников станет еще больше, так что тебе, юноша, предстоит долгий и трудный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этапе сейчас находится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уже подписала контракт с Синъюй, и с помощью своего агента получила первую роль, которая откроет ей путь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первоначальный владелец тела строил карьеру за рубежом. Теперь, когда срок контракта истек, он готовится вернуться на родину. Сегодня как раз тот день, когда он возвращается в страну, и вскоре он подпишет контракт с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первоначальный владелец тела был невероятно популярен за границей, в родной стране его работ насчитывалось не так много, да и известность была не столь высока. Впрочем, это касалось лишь простых обывателей — индустрия развлечений прекрасно понимала истинную ценность этого человека, поэтому, услышав о его возвращении, крупнейшая развлекательная компания страны, Синъюй, тут же протянула ему оливковую ветвь.Выйдя из самолета, Ло Ин надел медицинскую маску и солнцезащитные очки, направляясь к выходу. Сзади шли три ассистента с чемоданами, а по бокам — двое телохранителей. Оба были в штатском, поэтому внешне ничем не отличались от обычных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Ло Ина было скрыто, его стройная фигура всё равно привлекала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посмотри, какой тот парень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Шаньшань, лица же совсем не видно, откуда ты знаешь, что он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одной фигуре понятно, что красавчик. Какие длинные ноги (ˉ﹃ˉ), сто процентов — какая-нибудь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его раньше не видела? Разве могут быть звезды,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надо сфотографировать. Щелк... Ой, черт, вспышку забыла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бросил на нее суровый взгляд, от которого девушка тут же испуганно вздрогнула. Телефон выскользнул из рук, упал на пол, и тут же проходящий мимо прохожий случайно пнул его ногой, так что гаджет заскользил прямо к ногам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остановился, нагнулся, поднял телефон и направился к девушке. К тому времени та уже окаменела от страха, а две ее подруги растерянно застыли рядом. Только когда Ло Ин подошел вплотную, они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разбился ли? Будьте аккуратнее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Ло Ина раздался мягкий голос. Услышав его, Шаньшань тут же покраснела до ушей, а в ее голове закрутилась безумная карусель мыслей: а-а-а-а, боже мой, какой он нежный, какой приятный голос, у меня от такого уши в восторге забеременеют.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полного помешательства на лице подруги, Сяо Вэнь почувствовала, что они опозорились на весь белый свет, и тут же ущипнула Шаньшань за бок. Шаньшань шумно втянула воздух, приходя в себя, и торопливо забрала телефон из рук Ло Ина, заодно мельком восхитившись его ладонями: вау, какие же у него красивые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Шаньшань чуть не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помахал им рукой, направился к своему помощнику и продолжил путь к выходу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сказал мне «до встречи»... Шаньшань подняла руку и, зачарованно глядя вслед Ло Ину, помахала в ответ, не переставая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Безнадежна! — Сяо Вэнь отошла на пару шагов в сторону, давая понять, что совершенно не знает эту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просторный зал, Ло Ин увидел неподалеку припаркованный черный Бентли. Заметив его, стоявáвший у машины человек тут же быстрым шагом направился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Ло. Меня зовут Сян Бэй, я представляю Синъюй и отвечаю за вашу встречу. Жилье уже подготовлено в строгом соответствии с вашими требованиями. Желаете, чтобы вас отвезли туда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вам — моя честь, господин Ло, прошу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автомобилю, Ло Ин заметил, что у машины стоит еще один человек. Мужчина был одет в безупречно сшитый черный костюм, каждая пуговица была застегнута аккуратно и строго, а волосы уложены волосок к волоску — сразу было видно человека педантичного и собранного.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отличался очень высоким ростом, по скромным подсчетам — не меньше метра девяноста. Черты лица были красивыми, вот только глаза казались словно вымазанными в туши, а на лице не отражалось никаких эмоций. Одно лишь его присутствие создавало невидимое давление, из-за чего внешняя привлекательность мужчины сильно 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уже догадался, кто перед ним, поэтому снял солнцезащитные очки и маску, передав их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это наш сотрудник из Синъюй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Сян Бэя прервал неожиданный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опять забыла выключить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Клянусь, я абсолютно не знаю эту сумасшедшую.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Шаньшань, не сумев смириться с уходом кумира, бросилась следом, надеясь сделать еще пару кадров, и совершенно не ожидала, что ее снова поймают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тоже обратил на это внимание. Он повернул голову — к этому моменту он уже снял все маскирующие аксессуары, и его истинная внешность полностью предстала перед Шаньшань и Сяо Вэнь. Шаньшань все еще держала телефон в руках и от легкой дрожи в пальцах случайно нажала на затвор, запечатлев поворачивающегося к ней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запечатлен юноша с неземной, эльфийской красотой. В его светло-карих глазах читалось легкое, чистое недоумение, а на заднем фоне простиралось бесконечное лазурное небо с белыми облаками. На мгновение могло показаться, что перед ними ангел, сошедший с небес — такая фотография не требовала никакой обработки и годилась прямо на рекламный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прикажете заставить ее удалить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всего лишь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мягко улыбнулся двум студенткам и, склонив голову, сел в машину. Стоявший рядом мужчина последовал за ним с другой стороны. Здесь было слишком многолюдно и шумно, что явно не располагало к беседам.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машина с Ло Ином скрылась из виду, Шаньшань все еще пребывала в каком-то отрешенном состоянии — притягательность улыбки Ло Ина оказалась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Вэнь,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случайно не было крыльев за спиной? Ну, знаешь, таких, которые еще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со мной, я серьезно, абсолютно серьезно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обратно Шаньшань ни на секунду не выпускала телефон из рук, продолжая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же говорила! Красавчик, настоящий красавчик, 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большая редкость, когда ты говоришь что-то 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Этого красавчика вообще-то я первая нашла, даже не вздумай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стоит мне не отбирать его у тебя, как он сразу станет твоим. Ты даже не знаешь,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таких слов можно и подругу потерять,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 студентки препирались и шумели, в салоне машины, где ехал Ло Ин, царило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Лянь Чэнсюй. — Мужчина в костюме протянул Ло Ину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Ин, — Ло Ин ответил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 второй кандидат в гарем из этой новеллизации, властный президент собственной компании. Не ожидал, что встречусь с ним так быстро. На лице Ло Ина невольно промелькнула улыбка — мягкая, словно шепот при лунном свете. Лянь Чэнсюй на секунду замер, отдернул руку и выпрямился, приняв максимально официальный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буду рассчитывать на вашу заботу, господин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здания, выполненного в традиционном стиле. Глядя на кипевшую вокруг оживленную суету, было трудно представить, что здесь вообще кто-то живет. Озадаченный Ло Ин бросил вопросительный взгляд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взглянул на часы и пояснил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ваших ассистентов я уже распорядился отвезти в ваши апартаменты. Время позднее, давайте сначала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вспомнил, что вселился в это тело ровно в семь утра. Прошло уже столько часов, и обеденное время действительно подошло, поэтому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распахнул дверцу. Ло Ин вышел из машины и вместе с Лянь Чэнсюем вошел в вестибюль. Столик был забронирован заранее, и едва Лянь Чэнсюй переступил порог, как их тут же провели в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оказалось оформлено в изысканном и утонченном стиле. У окна стоял массивный стол и два стула, выполненные из ценных пород дерева. Рядом зеленели два декоративных бамбуковых куста, нежные побеги которых касались оконных рам. Легкий ветерок колыхал листву, создавая мягкие, едва уловимые тени, что живо напомнило Ло Ину жилище какого-нибудь божественного лекаря из его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подадут в ближайшее время. Уважаемые господа желают заказать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почтительно удалился. Вскоре на столе появились кушанья — всё точно так же, как и подсказывали предчувствия при виде убранства этого заведения: блюда китайской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лениво прислонился плечом к оконному переплету, подперев щеку ладонью. Его взгляд скользнул по искусно приготовленным яствам, источавшим умопомрачительные ароматы, и на губах вновь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человек с характером господина Ляня предпочитает китайскую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красное вино, свечи, скрипка?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не стал отвечать на реплику Ло Ина. Вместо этого он взял стоявший перед тем бокал, и в его взгляде читался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или чай? Или, может,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Обычной воды будет достаточно,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заботой о здоровье и безопасности, но прежний владелец тела пил исключительно чистую воду. Сам Ло Ин не имел каких-то особых предпочтений, поэтому решил просто следовать привычкам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налил Ло Ину стакан воды и лишь после этого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редко ем китайскую кухню. Но мне сказали, что тебе она нравится, поэтому я и заказал столик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настолько внимателен к сотрудникам, я просто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Ло Ина стала еще чуть шире, а его и без того мягкий голос звучал предельно нежно даже без намеренного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 господин Лянь угощает, то любое угощение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При виде такой картины любой, кто не знал правды, мог подумать, что напротив Ло Ина сидит хрупкая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от Ло Ина подобной реакции, Лянь Чэнсюй удивленно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статус кинозвезды сам по себе значил не так уж много, но вот связи и происхождение Ло Ина сулили Лянь Чэнсюю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«Есть люди при дворе — дела идут легко». С давних времен ведение любого бизнеса неизбежно было связано с чиновниками и государственными структурами. Заручившись поддержкой через связи Ло Ина, Лянь Чэнсюй мог рассчитывать на колоссальное увеличение доходов. Иначе стал бы прагматичный Лянь Чэнсюй, для которого выгода превыше всего, лично встречать его в аэропорту да еще и вести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прекрасно понимал даже его личный помощник, не могло ускользнуть от внимания Ло Ина. И тем не менее молодой актер вел себя подобным образом — неужели ему было абсолютно все равно, или у него имелись собственные скрытые планы? Лянь Чэнсюй порой ловил себя на мысли, что уже не до конца понимает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спешить не стоило: все вопросы можно будет разрешить после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подали последние блюда, и Лянь Чэнсюй положил в пиалу Ло Ина кусочек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пока еда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отправил кусочек рыбы в рот,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покачал головой, выплюнул на тарелку рыбную косточку, промокнул губы салфеткой и с искренним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Очень вкусно,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костей, Ло Ин продолжил с аппетитом уплетать остальные блюда. По правде говоря, готовка в этом месте была отменной — даже лучше, чем на императорской кухне, хотя отчасти это объяснялось изобилием пряностей и специй, но отрицать высокое мастерство повара было нельзя. Ло Ин изрядно проголодался, а еда оказалась превосходной, так что он ел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Ло Ин уплетает угощение, Лянь Чэнсюй чуть прищурился, едва заметным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http://bllate.org/book/21651/2234361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