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повидал немало людей, которые кичились своим происхождением и задирали нос, хотя на деле ничего из себя не представляли, а причуд и требований у них было хоть отбавляй — работать с такими сущее наказание. Поначалу Лянь Чэнсюй думал, что Ло Ин из их числа, но тот оказался на удивление покладистым, и Лянь Чэнсюй невольно проникся к нему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Лянь, не хотите попробовать эту свиную рульку по-дунпо? Если будете и дальше так на меня смотреть, сытнее не станете.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взял новые палочки и положил Лянь Чэнсюю кусок мяса. Тот всё время не сводил с него глаз, что уже начало мешать Ло Ину наслаждаться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Чэнсюй послушно отвел взгляд, взял палочки и принялся за еду. Оба ни словом не обмолвились о подписании контракта, а благодаря легкому и непринужденному характеру Ло Ина обед прошел в приятной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Лянь Чэнсюй отвез Ло Ина в его новую квартиру — элитный жилой комплекс. Одним из условий Ло Ина было проживание в Западном районе, самом отдаленном уголке города. Сотрудникам Синъюй пришлось немало потрудиться, чтобы найти подходящий вариант, а затем заново сделать ремонт, чтобы всё соответствовало требованиям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квартира не шла ни в какое сравнение с жильем Ло Ина за границей, но для Западного района это был лучший вариант. Он выбрал это место лишь потому, что здесь жила главная героиня, а само состояние квартиры его мало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всё устраивает, завтра я пришлю людей из Синъюй, чтобы обсудить детали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Чэнсюй развернулся и направился к выходу, но, к его удивлению, Ло Ин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Чэнсюй на секунду замешкался, а затем они вместе с Ло Ином вошли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этот раз инициатором сотрудничества выступил Лянь Чэнсюй, семья Лянь была тем, с кем хотел бы сблизиться каждый. Не говоря уже о теневом влиянии клана, одного лишь их колоссального капитала было достаточно, чтобы Ло Ин не смел вести себя высокомерно. Дружба между ними была выгодна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плавно опускался, и в тесном пространстве малейший звук казался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решил вернуться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моя семья, вот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Чэнсюй кивнул. Вероятно, это была единственная причина, заставившая Ло Ина бросить всё за границей и начать жизнь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еще не поблагодарил господина Ляня за угощение. Я знаю одно неплохое заведение с китайской кухней, как-нибудь приглашу вас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Ло Ин достал из кармана листок, быстро нацарапал номер и протянул его Лянь Чэнсюю.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личный номер, доступен 24 часа в сутки. Звоните,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Чэнсюй взял листок, бросил на него взгляд, а затем несколько секунд пристально смотрел на Ло Ина. Внезапно он уперся рукой в стену возле плеча Ло Ина, склонился и, воспользовавшись своим высоким ростом, загнал того в ловушку между собой и стенкой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расценивать это как попытку приударить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понимаешь, что твоим поведением наводишь меня на мысли, будто ты влюбился в меня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произнесены почти вплотную к уху Ло Ина. Тот замер, в его карих глазах на мгновение вспыхнули искорки смеха, словно они озарились ярким светом — Лянь Чэнсюй, будучи так близко, отчетливо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заметил слегка приоткрытые бледно-розовые губы и кончик розового языка, мелькнувший между ними. Лянь Чэнсюй вдруг почувствовал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Лянь, вы не так поняли. Я думал, вы хотите завести дружеские отношения. Если вас это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перебил Ло Ина на полуслове. В этот момент двери лифта открылись. Лянь Чэнсюй многозначительно взглянул на Ло Ина и, убрав руку, вышел из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провожать, ты устал,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опомнился и помахал Лянь Чэнсюю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медленно закрылись. Как только Ло Ин убедился, что Лянь Чэнсюй его не видит, улыбка на его лице быстро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Ло, почему ты так добр к Лянь Чэнсюю?» Ты не только во всем ему уступаешь, но еще и приглашаешь на обед — разве это не то, чего должна удостаиваться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по канону президент интересуется только теми, кто ему дерзит.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действительно при первой же встрече вызвала недовольство Лянь Чэнсюя, после чего он обратил на нее внимание и начал строить козни. Да и вообще, в романе у всех, кто злил Лянь Чэнсюя, была печальная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мелочный и злопамятный характер Лянь Чэнсюя, Ло Ин не хотел навлекать на себя гнев и неожиданно стать жертвой его интриг. Хотя он и не боялся, лишние проблемы были ни к чему. Поэтому он во всем потакал ему, демонстрируя свою доброжелательность и покладистость. Так Лянь Чэнсюй не будет цепляться к нему без повода, и даже если узнает о его контактах с главной героиней, не станет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дружба с Лянь Чэнсюем была выгодна.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всему, эффект не очень? — Ло Ин думал, что Лянь Чэнсюй откажется от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очень! Ты же так только больше привлекаешь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014 внутренне вопила, но внешне вяло утешала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Ло, тебе не нужно так стараться ему угодить. Просто веди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 обычно так себя и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действительно был очень мягким человеком. Однако по сюжету он не просил компанию Синъюй искать ему жилье, а после встречи с Лянь Чэнсюем сразу уехал к родителям, поэтому их общение было минимальным.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пришел Ло Ин, чтобы было проще повышать симпатию главной героини и не вызывать подозрений у семьи оригинала, он не поехал домой, а позволил Лянь Чэнсюю отправить себя в жилье, подготовленное Синъюй. Так их контакты участились.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недопонимания насчет любви с первого взгляда...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всплыла сцена из конца прошлого мира, и 014 поспешно отбросил эти мысли. Одного такого случая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ждала внизу. Как только Лянь Чэнсюй сел в салон, помощник сразу передал ему фотографию. На снимке молодой человек стоял под бескрайним голубым небом, обернувшись назад с выражением легкого замешательства в глазах. Это был тот самый кадр, который Шаньшань тайком сделала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Чэнсюй провел пальцем по глазам Ло Ина, и в памяти сама собой всплыла сцена в лифте. В таком замкнутом пространстве, если бы он что-то сделал, никто бы не узнал. Похоже, Ло Ин сам не осознавал, насколько его внешность провокационна.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Ло Ину жилье в Центральном районе. В Западном слишком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убежу.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как там дела с 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Негативы у нас, ни одна новость о господине Ло не просочится.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Перешли мне все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нужно вернуть их ей? Господин Ло ведь разрешил ей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Ин — артист компании Синъюй, он должен соблюдать правила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воспользоваться служебным положением — так и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выехала из Западного района. Лянь Чэнсюй закрыл глаза и откинулся на спинку сиденья. Перед глазами стоял Ло Ин, выплевывающий рыбью косточку, и Лянь Чэнсюй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014 морально подготовился, он не ожидал, что уже на следующий день Ло Ин получит звонок от Лянь Чэнсюя.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сразу после того, как Ло Ин подписал контракт с Синъюй. Время было выбрано с точностью до секунды, и Ло Ин заподозрил, что Лянь Чэнсюй следит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приеду за тобой, поедем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сейчас не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помедлил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„я занят важными делами“? А как же „я ненавижу навязчивых“?»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я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вот оно что... Стоп... Нет, это не так! Лянь Чэнсюй и к мужчинам не проявляет особой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сотрудники Синъюй ушли, Ло Ин переоделся, и машина Лянь Чэнсюя уже ждала внизу. Ло Ин накинул шарф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ранняя осень, похолодало. Ло Ин надел светлый тренч, чей крой и приталенный силуэт подчеркивали его стройную фигуру. Лянь Чэнсюй был в черном костюме, без галстука, с двумя расстегнутыми верхними пуговицами на белой рубашке, открывавшими загорелую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Ло Ин машинально обернул свой шарф вокруг шеи Лянь Чэнсюя и плотнее застегнул воротник тренча.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Заставил вас ждать,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Чэнсюй коснулся пальцами шарфа — он был невероятно мягким. Он слегка вдохнул воздух — на ткани, казалось, остался запах Ло Ина, очень нежный. Глядя на спокойное лицо Ло Ина, Лянь Чэнсюй почувствовал странное смятение. Он наклонился, открыл дверцу машины, позволил Ло Ину сесть на пассажирское сиденье, а затем обошел автомобиль и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назвал адрес, Лянь Чэнсюй завел мотор, и машина быстро выехала из жилого комплекса. Пейзажи за окном мелькали, то и дело слышались гудки автомобилей. Прожив жизнь в мире древности, Ло Ин слегка отвык от современности, поэтому с интересом разглядывал здания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же относишься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голос Лянь Чэнсюя. Ло Ин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Ло Ин просто сделал это машинально, а он слишком всё драматизирует? Лянь Чэнсюй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окинул Лянь Чэнсюя взглядом, задержавшись на шарфе. Как раз когда Лянь Чэнсюй ожидал, что он что-то скажет, Ло Ин снова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такого интересного в этих высотках и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непонятного раздражения Лянь Чэнсюй прибавил скорости, и вскоре они прибыли на место. Припарковавшись у ближайшего торгового центра, Ло Ин потянулся к дверце, но Лянь Чэнсюй схватил его за руку. Как только Ло Ин обернулся, его лицо накрыли мягкой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собственный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Прикрой лицо. — Сказав это, Лянь Чэнсюй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прописано в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вспомнил пункт о том, что до официальной пресс-конференции Синъюй ни одна фотография или личные данные не должны попасть в интернет. Он вздохнул, стянул шарф, обернул его вокруг шеи три раза и спрятал подбородок в мягкую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Чэнсюй уже стоял у двери, помог Ло Ину выйти и прикрыл его голову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парковки, прошли через главную улицу в переулок и, сделав несколько поворотов, остановились перед крошечным заведением площадью меньше пятидесяти квадратных метров. Внутри уже не было мест, поэтому хозяева поставили два зонта от солнца прямо на улице, под которыми стояли еще два деревянных столика. Ло Ин выбрал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две порции вонтонов,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 Ин будто что-то вспомнил и повернулся к Лянь Чэнсюю: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ешь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Чэнсюй, пребывавший в легком шоке, по привычке покачал головой. Ло Ин повернулся обратно к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две порции вонтонов: одну в прозрачном бульоне, вторую с красным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присаживайтесь,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друг напротив друга. Вскоре принесли вонтоны: в молочно-белом бульоне плавали зеленые кружочки лука, а аромат нори и сушеных креветок раззадоривал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протянул Лянь Чэнсюю палочки, взял свою порцию с красным маслом и сразу отправил кусочек в рот. Вонтон оказался горячим, и Ло Ин начал смешно высовывать язык — прямо как кролик. Конечно, даже кролик в его исполнении был грациозным. Лянь Чэнсюю стало весело, на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Лянь, вы освоили навык насыщения одним лишь созерцанием того, как едят другие? — Почему он постоянно смотрит, как он ест? Разве не знает, что это портит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намек, Лянь Чэнсюй съел кусочек, а затем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вкус самый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попробуешь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 Ло Ин хотел заказать еще одну порцию с красным маслом, но Лянь Чэнсюй внезапно взял вонтон прямо из его миски, прожевал и, кивнув,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разница в них настолько велика? Ло Ин посмотрел на свою миску, потом на миску Лянь Чэнсюя. Лянь Чэнсюй уловил его желание, остановил его от заказа новой порции и подвинул свою миску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соблазненный ароматом еды, Ло Ин не удержался 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Попробуй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убедительнее, если бы уголки твоих губ не дрожали, подумал Ло Ин, бросил на Лянь Чэнсюя равнодушный взгляд и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Лянь Чэнсюя терять дар речи. Он и подумать не мог, что когда-нибудь его назовут ребячливым. Однако он действительно почувствовал долгожданное расслабление. Наверное, в этом и заключалось уникальное обаяние Ло Ина — Лянь Чэнсюй, кажется, начал понимать, почему столько людей сходят по нему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Лянь Чэнсюй к еде не притронулся, а Ло Ин медленно доел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эти вонтоны были хуже тех, что готовили именитые повара, и уж тем более проигрывали тем, которыми угощал его Лянь Чэнсюй. Но для оригинала это место было особенным. Когда-то, когда он был на грани голодной смерти, именно главная героиня принесла ему эти вонтоны. После отъезда за границу он больше не мог их попробовать, и со временем вкус этих вонтонов стал для него эталоном.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воспоминаний оригинала Ло Ин возлагал большие надежды на этот обед, но в итоге остался разочарован. Впрочем, по крайней мере, он исполнил одно из желаний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встал, чтобы расплатиться, и вместе с Лянь Чэнсюем направился к выходу. Из-за еды он снял шарф, и теперь его лицо было полностью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Шан, отдыхая от дел, заглянула в свою любимую закусочную. Хозяйка была ее старой знакомой, и так как Чжун Шан всегда заказывала вонтоны с красным маслом, та уже не спрашивала, а сразу несла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Ло Ин сидел к ней спиной, и она ничего не заметила. Но когда он расплатился и направился к выходу, знакомое лицо всколыхнуло воспоминания о прошлой жизни. Чжун Шан изменилась в лице и резко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Ин проходил мимо ее столика. От резкого движения Чжун Шан стол качнулся, и только что поданная миска с вонтонами в красном масле опрокинулась. Кипящий бульон выплеснулся прямо на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Тренч и тонкий свитер под ним моментально промокли, Ло Ин судорожно вдохнул от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Ин, ты в порядке? — Два голоса прозвучали почти одновременно. Чжун Шан схватила салфетку, чтобы вытереть его, но ледяной взгляд Лянь Чэнсюя заставил ее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 Лянь Чэнсюй приподнял край одежды Ло Ина и увидел, что кожа на талии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поспешно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намажу мазью,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Возвращаться — пустая трата времени. Давай найдем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Тренч Ло Ина пришел в полную негодность, Лянь Чэнсюй заставил его снять его, накинул на него свой пиджак и, обняв, повел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уходит, остолбеневшая Чжун Шан наконец опомнилась и окликнула его. Ло 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Чжун Шан не знала, что сказать. Сейчас они были незнакомцами, что тут скажешь? Признаться, что она и есть тот человек, которого он ищет? Тогда он точно заподозрит неладное. Подумав, она решила, что сейчас не лучшее время для откровений, и отбросила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Лянь Чэнсюя было на исходе, он крепче прижал к себе Ло Ина, который успел лишь виновато улыбнуться Чжун Шан, прежде чем его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Чжун Шан, словно собравшись с духом, крикнула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не оборачиваясь, махнул рукой в знак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главной героини выросла на 10 пунктов, текущее значение: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до этого симпатия была отрицательной?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фигура Ло Ина скрылась из виду, Чжун Шан обессиленно рухнула на стул. Только увидев его, она окончательно поверила, что прошлая жизнь осталась позади. Она больше не та жалкая женщина, преданная Ци Мэн! Она переродилась!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небо дало ей шанс встретить Ло Ина, значит, это шанс отомстить. Небо на ее стороне! В этой жизни она обязательно должна удержать Ло Ина рядом и заставить эту стерву Ци Мэн почувствовать то же самое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Чжун Шан не ненавидит его, было бы ложью. Хотя в прошлой жизни он тоже был обманут, именно Ло Ин косвенно привел ее к печальному финалу. Но сейчас ей нужна его сила, поэтому она не могла позволить эмоциям из прошлого взять верх, чтобы он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надо разобраться с Ци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мести Чжун Шан воспрянула духом, но тут же вспомнила мужчину рядом с Ло Ином. В прошлой жизни она его не видела.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Чжун Шан терзалась сомнениями, Лянь Чэнсюй уже запихнул Ло Ина в машину и помчался к ближайшему отелю. Регистрация, ключ-карта, подъем на этаж — всё прошло без заминок.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никто из них не заметил вспышку фотокамеры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смой с себя масло. — Как только они вошли в номер, Лянь Чэнсюй тут же подтолкнул Ло Ина к ванной. И правда, всю дорогу держал на руках, а теперь так брезгливо отстраняется.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Ло Ин и сам не мог выносить запах вонтонов. Он послушно направился в ванную и сквозь шум воды услышал, как Лянь Чэнсюй разговаривает по телефону — кажется, просил помощника привезти одежду. Вскоре Лянь Чэнсюй сообщил, что вещи оставили у двери — всё абсолютно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оставшись в нижнем белье, накинул халат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одежду, я нанесу тебе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http://bllate.org/book/21651/2234362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