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 молчал, протянул руку, смахнул пальцы Лянь Чэнсюя со своей ладони, опустил стакан с водой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проводил взглядом его спину, подушечками пальцев потер ладонь, еще хранившую чужое тепло, и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 этот момент Фэйя сбегает из города Ницца вместе с Сицзэ, но на них нападают демоны, после чего они встречают главного героя — именно здесь Сицзэ осознает свою истинную сущность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по команде режиссёра на площадке появилась Чжун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взбежала на высокую платформу, вскинула зажатый в руке меч и принялась фехтовать. Сицзэ стоял внизу, наблюдая, как Фэйя сходится в бою с демонами. Их магия была равной, битва завязалась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больше демонов устремлялось к платформе. Сицзэ оказался в самом центре окружения, и когтистая лапа одного из чудищ уже протянулась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меча Фэйя отбросила демона назад и, воспользовавшись моментом, взмыла в воздух, стремясь прийти на помощь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пущего визуального эффекта Чжун Шан действительно спрыгнула с высокой платформы, однако её страховали страховочные тросы, так что спуск должен был выйти плавным. Но стоило Чжун Шан приблизиться к земле на расстояние семи-восьми метров, как тросы внезапно ослабли, и девушка тут же полетела вниз, потеряв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 от столь неожиданного поворота событий; никто даже не успел сообразить, в чем дело, и люди просто оцепенели, воочию наблюдая, как Чжун Шан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кто-то из особо робких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охватил такой же ужас: с такой высоты падение грозило ей как минимум тяжёлыми увечьями, если не смертью, и она невольно зажмурила глаза. Она почувствовала удар, но вместо ожидавшейся тверди земли тело коснулось чего-то мягкого и даже теплого, а следом не последовало и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Чжун Шан дрожащим от страха взглядом распахнула глаза и прежде всего увидела бледное лицо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Ло Ин участливо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Ло Ин закашлялся, потревожив рану, и от резкой боли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Чжун Шан, словно пробудившись от дурного сна, широко раскрыла глаза. Осознав, что до сих пор прижимает Ло Ина своим весом, она в испуге вскочила и опустилась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Ин пластом лежал на земле, одной рукой прижимая грудь и скривившись от боли. Выходило ведь, что это Ло Ин бросился вперед и поймал её? Хотя он находился дальше всех, но сумел спасти её, когда остальные даже не успели опомниться, да еще и подставил собственное тело под удар, смягчив падение. Неужели она значила для него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считая себя существом ненужным и незначительным, она никогда не знала подобной заботы. От этих мыслей у Чжун Шан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чего же ты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совсем не та, кого он ищет; та наивная девчонка, что ему нравилась, давно погибла, а она вернулась лишь ради мести. Она даже собиралась отомстить ему самому, все это время лишь использовала его — разве он не видел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со мной всё в порядке. — Стоило Ло Ину увидеть слёзы Чжун Шан, как он испугался и, протянув руку, стер влагу с её щеки. Это движение неминуемо потревожило саднящую рану, но, стараясь оградить девушку от тревог, Ло Ин не сгонял с лица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Ло Ин продолжал её утешать, и от этого слёзы Чжун Шан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добр ко мне? Зачем поступаешь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люблю маленькую Шан… Любил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Ина нежно огладили щеку Чжун Шан, а голос звучал так тихо, словно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обида и страх перед лицом смерти, горечь перерождения, терзания и вечный страх ступать по тонкому льду… всё развеялось без следа от этих слов Ло Ина. Рядом с ней был человек, способный принять её целиком и подарить столь глубокую любовь — о чём еще стоило тревожиться? Припав к груди Ло Ина, Чжун Шан впервые позволила себе дать волю всем скопившимся чувствам и заревела навзрыд,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иной раз человеку требуется растерять всю удачу за жизнь, лишь бы однажды встретить свою судьбу, думала Чжун Шан. Быть может, все перенесенные в прошлой жизни испытания были лишь платой за то, чтобы встретить Ло Ина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героини вырос на 20, текущая благосклонность: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героини вырос на 10, текущая благосклонность: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героини вырос на 5, текущая благосклонность: 95.]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системных уведомлений едва не свела 014 с ума от радости, пищащим пучком перьев порхая над ухом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мягко похлопывал Чжун Шан по спине, успокаивая, однако уголки его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014 повернулся к нему и, заметив отрешенный вид подопечного,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[Ло-Ло, что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знал, что Ци Мэн затевает пакость, но не стал вмешиваться. И всё равно она влюбилась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могла подстроить гадость разве что с реквизитом. В оригинальном сюжете та же самая история случилась с Ци Мэн, потому Ло Ин и среагировал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в первоисточнике пострадала сама героиня, теперь же роль жертвы досталась Ло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[Ло-Ло чувствует угрызения совести?]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покачал головой: он изначально явился сюда ради выполнения задания, а подобные сентиментальности были ему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осознал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Преданную любовь всегда предают, и лишь искусно расставленные сети покоряют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Ло-Ло, с таким подходом ты рискуешь остаться в одиночестве на всю жизнь,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Лянь Чэнсюй и Линь Ань мгновенно поднялись на ноги — как раз в тот момент, когда развернулась драматическая сцена: Ло Ин поймал Чжун Шан, и оба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 (господин Ло)! — оба бросились к съёмочной площадке и успели расслышать последние слова Ло Ина, обращенные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Лянь Чэнсюя замедлились. Достав смартфон, он сделал короткий звонок и только после этого зашагал к Ло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больницу, потерпи немного. — С этими словами Лянь Чэнсюй подхватил Ло Ина на руки и решительно зашагал к выходу — машина уже была вызвана.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семенила следом, силясь что-то сказать, но один взгляд Лянь Чэнсюя заставил её осечься и растерянно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Ло Ин приподнялся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Шан, ступай пока отдохни, я позвоню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 продолжении съёмок не могло быть и речи, но Ло Ин также не хотел оставлять Чжун Шан наедине с Лянь Чэнсюем или Линь Анем, так что оставалось лишь отправить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твоего звонка. — Чжун Шан понимала, что сейчас ничем не поможет, да и видела, насколько враждебно настроены друзья Ло Ина; ей не хотелось доставлять ему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что Лянь Чэнсюй — владелец кинокомпании, принимая его за обычного приятеля Ло Ина. А неприязнь с его стороны казалась ей вполне естественной: ведь это из-за неё Ло Ин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Ло Ина в салон машины, Лянь Чэнсюй поспешил в больницу, в то время как Линь Ань остался на площадке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страховочная оснастка проходила бесчисленные проверки, с чего бы ей вдруг давать сбой? Попадется ему тот, кто приложил к этому руку — он сожрет его с потрохами! Одному Богу известно, как замерло его сердце в тот миг, когда Ло Ин полетел вниз. Никогда прежде никто не вызывал в нем столь бурных чувств, и Линь Аню не хотелось допытываться, почему именно так произошло; он знал лишь одно: на сей раз он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отъездом Лянь Чэнсюя толпа рассеялась, каждый вернулся к своим обязанностям. Ци Мэн пряталась в тени, наблюдая, как Лянь Чэнсюй увозит Ло Ина. Ее бросило в ледяной пот: почему Ло Ин вообще бросился спасать Чжун Шан? Если бы тот погиб или покалечился, остался бы у нее хоть какой-то шанс уцелеть после содеянного?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неизбежной расплате Ци Мэн охватывало отчаяние, сменяющееся жгучей, ядовитой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Чжун Шан! Во всем виновата она! Почему та никак не сдохнет?!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Перерождение королевы экрана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палате пропах едким запахом хлорки и лекарств, с каждым вдохом проникая в грудь и вызывая тяжелую, давящую тошноту. Разомкнув веки, Ло Ин увидел молочно-белый свет потолочной лампы, который спустя мгновение собрался в четкую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он?..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да: Ло Ин смутно помнил, как за секунду до потери сознания Лянь Чэнсюй занес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тупо ныла. Прижав одну руку к больному месту, он попытался опереться на другую, чтобы приподняться, но при движении обнаружил, что его ладонь надежно зажата в чужой широкой руке. Хозяин этой руки дремал, склонившись над кроватью, и Ло Ин разглядел лишь темную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Почудив шевеление, Лянь Чэнсюй вскинул голову. Встретившись взглядом с очнувшимся Ло Ином, он сохранил на лице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попытался сесть, но Лянь Чэнсюй тут же пресек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смирно. Врач сказал, у тебя ушиб грудной клетки и перелом ребра, резкие движения противопоказаны. Лежи спокойно, а все вопросы можешь задать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 и снова откинуться на подушку, уставившись на полоску брезжащего сквозь занавески рассветного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полдень тебя привезли сюда, а сейчас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проспал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не посчастливилось избежать прокола внутренних органов обломком ребра, спать бы тебе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Чэнсюя звучал холодно и жестко, сквозь него проступала едва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Совершать столь безрассудные поступки… Ты вообще думал о себе? — вспоминая вчерашнее, Лянь Чэнсюй до сих пор испытывал леденящий страх. Случись с Ло Ином что-то непоправимое, он попросту не представлял, как бы жил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молча опустил голову, и Лянь Чэнсюй, помедлив немного,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поесть? Я сбегаю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сначала вернуть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на него, Лянь Чэнсюй молча выдвинул ящик тумбочки, достал мобильник Ло Ина, вложил в его ладонь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Лянь Чэнсюй действительно ушел, Ло Ин открыл контакты, нашел номер Чжун Шан и принялся набивать сообщение. Вчера он обещал ей позвонить, но вырубился; стоит хотя бы чиркнуть пару строк, чтобы девочка не переживала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Ло Ин отложил телефон в сторону и вновь уставился стеклянным взглядом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вернулся быстро. Поставив поднос с завтраком на прикроватный столик, он взбил подушки, приподнимая голову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шевелиться, воспользуйся этим. Только аккуратно, не задень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 губам Ло Ина стаканчик с ополаскивателем, подставил лоток под воду, терпеливо дождался, пока тот прополощет рот, а затем салфеткой аккуратно промокнул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Стоило признать, заботиться о нем лично требовало от Лянь Чэнсюя немало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Чэнсюя чуть смягчилось. Взяв пиалу со стола, он помешал кашу серебряной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Эйли купить, здесь всё диетическое,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ложку к губам Ло Ина. Тот послушно открыл рот, ощутив на языке нежный сладковатый привкус, от которого даже боль в груди слегка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 — Лянь Чэнсюй зачерпнул еще порцию. За разговором пиала опустела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наелся. — Проглотив ложку, Ло 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пациент сыт, Лянь Чэнсюй отложил посуду, бережно вытер ему рот и остался сидеть на прежнем месте. Он молчал, никуда не уходя и неотрывно глядя на Ло Ина, отчего тот чувствовал себя крайне неуютно под этим взглядом, смешанным с долей странного, необъяснимого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ты сам-то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вновь воцарилась тишина. Не находя темы для беседы, Ло Ин поневоле сосредоточил внимание на самом Лянь Чэнсюе и с удивлением заметил, что его всегда безупречный костюм покрылся складками, а под глазами залегли тени усталости. Вспомнив, в каком виде тот встретил его сегодняшним утром, Ло Ин заподозрил неладное: неужели Лянь Чэнсюй просидел возле него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провел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доставив Ло Ина в больницу, Лянь Чэнсюй не отходил от него ни на шаг, бодрствуя до самого утра, и лишь на рассвете прикорнул на краешке кровати. Естественно, выглядел он после этого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Эйли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домой,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протянул руку и мягко коснулся щеки Ло Ина, глядя на него с такой сосредоточенной нежностью, словно перед ним лежало величайшее сокровище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кожу Ло Ина обдало жаром, тело одеревенело от растерянности. Вдоль позвоночника пробежала искра, многократно усиливая ощущение от тепла чужой ладони, и Ло Ин почувствовал, как кожа в местах прикосновения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Лянь Чэнсюя скользнула к его подбородку, чуть приподнимая лицо, и он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невесомое, словно касание крыльев стрекозы, прикосновение губ тут же отдалилось, едва Ло Ин успел осознать происходящее — очевидно, сказывалась осторожность из-за сломанного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А-Ин! — Речь Ло Ина прервал резкий скрип открывающейся двери и женский голос. Повернув голову набок, он увидел торопливо входящую элегантно одетую даму в сопровождении немолодого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наконец пришел в себя! Напугал мать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не успела ничего подсказать — Ло Ин и сам догадался, что это пожаловали родители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ненужных хлопот, вернувшись на родину, он целую неделю избегал контактов с родней прежнего хозяина, никак не ожидая рандеву при подобных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Ло Ин молчал: стоило ему заговорить, как у матери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говоришь «не переживай»? Лежишь в больнице — разве это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ребер — это пустяки? А в следующий раз ты решишь расстаться с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беспечен! Хоть капельку думаешь о том, каково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тебя носит где-то по свету, домой не дозовешься. Случись что на самом деле — уууу… как мне жить-то потом?!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потоком материнских слез, Ло Ин растерянно перевел взгляд на Лянь Чэнсюя, и тот мгновенно пришел на выручку, поднявшись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выдалась редкая возможность побыть с А-Ин, вам наверняка о многом нужно поговорить.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выходу, по пути прихватив со столика телефон Ло Ина, и оставил того в одиночестве смотреть на потолок. Неужели Лянь Чэнсюй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слёзы, мать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тебя, вернулся в страну — и ни звука родным. Если бы не господин Лянь, мы бы и не знали, что ты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возвращении Ло Ина в Поднебесную действительно не дошла до родителей, и он уж было гадал, с чего это мать так подоспела — оказалось, не обошлось без участия Лянь Чэнсюя.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[Профессиональная подстава для товарища по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завязывай со своими съёмками, сердце же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же знаешь, я жить не могу без сцены. Обещаю, больше подобного не повторится,детушки,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Ину взглянуть на нее с мольбой в глазах, как у матери тут же растаяло сердце. Намерения вытащить сына из шоу-бизнеса любой ценой тут же дали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вернемся к этому разговору позже, сейчас главное —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Ло Ин шумно выдохнул: если бы матушка упёрлась рогом, ему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хозяина, дед любил его больше всех, но в то же время яростно противился его карьере артиста, из-за чего парень в свое время и сбежал за рубеж. Страшно было представить, в какой ярости старик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сама переговорю с ним дома, он быстро отойдет. Как только выпишешься, навестишь его, поухаживаешь — и всё образумится.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мужа, мать вдруг подалась вперед, почти вплотную к лицу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матери честно: вы с господином Лянем… в каких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(⊙o⊙) Чегось?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сошлись — так тому и быть. Я слышала, в государстве Г. однополые браки разрешены, я уже всё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о чём вообще? Господин Лянь — просто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отпирайся, я же своими глазами видела вас в дверях!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твоя мать не дремучая старуха, против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лет один куковал, я же не враг твоему счастью. И даже если тебе нравятся мужчины — я приму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мать снова шмыгнула носом и принялась всхлипывать. Будь у нее выбор, кто пожелает своему ребенку подобной ноши в обществе? Но этот ее сын хоть со всеми и мягок в общении, на деле никого не подпускает к сердцу; раз уж он сумел кого-то полюбить, она воспротивится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этот господин Лянь мне даже приглянулся: вчера весь день голодный возле тебя сидел, ухаживал. С ним ты не будешь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уедете потом за границу, главное — навещай мать при возможности. Твое счастье — моя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уже готова завести разговор о внуках, Ло Ин не выдержал и оборвал её. Теперь он был уверен на сто процентов: Лянь Чэнсюй определенно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не так всё поняла, у меня есть любимая женщина. — Он намеренно выделил голосом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нужно оправдываться, мама всё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серьезность в голосе сына, мать наконец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этим господином Лянем…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Сюй-Юнь (мать), выйди-ка пока, мне нужно поговорить с сыном с глазу на глаз. — Стоявший всё это время в тени отец шагнул вперед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мать бросила на Ло Ина красноречивый взгляд «спасайся как знаешь» и тоже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любящая матушка,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оказался куда менее сговорчивым, и Ло Ину пришлось опустить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чем заслужил такую привязанность Лянь Чэнсюя, давно бы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 положение нашей семьи, лучше не связывайся с кланом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И еще… ту девушку как-нибудь приведи к нам в гости, деду тоже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Лянь Чэнсюй открыл телефон Ло Ина и без труда нашел то самое отправленное Чжун Шан сообщение. Поразмыслив пару секунд, он набрал номер со своего аппарата, и собеседник на том конце провода ответил с заметной заминкой.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 её? Она ведь покалечила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еще пригодится, оставь пока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Лянь Чэнсюй мрачным взглядом уставился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стояла в дальнем конце коридора, с силой сминая в пальцах пачку документов. Она пришла отчитаться по делам, но вместо этого стала свидетелем сцены, которую видеть ей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неравнодушен к Ло 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предпочитает мужчин?! Тогда к чему были все эти годы её погони за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звонил? — видя помрачневшее лицо Линь Аня, который как раз убирал телефон в карман, не выдержала Янь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http://bllate.org/book/21651/2234367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