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ничего не ответил, а вместо этого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мисс Янь снимается в кино, откуда у неё столько времени меня навещать?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Линь Ань бросил лежавшие в его руке бумаги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потому что соскучилась. Неужели тебе нельзя меня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делу, то мисс Янь лучше уйти. У меня нет времени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Ло Ин пострадал? Выяснили,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на мгновение замер, покачал головой и бросил в шредер последний лист бумаги. Янь Цзяо мельком взглянула на имя наверху — это была Ци Мэн, и в её душе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нашла способ вернуться к Линь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фильм Святая Резня вышел в официальный прокат и произвел фурор. На всех сайтах оценки были очень высокими, а исполнители главных ролей мгновенно прославились. Особенно это коснулось Ло Ина и Чжун Шан: эти два новых лица с привлекательной внешностью и прекрасными актерскими данными захватили почти все последние топы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прошла пресс-конференция Ло Ина. Многие люди подняли его прежние достижения, и одна за другой полученные им награды вознесли его на самую вершину рейтингов популярности, принеся ему бесчисленное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и Чжун Шан вместе вышли из кинотеатра. Маска закрывала половину его лица, а на глазах красовались черные очки с простыми стеклами — если не присматриваться внимательно, связать его с недавним новоиспеченным национальным кумиром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неподалеку есть неплохой ресторанчик,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протянул Чжун Шан стакан горячего кофе. Аромат какао, смешиваясь с поднимающимся от стакана паром, прогонял зимнюю стужу, и вместе с тем на сердце у Чжун Шан разливалось 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Чжун Шан отпила глоток кофе и сама взяла Ло 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бок о бок, и со спины ничем не отличались от большинства влюбленных пар возле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недавнего происшествия с ранением последние остатки отчуждения Чжун Шан по отношению к Ло Ину испарились. Рядом с ним она больше не изображала привязанность — теперь она могла совершать подобные интимные жесты без всякого напряжения и даже начала привыкать к тому, что Ло Ин постоянно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шкала благосклонности не сдвинулась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последние пять очков благосклонности зависели от так называемой клятвы жизни и смерти: без по-настоящему глубоких, потрясающих душу событий они не росли, поэтому Ло Ин терпеливо играл роль безумно влюбленного ухажера.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Чжун Шан внезапно заявила, что хочет поехать в парк развлечений, и Ло Ин с самого утра заехал за ней. По дороге они проходили мимо кинотеатра, и у Чжун Шан спонтанно возникло желание посмотреть Святая Резня, так что они зашли внутрь. Если не брать в расчет искренность чувств, Ло Ин был идеальным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поужинаем, а потом в парк развлечений? — Чжун Шан склонила голову, глядя на Ло Ина. Хотя она сама и нарушила планы, отменять столь прекрасное место для свидания, как парк развлечений, она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Ина был прикован к дороге впереди, он старался ограждать Чжун Шан от толпы спешащих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полный нежности голос сорвался с губ Ло Ина. Казалось, он никогда и ни в чем ей не откажет, — сладко подумала Чжун Шан, переплетая свои пальцы с пальцами Ло Ина так, чтобы их ладони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Ло Ин снял очки и маску, помог Чжун Шан пристегнуться ремнем безопасности, а затем завел двигатель. В этот момент неожиданно зазвонил его телефон. Достав аппарат, Ло Ин взглянул на экран: звонил Лянь Чэнсюй. Ло Ин нахмурился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раздался снова, и Ло Ин опять отклонил его. Но мелодия не унималась, и когда она зазвонила в третий раз, палец Ло Ина замер над экраном в некотором колебании.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что-то случилось? Ответь, — Чжун Шан сняла шарф и произнесла это с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Ин нажал кнопку ответа. Из трубки тут же донесся холодный и сдержанный голос Лянь Чэнсюя. Спустя мгновение Ло Ин завершил вызов и, положив руки на руль, долго не трогался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улыбнулся Чжун Шан, выжал педаль газа и направил машину в сторону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Ин, давай в другой раз. Сначала съезди к господину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секунду смотрел на Чжун Шан и, убедившись, что та действительно не сердится, кивнул. Развернув машину, он поехал к дому Чжун Шан. Вскоре они прибыли на место, Ло Ин открыл дверь и помог девушке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ведь обещал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братик Ин чувствует себя виноватым, пусть компенсирует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Чжун Шан перешла от слов к действию: она встала на цыпочки, легонько коснулась щеки Ло Ина поцелуем, затем помахала ему рукой и направилась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героини повысился на 1 очко, текущая благосклонность — 96.]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коснулся пальцами щеки, и на его лице промелькнуло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моя внешность способна приносить такую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только сейчас об этом узнал?..]Ло Ин как раз собирался открыть дверцу машины, как за его спиной внезапно возникла какая-то фигура. Ло Ин даже не успел оглянуться, как ему заслонили обзор. Незнакомец заломил ему одну руку за спину, другой рукой обогнул его плечо и зажал глаза, а затем всем весом прижал к дверце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мочки уха повеяло влажным теплом — последовал легкий укус, словно кто-то прихватил его зубами, а после втянул в рот. Тело Ло Ина вздрогнуло, в глубине души поднялось острое чувство неприязни, и он попытался вырваться. Однако нападавший, казалось, все предвидел заранее: он зафиксировал все опорные точки тела Ло Ина, так что тот в первый момент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ничего не ответил. Неизвестно откуда он достал кусок черной ткани и вместо ладони завязал глаза Ло Ина, а затем раздался щелчок — обе руки Ло Ина тоже сковали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похититель развернул Ло Ина лицом к себе и снова склонил голову, прижавшись губами к его щеке. Ло Ин отвернулся, и тогда тот поцеловал его в шею, действуя совершенно бессистемно, словно голодный человек, внезапно увидевший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чувствовал его участившееся тяжелое дыхание и руку, которая забралась за воротник и уже расстегнула одну пуговичку. Если бы он и сейчас не понял, что к чему, то был бы просто дураком. Неужели сумасшедший фанат? Раньше за границей Ло Ин уже сталкивался с подобным: одна безумная поклонница попыталась его похитить, но тогда вовремя подоспела помощь. Сейчас вполне могла повториться та же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рука незнакомца расстегнула вторую пуговицу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немного подался назад и сбивчивым дыханием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такой? Давай… давай обо всем договоримся… не горячись… то, что ты делаешь —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услышал тихий смешок. Голос был очень хриплым, должно быть, его намеренно исказили, но все же угадывалось,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обаяние теперь действует и на мужчин, и на женщин?..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ты целовался с той женщиной. Почему же, когда дело доходит до меня,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сначала, обо всем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шевельнул запястьями: судя по металлическому холоду, на нем, скорее всего, были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переместилась на грудь Ло Ина. Пальто было распахнуто, и под ним оставалась лишь тонкая рубашка; мужчина началгладить его прямо сквозь легкую ткань. Тело Ло Ина задрожало, по рукам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облегчением выдохнул и попытался зайти издалека, пустив в ход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отпусти меня. Ты же не хочешь за решетку? К тому же, если я соглашусь добровольно, это ведь лучше, чем брать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согласишься добровольно. Ты любишь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Значит, этот тип — сталкер?.. Откуда он и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Ло Ина внезапно вибрировал. Мужчина вытащил его — это было текстовое сообщение, которое прислала Чжун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пишет, чтобы ты был осторожен по дороге и берег себя, — мужчина наклонился к самому уху Ло Ина и зачитал ему содержимое сообщения. Холод в его голосе предвещал небывадое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мужчина легонько чмокнул его в губы, а затем заткнул ему нос тряпкой. Ло Ин быстро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во второй раз, Ло Ин обнаружил, что лежит на кровати — это он определил по ощущениям, поскольку по-прежнему ничего не видел. Черная повязка на глазах оставалась на месте, руки и ноги были зафиксированы, но на этот раз не наручниками, а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сверху хриплый голос ничем не отличался от того, что звучал перед потерей сознания. Ло Ин инстинктивно попытался сесть, но длины цепей не хватило, и он рухнул обратно. Запястья пронзило острой болью, скорее всего, на них уже расплывались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почувствовал, что мужчина отошел, так как голос донесся откуда-то издали. Вскоре в комнате раздался лязг — судя по всему, он что-то лихорадочно искал. Мужчина быстро вернулся, расстегнул один из браслетов и приложил к запястью Ло Ина что-то прохладное. Ло Ин уловил запах мази Юньнань Байяо и почувствовал глубокое облегчение: этот мужчина все же не был психом, готовым расчленить его из маньяческой любви, и кое-как проявлял о нем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мужчина снова застегнул браслет на запястье Ло Ина, но теперь Ло Ин уже не чувствовал ледяного металла — его сменила мягкая ткань. Похоже, браслеты обмотали полосками материи, чтобы не натирать ему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проделал то же самое со вторым запястьем Ло Ина и обоими лодыжками, обернув тканью все железные кольца. Правда, открывал он их по очереди, только по одному, так что о побеге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отпустишь, болеть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веришь, что это возможно?Забудьте, общаться с ним было бессмысленно, и Ло Ин просто закрыл глаза, начиная обдумывать, как ему отсюда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Ин явно забыл, что мужчина похитил его вовсе не для того, чтобы просто запереть. Ло Ин почувствовал, как на него навалилось мужское тело, в нос ударил запах мужского парфюма, который казался до боли знакомым — где-то он уже его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Ина не было времени долго размышлять: рука мужчины расстегнула третью пуговицу на его рубашке. Верхняя одежда куда-то исчезла, и мужчина легко сдернул воротник Ло Ина, обнажив половину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зубы мужчины легко прихватили кожу на его плече, Ло Ин почувствовал, что уровень опасности в его сердце зашкалил.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делаешь — это не просто нарушение закона, это уголовное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во всем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себя в чём? В чрезмерной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помощник скоро меня найдет, и тогда тебе тоже конец. Зачем тебе из-за какого-то мимолетного удовольствия рушить всю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Мужчина замер, приподнялся, накинул на Ло Ина плед и поднялся, чтобы открыть. О чем-то переговорив с тем, кто стоял за дверью, — они говорили очень тихо, — Ло Ин расслышал лишь обрывок фразы: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Мужчина быстро вернулся и принялся одевать Ло Ина. Застегнув рубашку, он снова прижал к носу Ло Ина платок, пропитанный дурманящим веществом, а когда тот потерял сознание, снял с него цепи и помог надеть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 Ин выглядит точно так же, как и прежде, мужчина забрал цепи и ушел. Вскоре ворвался отряд солдат. Увидев Ло Ина на кровати, командир тут же доложил что-то по рации, и уже через мгновение прибежал Линь Ань. Подхватив потерявшего сознание Ло Ина на руки, он поспешил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вилле посторонних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поисков Ло Ина Клан Ло задействовал даже армию — неудивительно, что они так быстро его отыскали.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нескольких человек, оставшихся для продолжения поисков, основная часть солдат покинула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Ло до чего же мешается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усадил Ло Ина в машину и велел ехать к поместью Клана Ло, но на половине пути внезапно позвонил отцу Ло, после чего приказал водителю развернуться и направиться к его собственному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отнес Ло Ина в свою комнату. Вскоре прибыл врач, который осмотрел парня и заверил, что тот отделался легким испугом; он сделал Ло Ину укол, пообещав, что тот скоро придет в себя. Линь Ань с облегчением выпроводил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остались только он и Ло Ин, Линь Ань подошел к кровати и отодвинул воротник рубашки Ло Ина. На ключице ожидаемо обнаружился след от поцелуя. Заметив его еще там, на вилле, он специально придумал повод не возвращаться в Клан Ло, чтобы родители Ло не начали строить лишних догадок и чтобы эта весть не просочилась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ниже следов больше не было, судя по всему, Ло Ин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отправленные на проверку виллы, быстро дали ответ: владелец недвижимости находился за границей и, посчитав хлопоты излишними, просто продал дом. Однако покупатель лишь передал деньги, не став оформлять смену собственника, так что установить его личность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зацепки оборвались, и на дальнейшее расследование потребовалось бы время. Но Ло Ин к тому моменту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никто не узнает. Скоро я отправлю тебя домой. — Бросив это, Линь Ань направился к выходу, словно ему не хотелось оставаться с Ло Ином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оперся руками о кровать, пытаясь сесть, но дернул поврежденное запястье и судорожно втянул воздух. Услышав этот звук, Линь Ань замер на пороге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 тебе. — Ло Ин слабо улыбнулся, совершенно не заметив странного поведения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ничего не видел, может, какой-то фанатик. — У Ло Ина все равно оставалось смутное чувство дежавю, но вспомнить кого-то конкретного он не мог и загнал эти сомнения вглубь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Чжун Шан? — словно внезапно вспомнив о чем-то, спросил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Линь Аня, до того бывшего спокойным, исказилось, и бумаги в его руке смялись. Швырнув документы в сторону, он яростно подлетел к Ло Ину, перехватил его за запястья, впечатал обратно в матрас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был близок к помешательству. Почему все люди, которых он встречал, оказывались одержимы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какой-то посторонний мужик может тебя лапать! Тебе настолько плевать на себя? Или ты всегда был таким распутным? И раз уж так, к чему мне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хуже тех, с кем ты спал раньше? Ты ведь только и делал, что соблазнял меня. Так давай попробуем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Ань принялся рвать на Ло Ине рубашку. Вот тут Ло Ин действительно взбесился — тем более, что в этот раз руки его не были скованы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Ло Ин двинул Линь Аню прямо в челюсть, подхватил пальто и решительно зашагал к выходу. Реальные люди в этом мире и правда оказались куда безумнее персонажей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уже вернулась в страну, завтра я пришлю её к тебе для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Ло Ин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хлопнула входная дверь гостиной, Линь Ань осознал, какую глупость совершил в порыве безумия. Он попытался изнасиловать мужчину… Он и впрямь сошел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стал возвращаться в Клан Ло. Хотя после выписки из больницы он и переехал обратно к родным, сейчас, учитывая все произошедшие обстоятельства, появляться там ему было не с руки. Добрался до своей квартиры в Западном районе, Ло Ин принял душ и рухнул на кровать, тупо глядя в потолок — событий за сегодняшний день произошло слишком много, и его мозг отказывался всё это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скосил глаза на висящий неподалеку светящийся шар и впервые в жизни не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молчал, когда это было нужно? — Ло Ин пытался связаться с системой еще до того, как тот мужчина затащил его в машину, но обычно болтливая система вела себя как дохлая рыба и упорно игнорировала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Ло,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объясняться система не собиралась. Ло Ин отвел взгляд к окну. Главным отличием между квартирами в Западном и Центральном районах был вид изнутри: пожалуй, Западный нравился ему больше. Старые многоэтажки и крики уличных торговцев наполняли это место живой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злишься?]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злишься.]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тут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равно не скажешь мне, кем был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Ина медленно изогнулись в улыбке. Он вытащил телефон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В голосе Лянь Чэнсюя послышалась едва уловимая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Западном районе, скоро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умолкли. Бросив взгляд на забинтованное запястье, Ло Ин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Чэнсюй, как ты относишься к человеку,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его, балую, защищаю.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любит тебя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оставлю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ценой? Даже если он будет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ценой. Даже если он будет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слегка повернул запястье, и в его глазах вспыхнули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Ло Ина, система вдруг отчетливо почувствовала,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Одиннадцатое июля, день рождения главы Клана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Ло был ветераном с выдающимися боевыми заслугами и огромным авторитетом. На этот банкет съехались сливки политического истеблишмента и влиятельные фигуры из деловых кругов, в том числе представители семьи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появился рука об руку с Чжун Шан. Идеальная пара, писаные красавец и красавица — они приковывали к себе все взгляды. Даже те из гостей, кто никогда не заглядывал в светскую хронику, были ослеплены их внешностью. Неудивительно, что внук старейшины Ло подался в шоу-бизнес: с такой-то физиономией оставаться в тени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Шан, пойдем, я познакомлю тебя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Чжун Шан слегка оробела, оглядывая роскошный зал. Она наслышана о том, что в таких кланах, как Ло, превыше всего ценят происхождение и репутацию, и вряд ли они придут в восток от невестки-актрисы, вечно мелькающей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успокаивающе похлопал ее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хотел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Дедушке Ло, но на полпути путь им преградила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Чжун, вы не позволите мне одолжить господина Ло на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 замялась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вон там, — шепнула она Ло Ину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проводил ее взглядом до углового диванчика, на который та присела, а затем перевел взгляд на Лянь Чэнсюя.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 с собой Чжун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хочет с ней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Лянь Чэнсюя слегка изменилось. Он поставил бокал на поднос проходившей мимо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Ина случайно упал на ту самую официантку, которая только что отошла от них — кажется, это была Ци Мэн? Он резко повернулся назад и с удивлением обнаружил, что на диванчике в углу Чжун Шан уже не было. Ло Ин тотчас же хотел броситься на поиски, но Лянь Чэнсюй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грубо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Я не верю, что всё это произошло без твоего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Чэнсюй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об этом не пожалеешь. — Бросив на Лянь Чэнсюя холодный взгляд, Ло Ин поспешил к Дедушке Ло. В спину ему донесся тихий, почти неразличимый шепот Лянь Чэнсюя: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пожалею только в том случае, если не получу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http://bllate.org/book/21651/2234368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