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Дунхэ был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Цинь Шучжи, директора приюта Дикие утки, это случилось холодной зимой. Он совершал утреннюю пробежку в Народном парке рядом с приютом и издалека услышал детский плач. Он пошел на звук и нашел Ся Дунхэ на скамейке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младенец был завернут в ярко-красное шерстяное одеяло. Его личико покраснело от холода, а слезы, едва скатившись по щекам, превращались в цепочки ледяных кристаллов, которые сверкали в лучах утреннего солнца. Как только Цинь Шучжи взял его на руки, малыш перестал плакать, огляделся по сторонам и, растянув нежные розовые губки, ослепительно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Дунхэ относился к этой истории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прожив в приюте восемнадцать лет, он ни разу не видел, чтобы Цинь Шучжи имел привычку бегать по утрам. Ему бы до полудня встать — уже достижение. Утренняя пробежка?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если погода была настолько морозной, что слезы превращались в лед, то младенец, завернутый лишь в одно одеяло, давно бы замерз насмерть. А если бы и выжил, то вряд ли у него хватило бы сил так громко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Ся Дунхэ не раз просил Цинь Шучжи отдать ему то самое ярко-красное одеяло — в конце концов, это была единственная вещь, оставленная родителями, бросившими его. Но Цинь Шучжи постоянно увиливал от ответа, а когда Ся Дунхэ прижал его к стенке, заявил, что давным-давно сжег его. На вопрос, зачем он это сделал, директор ответил, что ярко-красный цвет слишком вульгарен и совершенно не сочетается с утонченным и скромным стилем приюта Дикие утки. Очевидно, это было совершенно неубедительно, ведь у самого Цинь Шучжи было пять или шесть пар красных трусов, причем вызывающего персикового оттенка. Откуда Ся Дунхэ это знает? Разумеется, он их видел. Где? Ну, конечно…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ту часть истории, где младенец, увидев Цинь Шучжи, перестал плакать и улыбнулся, Ся Дунхэ верил. Потому что Цинь Шучжи был невероятно красив, причем красотой какой-то неземной. А у Ся Дунхэ с детства была слабость: при виде красивых людей он терял голову. Точнее, не мог закрыть рот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многолетним тайным наблюдениям Ся Дунхэ, у такого красавца, как Цинь Шучжи, никогда не было партнера, что было просто преступным расточительством. Поэтому, чтобы не дать божественному дару пропасть зря, весной, когда Ся Дунхэ исполнилось пятнадцать, он пробрался в широкую кровать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что-то я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по словам Цинь Шучжи, раз его нашли у реки зимой, он и дал ему имя Дунхэ — Зимняя река. А чтобы малыш не мерз, добавил фамилию Ся —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Шучжи говорил, что под лучами летнего солнца зимняя река никогда не покроется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противоречит здравому смыслу. Как летнее солнце может светить зимой? — возразил Ся Дунхэ.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Шучжи наградил его презрительным взглядом и сбросил с кровати пинком: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Недотепа без воображения, марш стирать мои носки!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Дунхэ обиженно поднялся с пола и поплелся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Ся Дунхэ был тем человеком, который станет стирать носки? Он тут же сунул таз в руки Цзян Чжоучжэну из своей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А-Чжэн, директор Цинь снова издевается надо мной, заставляет стирать его носки. Но у меня так болят запястья, помоги мне,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болят запястья? Ты в порядке? — Цзян Чжоучжэн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виноват? Ты же сам всю ночь заставлял меня делать такие вещи, — с кокетливым упреком ответил Ся Дунхэ.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Цзян Чжоучжэна вспыхнуло,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ночью обойдемся без рук, используем что-нибудь другое,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плохой, вечно хочешь меня обидеть, — притворно смутился Ся Дунхэ.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поведение, Цзян Чжоучжэн растаял, мечтая лишь о том, чтобы поскорее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говорил! Ты сам меня соблазнил, а теперь строишь из себя недотрогу.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готов продолжать этот разговор до бесконечности, Ся Дунхэ тут же пустил в ход ласку: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А-Чжэн, иди лучше постирай носки, ладно? Я не выспался, хочу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Чжоучжэн с нежностью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конечно. Выспись хорошенько, чтобы ночью были силы, — после чего ушел, унося полный таз разноцветных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Дунхэ облегченно выдохнул, размял затекшее от улыбок лицо и рухнул на кровать, вытянувшись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сна и яви он услышал два коротких сигнала телефона. Достав его, он увидел сообщение от человека, с которым познакомился пару дней назад в группе по интересам. Сначала он обратил на него внимание только из-за его до неприличия вульгарного никнейма.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Толстый→Длинный→Твердый→Стоячий бомба: Приветик, ты здесь?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речка: Кто это тебе приветик? Не называй меня так, ясно? И вообще, нам уже за тридцать, хватит строить из себя малолетку,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Толстый→Длинный→Твердый→Стоячий бомба: Кому это за тридцать? Мне всего двадцать, я расцветающий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речка: Фу! Меня сейчас стошнит ужином позавчерашней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Толстый→Длинный→Твердый→Стоячий бомба: Ладно, не буду тебя дразнить. Погода такая чудесная, не хочешь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речка: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Толстый→Длинный→Твердый→Стоячий бомба: За тем, чтобы заняться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речка: Черт! Прямолинейно! Но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Толстый→Длинный→Твердый→Стоячий бомба: Отель Цинлоу, номер 419,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речка: Юноша, мойся тщательнее, готовься к визиту своего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Толстый→Длинный→Твердый→Стоячий бомба: Хорошо, целую. (*^__^*)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телефон, Ся Дунхэ почувствовал, как лицо заливает румянец. Как волнительно!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Дунхэ дожил до таких лет, но еще ни разу не ходил на свидания вслепую. Хотя опыта у него было хоть отбавляй, все это ограничивалось мужчинами из приюта. И пусть все они были настоящими красавцами с идеальными телами, со временем это начинало приедаться. Ся Дунхэ считал, что иногда полезно сходить налево, чтобы разнообразить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Дунхэ принял душ, надел полупрозрачные белые стринги, которые купил онлайн, но так и не имел случая примерить, выбрал белую футболку, черную кожаную куртку и облегающие джинсы. Приведя себя в порядок, он, напевая под нос,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ворот он столкнулся с Лю Дунхэ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Дунхэ окинул его взглядом с ног до головы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Вырядился так вызывающе, кого на этот раз собрался соблазнять?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Дунхэ, ты как всегда. Просто погода хорошая, решил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Дунхэ неопределенно хмыкнул, крепко сжал рукой его упругие ягодицы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бес, приходи вечером ко мне в комнату? Позволь брату как следует тебя ублажить.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Дунхэ отстранил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Бесстыдство средь бела дня, никакой пристойности.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Дунхэ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притворяйся! Иди уже, по своим делам. — И, усмехнувшись,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Дунхэ похлопал себя по груди и быстро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поздняя весна, тополя и ивы вдоль дорог уже раскинули свои пышные кроны, а клумбы пестрели розами — белыми, розовыми, красными, желтыми. Какое прекрасное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Дунхэ вертел головой, словно птица, только что вырвавшаяся из клетки, и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Внимание, опасность! Впереди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Шикарная прическа, красивое лицо, длинные ноги, отличная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Дунхэ решил подойти 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А что это за грузовик несется прямо на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закричал Ся Дунхэ и, проявив невероятную прыть, бросился вперед и оттолкнул парня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тело взлетело в воздух после удара, Ся Дунхэ пожалел обо всем на свете. Ему только исполнилось восемнадцать, корейский сериал, который он смотрел, еще не закончился, его первое свидание так и не состоялось, он еще не попрощался с директором Цинем, А-Чжэном, братом Дунхэ и остальными ребятами из приюта…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он еще не хочет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Его тело, словно сломанная кукла, рухнуло на обочину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Дунхэ с трудом протянул руку к красавчику, стоящему неподалеку, но не успел ничего сказать, как сознание погрузилось в бесконечную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http://bllate.org/book/21652/2234444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