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Дунхэ всегда больше всего на свете любил широкие и мягкие кровати. А если на такой кровати лежал обнаженный красавец, то это место можно было смело назвать земным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находился именно в таком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уже пять минут не отрывал взгляда от смуглой, обнаженной, крепкой мужской груди. Особенно его манили два нежно-розовых соска — они слегка выступали вперед, словно спелые, дразнящие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Так и хочется припасть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нельзя спугнуть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беззвучно сглотнул и отвел взгляд. Но тут же невольно засмотрелся на рельефный пресс: тонкая кожа, четкие линии мышц, проступающие вены. Ся Дунхэ пересчитал — ровно восемь кубиков. Хм, даже лучше, чем у Цинь Шучжи, этого неприступного цветка на вершине горы из детского приюта Диких уток. Жаль только, что самое интересное скрыто под тонким одеялом, наброшенным на бедра. Но чем меньше видишь, тем сильнее разыгрывается воображение. Ся Дунхэ почувствовал, как во рту пересохло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око, да зуб неймет — нет ничего мучительнее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решил просто закрыть глаза: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главное — понять, кто он такой, на каком этапе сюжета находится и что за мужчина сейчас лежит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выяснить, в чьем теле он оказался, ему срочно нужно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глаза и, перешагнув через горячее тело, принялся незаметно осматривать обстановку. Черный кожаный диван, черный овальный стол, черный гардероб, черная тумба под телевизор, черная ваза, и даже цветы в ней — черные ирисы…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невольно цокнул языком. Почему всё вокруг черное? Неужели мужчина, который его обнимает, — какой-то мрачный извращенец? К тому же, насколько он знал, черные ирисы — крайне редкие и капризные цветы. Они требуют особого температурного режима, влажности и состава почвы, их трудно вырастить даже в земле, а этот человек умудряется их черенковать? Либо он бесчувственный богатей, либо у него донельзя извращенный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судя по обстановке, это, скорее всего, сказочно богатый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вернул взгляд к лицу мужчины. Тот всё еще сжимал его в объятиях, подбородок покоился на его макушке, дыхание было ровным — похоже, он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выбираться из этих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с сожалением, но предельной осторожностью убрал руку мужчины со своей талии, а затем медленно изогнул спину, пытаясь по миллиметру выскользнуть из-под его груди. Но стоило ему пошевелиться, как он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самом сокровенном месте всё было разорвано, боль пронзала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«уке» с богатым опытом, Ся Дунхэ прекрасно понимал, откуда эта боль. Похоже, это тело только что лишилось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невезенье!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весенний вечер, когда ему исполнилось пятнадцать и он впервые залез в постель к Цинь Шучжи, Ся Дунхэ чуть не расплакался, увидев его «орудие». Он никак не ожидал, что Цинь Шучжи, будучи чистокровным восточным мужчиной, окажется настолько щедро одарен природой — куда внушительнее большинства западных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тут же захотел отступить, но, едва добравшись до края кровати, был схвачен за лодыжку и рывком возвращен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Шучжи придавил его к постели и мрачно произнес: Раз уж хватило смелости залезть ко мне в кровать, имей смелость отвечать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был готов взвыть. Он на собственном горьком опыте осознал смысл выражения: не делай глупостей — не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ему было по-настоящему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никогда больше не испытает подобного, а в итоге при первом же перемещении в иное измерение попал в тело, только что познавшее близость. И, судя по силе боли, «орудие» этого мужчины ничем не уступало «орудию» Цинь Шучжи.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может, ему стоит купить лотерейный билет? Вдруг повезет выиграть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превозмогая жгучую боль, упрямо пополз к краю кровати. Полз, полз, и когда победа была уже близка, когда край кровати оказался на расстоянии вытянутой руки, чья-то большая ладонь внезапно обвила его талию и с силой дернула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поморщился от боли и мысленно выругался: что за грубиян! Как можно быть таким бесцеремонным с тем, кто только что отдал свою невинность? В этом плане Цинь Шучжи был куда обходительнее.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Крадешься? И куда это мы собрались? — над ухом раздался низкий, бархатный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хотел по голосу определить, кто перед ним, но явно переоценил свою память. Как он ни старался, ничего не приходило на ум, поэтому он решил не мучиться. Раз мужчина проснулся, нет смысла вести себя как мышь — можно просто посмотреть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Ся Дунхэ наконец-то легли на желанную крепкую грудь. Кожа была невероятно нежной, гладкой, прикосновения доставляли удовольствие. Он изо всех сил подавил желание гладить дальше, уперся руками в грудь мужчины и, скользя по ней, приподнялся, пока не оказался с ним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чувствовали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поднял веки и взглянул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стоил ему всего: Ся Дунхэ едва не лишился чувств от ужаса и во весь голос закричал: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мужчина, обнимающий его сейчас — это Ли Джэ Гён, главный злодей с раздвоением личности, способный убить родного брата и носящий тяжелый грим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Дунхэ смотрел сериал, он думал, что холодный и жестокий Ли Джэ Гён — идеальный персонаж для амплуа «кви-чу» (садиста), и невероятно жаль, что он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всё стало реальностью, былое сожаление испарилось, оставив лишь безграничный страх. Ся Дунхэ всегда был непривередлив — лишь бы внешность была достойной, остальное неважно. Но вот Ли Джэ Гёна он точно не потянет. Одно неверное движение — и жизни конец. Это было крайне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Красавцы, конечно, соблазнительны, но жизнь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Джэ Гён был озадачен внезапным криком, но визг был настолько пронзительным, что он поспешил закрыть ладонью рот, из которого доносились эти демонические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подсознательно решил, что Ли Джэ Гён хочет его прикончить. От ужаса он забыл про боль внизу тела и начал отчаянно брыкаться, в его глазах застыло полное отчаяние человека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доказывало, насколько мастерски играл актер, исполнявший роль Ли Джэ Гёна, раз оставил в душе Ся Дунхэ такой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Джэ Гён был еще больше сбит с толку. Еще минуту назад этот человек стонал под ним, извиваясь от страсти, а теперь, стоило ему открыть глаза, как он будто стал другим. Смотрел на него как на самого страшного призрака и отбивался всеми силами. В его глазах читалось нескрываемое отчаяние, которое невозможно было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утихомирить его, Ли Джэ Гён перевернулся и навалился сверху, прижав его руки и ноги. Нахмурившись, он произнес: Похоже, сзади у тебя уже ничего не болит, раз ты такой бодрый. Я пожалел тебя, ведь это был твой первый раз, видел, сколько крови было, и остановился. Если продолжишь в том же духе, я больше не буду сдерживаться. Может, устроим тренировку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промычал: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 Ли Джэ Гён усмехнулся, его улыбка была пугающе притягательной. — Ты так долго со мной, неужели еще не разглядел мое истинное лицо? Верно, я зверь. Ну и что с того? Ты ведь всё равно любишь меня, как верная собачонка!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«уке» есть гордость! Пусть мое тело и распутно, но душа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вцепился зубами в ладонь, закрывавшую ему рот, и, вскинув брови, вызывающе посмотрел на мужчину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кажется, забыл, что Ли Джэ Гён оскорблял не его, а прежнего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укусили, не разозлился, а лишь усмехнулся: Сказал, что ты собака, и ты действительно ведешь себя как собака. Какой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Дунхэ внезапно всё понял, с досадой разжал зубы и яростно прорычал: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тебя отпустил? Мечтай! — Ли Джэ Гён раздвинул его ноги коленями и, одарив своей фирменной холодной улыбкой, добавил: Как мне может хватить одного раза? — он слегка подался бедрами вперед. — Видишь, я всё еще полон сил. Детка, давай начнем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жуткое «детка» в жизни Ся Дунхэ. Как такие нежные и ласковые слова могли звучать так леденяще и зловеще из уст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в его глазах стало еще глубже. Ся Дунхэ по-настоящему захотелось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http://bllate.org/book/21652/2234446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