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он вернулся в свой мир, схватил Сяо Цы, разбил его вдребезги, а затем восемьсот раз подверг надругательству его бренные останки. Но стоило моргнуть, как обломки Сяо Цы превратились в золотой посох из рук Короля обезьян — толстый и длинный. Этот посох принялся тыкать Ся Дунхэ туда и сюда, раз за разом, до такой боли в печени и дрожи в сердце, что, как бы он ни умолял о пощаде, пытка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Ся Дунхэ показалось, что он вот-вот испустит дух,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во всем теле — словно каждый сустав разобрали, а потом кое-как собрали обратно — подсказывала, что всё было куда серьезнее, чем просто дурной сон. Прошлой ночью его действительно «тыкали» бесчисленное количество раз, вот только не посохом Сяо Цы, а кое-чем другим, принадлежащим тому самому человекоподобному зверю Ли Джэ Гёну…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уже не помнил, сколько раз Ли Джэ Гён овладевал им, как не помнил и того, в какой момент отключился. Но он был вынужден признать: Ли Джэ Гён действительно был хорош в постели. После первой волны боли он даже испытал крошечную, едва уловимую долю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ведь давным-давно был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там болтает?! Это же наглая клевета! Ся Дунхэ ни за что не признается, что это он сам, оседлав Ли Джэ Гёна, неистово извивался под ним. И уж тем более он не признается, что потерял сознание не от изнеможения, а из-за слишком сильного оргазма, который просто не смог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Кхе-кхе, надо сказать, это было крайне паршивое попадание в другой мир. Что за сценарий такой: только открыл глаза — и сразу подвергся жестокому (нежному) изнасилованию (любви) от главного злодея? Мы вообще можем хоть немного следовать сюжету? Это же легкая и забавная романтическая дорама, а не какой-то тяжелый арт-хаус про извращенца-садиста и хрупкого красавчика-мазохиста! Даже если в сюжете есть скрытые ветки, нельзя же так резко всё менять!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был не в силах даже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веки и внезапно обнаружил, что место рядом с ним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Дунхэ тут же всплыло два слова: бежать,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сползти с кровати, но его и без того ослабевшие движения замерли на самом краю. Глядя на Ли Джэ Гёна, который уже стоял перед ним, выглядя свежим и бодрым, он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усмехнулся, присел рядом на край кровати, протянул руку и коснулся распухших губ Ся Дунхэ.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всегда был холодный нрав, не ожидал, что в постели ты будешь таким страстным. У меня было много партнеров, и мужчин, и женщин, но ты — первый, кто вызвал во мне такое сильное влечение. Поэтому прошлой ночью я не сдержался. Сильно тебя напугал? Хочешь, чтобы я позвал доктора Пака осмотреть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не мог прийти в себя. Он моргал, пытаясь понять, тот ли это самый злодей Ли Джэ Гён, которого он знал. К чему эта нежность? Можно не следовать сюжету, но нельзя же так ломать характер персонажа! Хотя… надо признать, нежный злодей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по натуре своей был создан для роли «снизу»: как бы сильно его ни ранили, ему хватало суток, чтобы полностью восстановиться и снова стать таким же гладким и узким, как девственник.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кажется, забыл, что он больше не Ся Дунхэ, а человек, вселившийся в тело мужчины, чьего имени он пока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не стал настаивать, помог ему лечь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отдыхай сегодня спокойно, на работу идти не нужно. Поиски флешки я поручу другим. Кстати, что хочешь на обед? Я скажу прислуге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речь идет о той самой флешке с записью разговора его бывшей жены и Хан Юры. Ся Дунхэ мысленно восстановил сюжет. Похоже, Хан Юра уже погибла. Поскольку Чхон Сон И нашла сумочку Хан Юры в туалете на круизном лайнере, флешка сейчас должна быть у нее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— заметив, что Ся Дунхэ витает в облаках, Ли Джэ Гён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поспешно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да… как скажешь,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некоторое время пристально смотрел на него, затем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отдыхай, я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 замер, словно его что-то зацепило. Он посмотрел на лежащего в постели человека, и в его взгляде промелькнуло что-то новое. Спустя мгновение он глухо буркнул «угу»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Ся Дунхэ выдохнул и растянулся на кровати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рядом с Ли Джэ Гёном было невыносимо тяжело — он боялся даже дышать полной грудью, опасаясь, что один неверный шаг выведет того из себя и приведет к бесславной гибели в чужом мире. А ведь он еще даже не встретился с Ли Хуэйцзином!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за всеми этими маневрами с Ли Джэ Гёном он до сих пор не выяснил, кто же он такой. Ся Дунхэ, волоча ослабевшее тело, слез с кровати, опираясь на стену, дошел до ванной и встал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лицо с жесткими чертами: густые брови, узкие глаза, прямой нос, тонкие губы. Не сказать, что красавец, но вполне приятная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наконец понял, кем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— тень, секретарь и сообщник Ли Джэ Гёна. А теперь у него появилась и новая роль — сексуальный партнер Ли Джэ 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Дунхэ глянул на отражение Ли Шэня и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— это ты. Ся Дунхэ, прощай. Ли Шэнь,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сегодняшнего дня, он будет жить чужой жизнью. Это чувство было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новой душой внутри еще немного поулыбался своему отражению, прежде чем успокоиться и начать планировать стратегию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нельзя больше оставаться рядом с Ли Джэ Гёном. По сюжету Ли Шэнь должен убить Чхон Сон И. У него не хватит духу поднять руку на женщину Профессора То, так что лучше поскорее вырваться из-под контроля Ли Джэ Гёна.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найти способ сблизиться с целью — Ли Хуэйцзином. Поскольку с Ли Джэ Гёном лучше не пересекаться, вариант устроиться на работу в компанию Ли Хуэйцзина и развить страстный офисный роман отпадает. Значит, лучший путь — подобраться к Чхон Сон И. Если Чхон Сон И — это сияющее солнце, то Ли Хуэйцзин — подсолнух, вращающийся вокруг него. Не будет преувеличением сказать, что там, где Чхон Сон И, там и дом Ли Хуэйцзина. Поэтому, чтобы подобраться к Ли Хуэйцзину, сначала нужно завоевать расположение Чхон Сон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нужно хоть что-то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медленно поплелся обратно в спальню, выбрал одежду попроще, чтобы скрыть следы вчерашней ночи, и основательно обчистил комнату: забрал часы, кольца, ожерелья и толстую пачку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оставить Ли Джэ Гёну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Гён-си: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выступление прошлой ночью было великолепным, 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подарить тебе что-нибудь в знак признательности, но, увы, у меня ничего нет, так что ограничусь словесной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это, чтобы сказать: я устал от суетной жизни Сеула и хочу пожить в тишине, поэтому уезжаю в деревню выращивать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 меня, если суждено —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Кстати, у меня сейчас туго с деньгами, поэтому я прихватил кое-какие твои вещи. Ты ведь такой богатый, не будешь возражать,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Джэ Гён вернулся с работы, няня передала ему эту записку, сказав, что нашла её во время уборки, и тут же поспешила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содержимое, всегда невозмутимый Ли Джэ Гён вышел из себя. Его лицо посинело, казалось, он готов разорвать кого-то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Шэнь, ты у меня дождешься, — прорычал он, с яростью швыряя пакет с ледяной кашей на пол. — Решил поиграть со мной? Ты еще слишком зелен. Посмотрим, как я буду медленно уничтожать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сидящий в сеульской закусочной и с аппетитом уплетающий жареную свинину, внезапно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