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подавил нахлынувший страх, изо всех сил стараясь придать лицу радостное выражение. Порхая словно мотылек, он подлетел к Ли Джэ Гёну и бросился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 Гён-щи, я так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— Ли Джэ Гён усмехнулся. Его взгляд случайно упал на едва заметные красные пятна под воротом одежды Ли Шэня, и в глазах мужчины мгновенно вспыхнул ледяной, пугающий гнев. Он погладил Ли Шэня по спине — невероятно нежно, словно обнимал самого дорогого для себя человека. — Ну так расскажи, как именно ты по мне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ласку, Ли Шэнь был в ужасе. Ощущение было такое, будто его обвил гигантский питон: с каждым новым витком он сжимал кольца всё сильнее, выдавливая из жертвы дыхание. Смерть стояла совсем рядом. Страх нарастал, и тело Ли Шэня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конечно же,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здесь? — Большая ладонь Ли Джэ Гёна резко сжала его ягодицы. — А здесь ты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 Шэня напряглись до предела. Сглотнув, он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Скучал... о-очень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хорошо. — Ли Джэ Гён резко дернул его за руку и широким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Шэнь, спотыкаясь, поплелся следом. Оглянувшись на удаляющиеся ворота жилого комплекса,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 молчал, продолжая упорно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начал пятиться,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из-за того, что я в прошлый раз ушел, не попрощавшись? Я знаю, что виноват, правда знаю! Не делай так,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работали, зачем тогда нужны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Джэ Гён втолкнул Ли Шэня в общественный туалет. С размаху распахнув дверь, он швырнул его внутрь. Двое мужчин средних лет, справлявших нужду, в испуге замерли, и струи воды мгновенно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вон отсюда, ублюдки! — Ли Джэ Гён рычал, словно разъяренный дракон, готовый испепелить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мельком взглянули на Ли Шэня, который дрожал, распростершись на холодном бетонном полу, и, поспешно застегивая брюки,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Ли Джэ Гён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цок... Это был звук туфель, стучащих по бетону, — звук приближающегося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попытался подняться, но сил в теле не осталось. Он пополз вперед, надеясь хоть немного отдалиться от Ли Джэ 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схватили за лодыжку и с силой перевернули на спину. Ли Шэнь не успел опомниться, как его живот прижали к полу тяжелым кожаным ботинком. Теперь он был словно лягушка, пригвожденная к разделочной доске, отданная на милость палачу.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сможешь вырваться из моих рук? Даже не мечтай! С того самого дня, как я тебя спас, ты обязан до конца своих дней ползать у моих ног, чтобы отработать мой долг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давившая на живот, начала сильнее вжимать его в пол. Ли Шэнь чувствовал, как внутри всё скручивается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отдам, только, пожалуйста,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надо? — Ботинок медленно переместился с живота ниже, между ног, и слегка надавил. — Разве не ты говорил, что сильно скучал по мне? Я сейчас изо всех сил стараюсь удовлетворить твое желание, почему же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Ли Шэня стало мертвенно-бледным, крупные капли пота градом покатились по лбу. Растерянный и напуганный, он совершенно не знал, как реагировать, и лишь продолжал молить: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прошу тебя, отпусти! Умоляю, я больше никогда так не буду, только, пожалуйста, не надо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 был вполне доволен увиденным и услышанным. На его губах заиграла улыбка, которую нельзя было назвать доброй: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ты так же умолял его отпустить тебя? Если бы не я, ты бы до сих пор сидел взаперти в той проклятой вилле, будучи его игрушкой. По сравнению с той болью, что он тебе причинил, всё, что делаю я, — просто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не понимал, о чем он говорит, но поспешно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всю жизнь благодарен тебе за спасение и сделаю всё, чтобы отплатить. Пожалуйста,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благодарность и не нужна твоя плата. Я хочу, чтобы ты запомнил этот страх и эту боль. И чтобы всю оставшуюся жизнь ты носил их в себе, послушно ползая рядом со мной, как моя собака. Скажи,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я смогу! Я буду послушной собакой, буду делать всё, что ты скажешь, и кусать любого, на кого укажешь.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ты похож на собаку. — Ли Джэ Гён удовлетворенно похлопал его по щеке, выпрямился и убрал ногу. Затем он не спеша расстегнул ремень, спустил брюки до колен и глухо скомандовал: — А теперь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поднял взгляд, с ужасом уставившись на стоящий перед ним член, и 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из глаз. Ли Шэнь закрыл глаза, смирившись с судьбой, открыл рот и потянулся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вернулся домой еще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Чхон Сон И дома не было. В квартире стояла пугающая, звенящая тишина. Ли Шэнь сбросил грязную одежду и направился в ванную. С каждым шагом он чувствовал, как из интимного места сочится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душ. Горячая вода хлынула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горели ссадины, полученные при контакте с грубым бетоном. При соприкосновении с водой они отозвались жгучей болью, но именно это резкое ощущение помогло ему немного прояснить сознание, пребывавшее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Ли Джэ Гёна, можно было сделать вывод: Ли Шэнь когда-то был чьим-то пленником, и Ли Джэ Гён его спас. Именно этим он и пользовался, чтобы манипулировать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держал Ли Шэня в заточении? И каким образом Ли Джэ Гён его вызволил?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ясно одно: Ли Шэнь больше не хочет переживать подобный кошмар. Он должен избавиться от парализующего страха перед Ли Джэ Гёном. Он попал в этот мир, чтобы сделать Ли Хуэйцзина счастливым, а не для того, чтобы самому превратиться в несчастную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лучший выход — устранить Ли Джэ 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Собственными силами этого не добиться, придется действовать чужими руками. И этот человек — не кто иной, как Ду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заставить его пойти против Ли Джэ Гёна?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Чхон Сон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единственная слабость Ду Миньцзюня. Чтобы заставить его действовать, нужно использовать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Шэня раскалывалась от боли. Путешествие, которое должно было стать радостным, из-за Ли Джэ Гёна становилось всё более сложным 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рукой пар с зеркала. На него смотрело лицо — не выдающееся, но и не самое обычное. Он попытался выдавить из себя ободряющую улыбку,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Чхон Сон И ухаживала за Ду Миньцзюнем всю ночь, конечно же, не упуская возможности полапать его, пока он был без сознания. Увидев, что ему стало лучше, она решила попросить Ли Шэня сварить кашу и приготовить закуски, чтобы Ду Миньцзюнь мог поесть, как только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Ли Шэня в его комнате — он лежал на кровати. Сколько бы она его ни звала, он не откликался. Чхон Сон И потрогала его лоб и отдернула руку: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Один еще не поправился, теперь этот слег. Ну что за невезение? — Ухаживать за одним было тяжело, а за двоими — и подавно. Делать было нечего, и Чхон Сон И позвонила Ли Хуэйцзину: — Хуэйцзин, мне нужно тебя кое о чем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 Хуэйцзин поспешно направился к выходу. У порога он столкнулся со своим вторым братом, Ли Джэ Гёном, который как раз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Ты почему... — Ли Хуэйцзина поразило, что его всегда безупречный и педантичный брат сейчас выглядел растрепанным, а его одежда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 Гён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сейчас рабочее время. Почему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кое-что уладить,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закончил, немедленно возвращайся в офис. — С этими словами он прошел мимо него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недовольно скривился, переобулся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http://bllate.org/book/21652/2234459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