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следующий день был воскресеньем, а Хадзуки и Сэри были неразлучны, ночь Хадзуки провела 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Акаси ушел домой, а девушки отправились в комнату играть в видеоигры. В разгар игры Сэри позвонила мама и сообщила, что завтра собирается приехать в Киото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 сказала, что завтра приедет, — сказала Сэри,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приедет? Кстати, раз уж заговорили об этом, Тётаро спрашивал, смогу ли я на следующей неделе приехать в Токио на его матч. Шефиня, давай на следующей неделе рванем в Токио? — Хадзуки повернулась к ней с полным ожиданием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с грустью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так тебя любит? Муцу мне даже не сказал, что у него какие-то соревнования, и не приглашал посмотреть. Может, я ему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его раньше вечно задирала, — отрезала Хадзуки. Сэри стало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тебя Тётаро не задирает целыми днями? Почему такая разница?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с невинным видом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Затем она снова спросила: — Ну так что, едем, шефиня? Если поедем, я смогу встретиться с Большим и поесть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Хадзуки называла Ацуси Мурасакибару, бывшего одноклассника из Тэйко. Из-за его огромного роста она и придумала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занятий карате и дзюдо с Сэри многие считали Хадзуки довольно суровой девушкой, она, как и все, обожала красивые и вкусные сладости. Акаси и Сэри больше всего поражало то, что она носила их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дарят ощущение счастья, — любила повторять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почве она и сошлась с Мурасакибарой.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когда Хадзуки вместе с Сэри пришли на матч Акаси, после игры, по дороге в школу, они внезапно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Шефиня, я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разговаривавшая с Акаси, и сам Акаси, слушавший её, обернулись и увидели, как Хадзуки и Мурасакибара смотрят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вообще-то у меня есть перекус, — Хадзуки порылась в сумке и протянула Мурасакибаре коробку профитролей.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поблагодарил её и с удовольствием принялся за угощение. Лишь доев половину, он сообразил, что подруга, похоже, тоже голодна. Подумав, он выудил из сумки несколько палочек «поки»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любителя поесть заключили союз. Хотя в старшей школе они учились в разных заведениях, они часто выбирались вместе за сладостями. Хадзуки предпочитала только десерты, а Мурасакибара был всеяден.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стала единственным человеком, которому удалось получить «поки» из рук Мурасакибары.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подруги, Сэри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радостно принялась писать сообщение Мурасакибаре, а Сэри, подперев подбородок, задумалась, чем бы заняться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Сэри, зевая, села в машину и поздоровалась с Акаси, который уже ждал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Ака-чин.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оторвался от бумаг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заставила смотреть сериал, — Сэри потерла глаза и откусила кусочек хлеба, который протянул ей Акаси. Зная о её привычке поваляться в постели, он почти каждое утро готовил ей завтрак. — А ты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переводится ученица, изучаю её личное дело. Тетя уже в Киото? — Акаси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кивнула, прожевав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планировала остаться дня на два-три, но я сказала, что на этой неделе мы с Хадзуки едем в Токио, так что она решила поехать с нами! Кстати, Ака-чин, не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баскетбольной команды тренировки, — Акаси бросил на неё взгляд. Её щеки были набиты хлебом, а глаза удивленно моргали. Он не сдержал улыбки. — Жевать-то хоть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кивнула, и лишь спустя долгое время с трудом проглотила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ничего не сказал — он привык, что она всегда набивает рот до отказа. Странно, но при всей её привередливости в еде, страсть к хлебу и мороженому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школы Ракудзан. Сэри вышла с пакетом молока, который дал ей Акаси, и сразу увидела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завидую, глядя на вас с Акаси, — Хадзуки сердито посмотрела на Акаси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попивая молоко,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вас двоих, я завидую: почему я такая низкая? — Она посмотрела на Хадзуки ростом метр семьдесят два, потом на Акаси — метр семьдесят пять, и утешила себя: — Ничего, я — концентрированная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мысленно согласился: точно, ты — концентрированная энергия, и никто, даже самый высокий человек, не сможет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у баскетбольной команды нет утренних тренировок? Не мешай нам с шефиней, пока! — Хадзуки решительно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невозмутимо ответил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накручивая локон на палец,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Тренировки... А в клубе карате есть утренние? Не знаю... Ну что, Хадзуки,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ты никогда не знаешь, когда у твоего клуба тренировки, подумал Акаси с легким недоумением. Впрочем, он привык к её своенравию. Он попрощался и ушел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скучный день, — Сэри заложила руки за голову и не спеша пошла с подругой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Хадзуки. — Хоть бы инопланетяне напали на Землю,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классный руководитель вошел в кабинет, а следом за ним — девушка. Длинные черные волосы до пояса, мягкий взгляд темных глаз, легкая улыбка. Средний рост, стройная фигура — с первого взгляда она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Кобаяси Сатоко, я новенькая.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которая до этого рисовала, уткнувшись в парту, почувствовала тычок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Шефиня, посмотри на неё, тебе она не кажется знакомой? — с восторгом спросила Хадзуки, указывая на новенькую.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подняла голову. Сатоко, заметив взгляд, посмотрела в ответ, сначала удивилась, а затем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сидевший перед ними, обернулся и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окинул класс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Кобаяси-сан, садись на свободное место рядом с Ханинодзукой-сан.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Сатоко с удивлением заметила, что выражение лиц одноклассников сменилось с приветливого на сочувствующее. Не понимая причин, она вежливо поблагодарила учителя и села на единственное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касалось не всех: Ханинодзука, парень перед ней и девушка позади неё даже глазом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Сатоко дружелюбно улыбнулась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Ханинодзука-сан,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пытается со мной подружиться? Сэри странно посмотрела на неё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продолжался, поэтому Сатоко больше ничего не сказала, лишь заметила, что парень перед Сэри снова обернулся,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Сэри от скуки начала тыкать ручкой в спину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Сэри, — терпеливо отозвался он,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новенькую окружили шумные одноклассницы. Их щебет начал раздражать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Кобаяси-сан, откуда ты перевелась?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обращайся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Сочувствуем тебе, сидеть рядом с Ханинодзукой...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будет тебя обижать, иди к Акаси-куну! Он единственный, кто может на неё повлиять!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с грохотом хлопнула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за спиной Сэри хрустнула костяшками пальцев, и напуганные девушки тут же разбежались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был в замешательстве: с чего это он стал единственным, кто может утихомирить Сэри?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Сатоко, казалось, совсем не испугалась вспышки гнева Сэри.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Ханинодзука-сан.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недовольно спросила Сэри. — Это уже второй раз, когда ты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моей шефине, хотя... мне ты тоже кажешься немного знакомой, — Хадзуки, увидев, что новенькая пытается сблизиться с Сэри, сразу встала в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Сатоко прикрыла рот рукой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обе меня не помните? А ведь Ханинодзука-сан тогда обещала, что я стану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Акаси развернулся, глядя на Сэри с немым вопросом: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