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Сэри, едва заметив, что Акаси смотрит на неё, тут же вскинула три пальца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Ака-чин, ты должен мне верить! Я точно не предлагала каждой встречной выйти за меня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лишь приподнял бровь,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троицей, Кобаяси сначала прыснула со смеху, а затем, обращаясь к озадаченной и явно недовольной Сэри,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Ханинодзуки-сан, похоже, совсем плохая память. Ведь это случилось в субботу, ты спасла меня, разве не помнишь? — Затем она перевела взгляд на Юдзуки: — И вам, тоже, спасибо за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Кобаяси, Юдзуки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босс, я же говорила: не надо после спасения девушек предлагать им руку и сердце. А если кто-то воспримет это всерьез,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задумчиво коснулась подбородка, на ее лице отразилось легкое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Но я ведь такая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Акаси дернулся уголок рта, а в этот момент Кобаяси протянула Сэри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огромное спасибо. Давай познакомимся, меня зовут Кобаяси Сатоко.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Сэри махнула рукой назад, указывая на группу девушек, которые не сводили с них глаз. — Даже жаль тебя, ведь тебе пришлось сесть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Кобаяси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Она встала, подошла к Сэри и, пожав ей руку, добавила: — Назови мне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Сэри, Ханинодзука Сэри. О, кстати, прямо передо мной сидит единственный человек, способный меня приструнить, — Акаси Сэйдзюро. — Сэри, говоря это, обернулась к Акаси и, встретившись с его слегка усталым взглядом, подмигнула ему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коротко кивнул Кобаяси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Кобаяси ответила ему тем же, а затем посмотрела на Юдзуки, сидевшую позади Сэри. Юдзуки, закинув руки за голову и откинувшись на спинку стула, лениво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Отори Юдзуки.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со всеми, Кобаяси больше не стала их беспокоить и вернулась на свое место, чтобы подготовиться к следующему уроку. Акаси углубился в чтение, а Сэри продолжала тыкать пальцем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Ака-чин, они говорят, что ты единственный, кто может меня укротить! — Сэри была явно воодушевлена.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единственный, кто на это способен, — это твой старший брат, — невозмутимо ответил Акаси. — Хотя сейчас он в Бостоне.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Юдзуки, а ты как думаешь? — Сэри с интересом повернулась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любом случае обидно, что Акаси такой особенный, — Юдзуки скрестила руки на груди и отвернулась. Будучи преданной фанаткой Сэри, она больше всего на свете ревновала ее к Акаси, который познакомился с 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когда Сэри уже собиралась потащить Юдзуки за мороженым, в класс пришла Амами 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Риха, ты что-то хотела? — Сэри закинула сумку на плечо и, болтая ногой, небрежно спросила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Юдзуки в это время жевала дораяки, дожидаясь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Риха поправила волосы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зайти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ты приходишь, это никогда не бывает «просто так», — уверенно заявила Сэри, почесав свои короткие темно-каштановые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я хотела попросить тебя или Юдзуки выступить на ближайших соревнованиях. Юна подвернула ногу, врач прописал ей месяц покоя, — Риха говорила о Юне, которая тоже была основным игроком клуба карате и занимала четвертое место в рейтинге. Первые три места делили между собой Сэри, Юдзуки и сама Риха. — Умоляю, Сэри! — добавила Риха легким тоном. Она знала, что Сэри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следующие соревнования... это ведь не на этой неделе, верно? — Сэри не знала точной даты и испугалась, что если соревнования на выходных, то ее планы поехать в Токио сорвутся.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Риха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через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без проблем, — легко согласилась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Риха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побежала в додзё тренироваться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зевнула и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мы тоже пойдем с тобой, все равно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Риха была только рада, а Юдзуки, которая следовала принципу «где босс, там и я», поддержала идею. Так они втроем отправились в додзё.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ушли, в коридоре появились еще четыре ученицы, среди которых была и новенькая Кобаяси. Она с любопытством спросила соседку: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клубе состоит Ханинодзука-сан?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Ханинодзуку? Она из клуба карате, их главный ас. Ее семья — потомственные мастера боевых искусств, а та девушка, что только что приходила, — их президент. Ханинодзука настолько сильна, что президент даже не требует от нее посещения тренировок и не заставляет участвовать в соревнованиях, только на национальных турнирах просит ее выступить. — Кобаяси задала всего один вопрос, но девушка выложила всё,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Кобаяси задумчиво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Ханинодзука настолько хороша, что соперники сдаются, едва услышав ее имя. Поэтому президент Амами всегда приберегает ее для финальных решающих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Кобаяси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говорили, что сочувствуете мне, потому что я сижу рядом с ней. Неужели только из-за того, что она такая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девушка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С Ханинодзукой очень трудно ладить, у нее скверный характер, она высокомерная. Кроме Отори, никто с ней не общается, да она и сама не горит желанием, вечно говорит, что мы слишком слабые. О, кстати, еще есть Акаси-кун, говорят, они втроем друзья детства, — на лице девушки промелькнула нотка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Акаси-кун? — переспросила Кобаяси, прокручивая имя в голове, и неуверенно уточнила: — Тот парень, что сидит перед Ханинодзукой-сан?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закивали все трое. Та, что до этого молчала, взволнованно добавила: — Акаси-кун невероятный! Он не только капитан баскетбольной команды и председатель студсовета, но и лучший ученик в параллели, а его семья — просто высший свет. Настоящий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увлеченно обсуждали Акаси, что не заметили, как взгляд Кобаяси изменился. Она посмотрела на восторженных девчонок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вы не в клубе? Может, посоветуете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клубе садоводства! Кобаяси-сан, хочешь сходить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всего интересного! Кстати, можешь попросить у Акаси-куна брошюру с описанием кружков, у него они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Кобаяси кивнула и направилась вместе с ними в сторону клуба садоводства.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Акаси вместе с Рэо и остальными вышел из школы и у самых ворот столкнулся с Сэри и Юдзуки, которые только что закончили свои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— Сэри помахала им рукой, приветствуя их с присущей ей беспечностью.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Юдзуки, жуя профитроль, невнятно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семпаи.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Сэри-тян и Юдзуки тоже тренировались? Какая редкость, — улыбнулся Рэо.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закинула руки за голову и недовольно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Рэо-нэ-сан? Я всегда очень ответственно подхожу к тренировкам!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Котаро, словно услышав невероятную шутку, привалился к Нэбуе Эйкити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Сэри, ты что, шутишь? Это самое смешное, что я слышал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прищурилась и хрустнула пальцами. Хаяма тут же замолчал, прикрыл рот рукой и широко распахнул глаза,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Хаяме язык, Сэри подбежала к Акаси, который все это время молчал, и, ухватившись за его руку,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Ака-чин, Ака-чин, пойдем есть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Акаси кивнул и потрепал Сэри по голове. — Раз уж ты сегодня действительно тренировалась, это будет тебе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Акаси угощает? Мы можем пойти с вами? — Хаяма Котаро с надеждой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— Юдзуки радостно подпрыгнула, а затем, посмотрев на Акаси, в ее взгляде промелькнул хитрый расчет: — Все равно платит Акаси!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они гурьбой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Рэо подошел к невозмутимому Акаси и, улыбнувшись,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Юдзуки заманила тебя в ловушку, Сэй-тян.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Юдзуки была лучшей подругой Сэри, он мог позволить себе баловать ее так же, как и саму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они ели мороженое, а Сэри и Юдзуки продолжали подшучивать над Хаямой. Из-за того, что они часто заходили в баскетбольный клуб к Акаси, они отлично сдружились со всей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пришлось слушать нотации Рэо: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Сэри-тян, Юдзуки, вы же девушки, следите за своим поведением, не нужно так возиться с Котаро! Котаро, не разговаривай с набитым ртом! Сэй-тян, ну приструни ты их! — Рэо в отчаянии обхватил голову руками, а троица, получившая нагоняй, послушно сидела, не мигая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Рэо-нэ-сан такая зануда, — пренебрежительно бросила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найти парня, тогда некогда будет нас воспитывать, — серьезно добавила Юдзуки, подняв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Хаяма, развалившись на столе, лениво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Рэо-нэ-сан из-за нас совсем извелась!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смеяться, как вдруг телефон Сэри завибрировал. Она взглянула на экран — сообщение от мамы. Прочитав его, она наклонилась к Акаси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Ака-чин, мама зовет тебя сегодня к нам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мама? — Акаси приподнял бровь. Он посмотрел на пустую вазочку перед Сэри и решил, что с нее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Сэри энергично закивала. — Будет тофу в бульоне!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Акаси согласился, а затем безапелляционным тоном добавил: — Сегодняшняя норма мороженого исчерпана,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...Э-э-э!!!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