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едва Акаси вернулся в класс, к нему подошла Кобаяси и попросила предоставить краткую информацию о школьных кружках.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слегка кивнул и протянул ей стопку бумаг,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отдать их тебе еще вчера, но один из документов затерялся. Здесь есть всё необходимое, включая описание кружков и бланки заявлений. Когда выберешь, просто заполни форму и отнеси в выбранный клуб. Если возникнут другие вопросы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приняла бумаги и с лучезарной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ты такой внимательный. Неудивительно, что все одноклассники так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 ведь председатель студенческого совета, верно? Это так круто! Буду рада работать с тобой, — добавила Кобаяси, прижимая бумаги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никак не отреагировал на её слова, сохранив вежливый и отстраненный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услышал, что его зовут. Обернувшись, Акаси увидел двух парней с мрачными лицами, которые направлялись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нахмурившись, спросил Акаси. Судя по их виду, всё было очевидно... они пришли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сжал кулаки и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сидели на крыше, читали книги, а потом пришли Ханинодзука и Хадзуки и выгнали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Школьные крыши скоро станут личной собственностью Ханинодзуки и Хадзуки! Акаси, ты можешь хоть как-то на них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на них повлиять, вам бы не пришлось приходить ко мне с жалобами. Почувствовав легкую головную боль, Акаси открыл рот, чтобы что-то ответить, но в этот момент в дверях показались Сэри и Хадзуки. Как только они увидели парней, стоящих перед Акаси, то мгновенно замолчали и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— почувствовав неладное, парни с жалобным воем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убежали, оставив Акаси, который привык к подобному, но всё равно чувствовал себя утомленным, и Кобаяси, застывшую в изумлении. А Сэри и Хадзуки, мысленно презирая жалобщиков, синхронно хмыкнули и радостно дали друг другу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Акаси подошел к ним с выражением глубокого смирения, — решили захватить все крыши Ракудзана?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приключения, сплошные приключения! Мы отправляемся в новые походы, чтобы покорять новые земли, — с важным видом заявила Сэри, подняв палец вверх. Хадзуки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права! — Хадзуки смотрела на Сэри с таким обожанием, что Кобаяси рядом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потирая подбородок, невольно усмехнулся, глядя на серьезную Сэри.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Дай-ка я посчитаю ваши земли: крыша библиотеки, крыша южного корпуса, крыша спортзала, крыша баскетбольного павильона, крыша актового зала... Какая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корпус! — Сэри радостно подняла руку и гордо посмотрела на Акаси. — Я даже воткнула туда красный флажок!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маленький флажок с изображением чиби-версии Сэри и надписью Ханинодзука Сэри. Сэри воткнула его в карман пиджака Акаси и победно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с интересом наблюдала за Акаси, ожидая, как он решит эту проблему. Глаза Хадзуки горели огнем, она смотрела на Акаси с нескрываемой завистью. Ей тоже хотелось такой флажок от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вытащил флажок, повертел его в руках, внимательно осмотрел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Сэри обрадоваться,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договаривались: если на вас пожалуются, останетесь без мороженого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Ака-чин, это была случайность... — Сэри расширила глаза от ужаса и вцепилась в его рукав,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тоже вступила в защиту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случайность застряло у неё в горле — внимание Хадзуки переключилось на торт, который Акаси достал неизвестно откуда. Лимитированный десерт из знаменитой кондитерской Ува в Киото. Хадзуки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подумал, что решение послушать вчерашний разговор горничных и попросить их купить ему такой же было верным. Отвлекая Хадзуки тортом, Акаси погладил Сэри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студсовете,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разжал пальцы Сэри, а уходя, кивнул Кобаяси. Сэри упала на пол, сраженная горем, чувствуя, что остаток дня потерял всякий смысл. Кобаяси, глядя на Сэри, окутанную мрачной аурой, понимающе кивнула. Вот что значит — нашла коса на камень. Все в Ракудзане боятся Сэри и Хадзуки, но сами они слушаются только Акаси. В некотором смысле, именно Акаси стоит на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Сэри уныло ползет к своей парте, Кобаяси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Ханинодзука-сан, ты любишь мороженое? Я тоже очень люблю, но недавно переехала в Киото и не знаю, где самое вкусное. Если хочешь, может, сходим как-нибудь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может быть, — Сэри была настолько опустошена, что даже не вслушалась в слова Кобаяси, ответив максимально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это не смутило, она похлопала её по плечу и вернулась на свое место. Весь оставшийся день Акаси чувствовал на своей спине тяжелый, полный обиды взгляд, хотя хозяйка этого взгляда в кои-то веки не тыкала в него стержнем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перемене, как она томно 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Ака-чин... Ака-чин...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терпеливо отзывался: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обычно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Хадзуки закинула рюкзак на плечо и подошла к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Пора домой! О, ты кому-то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Брату... — уныло ответила Сэри. — Жизнь без мороженого так пуста, что я решила потревожить его сон. Он сказал, что готов приехать и разобраться, кто это запретил мне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сидевший перед ними и укладывавший учебники, выпрямился. Он был знаком с Ханинодзукой Мицукуни и знал, что за его милой внешностью скрывается чудовищная сила. Это было одним из детских кошмаров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Мицукуни-сана, когда его будят, есть настроение отвечать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приняла это всерьез, значит, ты проиграла, — Сэри потянулась, зевнула и лениво добавила: — Я спрашиваю у Сацуки, свободна ли она на выходных, чтобы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 что сказала Сацуки? — оживилась Хадзуки при упоминании имени подруги. После выпуска из Тэйко они поддерживали связь только с ней и Мурасакибарой.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повертела телефон и 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Сэри дернула Акаси за одежду и жалобно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Ака-чин, я хочу мороженого! Я умру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не умрешь, — Акаси слегка улыбнулся, его тон не допускал возражений. — Это наказание за то, что на вас сегодня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недовольно надула губы, махнула рукой и уныло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пошла. Удачи на тренировке...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уходящими Сэри и Хадзуки, Кобаяси, собравшая вещи, подошла к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все говорят, будто единственный, кто может усмирить Ханинодзуку-сан — это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спокойно ответил Акаси. Он знал их характеры, поэтому понимал, как заставить их слушаться. Сэри сама говорила, что слушает его, потому что доверяет ему. Но если говорить о грубой силе, то он бы им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скромничаешь? — склонив голову, спросила Кобаяси.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Акаси. — У меня тренировка,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Акаси-кун, — улыбнулась Кобаяси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